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E87" w14:textId="77777777" w:rsidR="00000000" w:rsidRDefault="00F444E4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МЧС России от 27 октября 2015 г. N 569 "Об утверждении нормативов по физической подготовке спасателей и граждан, приобретающих статус спасателя"</w:t>
        </w:r>
      </w:hyperlink>
    </w:p>
    <w:p w14:paraId="55091A79" w14:textId="77777777" w:rsidR="00000000" w:rsidRDefault="00F444E4"/>
    <w:p w14:paraId="59496E18" w14:textId="77777777" w:rsidR="00000000" w:rsidRDefault="00F444E4">
      <w:r>
        <w:t xml:space="preserve">В соответствии с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</w:t>
      </w:r>
      <w:r>
        <w:t>равительства Российской Федерации от 22 декабря 2011 г. N 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</w:r>
      <w:hyperlink w:anchor="sub_1001" w:history="1">
        <w:r>
          <w:rPr>
            <w:rStyle w:val="a4"/>
          </w:rPr>
          <w:t>*</w:t>
        </w:r>
      </w:hyperlink>
      <w:r>
        <w:t xml:space="preserve"> приказываю:</w:t>
      </w:r>
    </w:p>
    <w:p w14:paraId="71117C43" w14:textId="77777777" w:rsidR="00000000" w:rsidRDefault="00F444E4">
      <w:r>
        <w:t>Ут</w:t>
      </w:r>
      <w:r>
        <w:t xml:space="preserve">вердить прилагаемые </w:t>
      </w:r>
      <w:hyperlink w:anchor="sub_1000" w:history="1">
        <w:r>
          <w:rPr>
            <w:rStyle w:val="a4"/>
          </w:rPr>
          <w:t>нормативы</w:t>
        </w:r>
      </w:hyperlink>
      <w:r>
        <w:t xml:space="preserve"> по физической подготовке спасателей и граждан, приобретающих статус спасателя.</w:t>
      </w:r>
    </w:p>
    <w:p w14:paraId="46D9059C" w14:textId="77777777" w:rsidR="00000000" w:rsidRDefault="00F444E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6F7FE06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EB90179" w14:textId="77777777" w:rsidR="00000000" w:rsidRDefault="00F444E4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A7A4397" w14:textId="77777777" w:rsidR="00000000" w:rsidRDefault="00F444E4">
            <w:pPr>
              <w:pStyle w:val="a5"/>
              <w:jc w:val="right"/>
            </w:pPr>
            <w:r>
              <w:t>В.А. Пучков</w:t>
            </w:r>
          </w:p>
        </w:tc>
      </w:tr>
    </w:tbl>
    <w:p w14:paraId="17CFD1FE" w14:textId="77777777" w:rsidR="00000000" w:rsidRDefault="00F444E4"/>
    <w:p w14:paraId="1AB7AE5B" w14:textId="77777777" w:rsidR="00000000" w:rsidRDefault="00F444E4">
      <w:pPr>
        <w:ind w:firstLine="0"/>
      </w:pPr>
      <w:r>
        <w:t>_____________________________</w:t>
      </w:r>
    </w:p>
    <w:p w14:paraId="13A88B90" w14:textId="77777777" w:rsidR="00000000" w:rsidRDefault="00F444E4">
      <w:bookmarkStart w:id="0" w:name="sub_1001"/>
      <w:r>
        <w:t>* Собрание законодательства Российской Федерации, 2012, N 2,</w:t>
      </w:r>
      <w:r>
        <w:t xml:space="preserve"> ст. 280; 2015, N 11, ст. 1607.</w:t>
      </w:r>
    </w:p>
    <w:bookmarkEnd w:id="0"/>
    <w:p w14:paraId="43FED71F" w14:textId="77777777" w:rsidR="00000000" w:rsidRDefault="00F444E4"/>
    <w:p w14:paraId="228FA8DD" w14:textId="77777777" w:rsidR="00000000" w:rsidRDefault="00F444E4">
      <w:pPr>
        <w:pStyle w:val="a6"/>
      </w:pPr>
      <w:r>
        <w:t>Зарегистрировано в Минюсте РФ 18 ноября 2015 г.</w:t>
      </w:r>
      <w:r>
        <w:br/>
        <w:t>Регистрационный N 39759</w:t>
      </w:r>
    </w:p>
    <w:p w14:paraId="7C4DEFA3" w14:textId="77777777" w:rsidR="00000000" w:rsidRDefault="00F444E4"/>
    <w:p w14:paraId="54EF39BF" w14:textId="77777777" w:rsidR="00000000" w:rsidRDefault="00F444E4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14:paraId="78874633" w14:textId="77777777" w:rsidR="00000000" w:rsidRDefault="00F444E4"/>
    <w:p w14:paraId="789D0F5B" w14:textId="77777777" w:rsidR="00000000" w:rsidRDefault="00F444E4">
      <w:pPr>
        <w:pStyle w:val="1"/>
      </w:pPr>
      <w:r>
        <w:t>Нормативы</w:t>
      </w:r>
      <w:r>
        <w:br/>
      </w:r>
      <w:r>
        <w:t>по физической подготовке спасателей и граждан, приобретающих статус спасателя</w:t>
      </w:r>
    </w:p>
    <w:p w14:paraId="3C630793" w14:textId="77777777" w:rsidR="00000000" w:rsidRDefault="00F444E4"/>
    <w:p w14:paraId="3E26736F" w14:textId="77777777" w:rsidR="00000000" w:rsidRDefault="00F444E4">
      <w:r>
        <w:t>Настоящие нормативы по физической подготовке спасателей и граждан, приобретающих статус спасателя, применяются с учетом следующих возрастных групп: от 18 до 24 лет - 1 группа; о</w:t>
      </w:r>
      <w:r>
        <w:t>т 25 до 29 лет - 2 группа; от 30 до 34 лет - 3 группа; от 35 до 39 лет - 4 группа; от 40 до 44 лет - 5 группа; от 45 до 49 лет - 6 группа; от 50 лет и выше - 7 группа.</w:t>
      </w:r>
    </w:p>
    <w:p w14:paraId="64274BC7" w14:textId="77777777" w:rsidR="00000000" w:rsidRDefault="00F444E4"/>
    <w:p w14:paraId="5293050E" w14:textId="77777777" w:rsidR="00000000" w:rsidRDefault="00F444E4">
      <w:pPr>
        <w:ind w:firstLine="0"/>
        <w:jc w:val="left"/>
        <w:sectPr w:rsidR="00000000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6D35DC46" w14:textId="77777777" w:rsidR="00000000" w:rsidRDefault="00F444E4">
      <w:pPr>
        <w:pStyle w:val="1"/>
      </w:pPr>
      <w:bookmarkStart w:id="2" w:name="sub_1"/>
      <w:r>
        <w:lastRenderedPageBreak/>
        <w:t>I. Мужчины</w:t>
      </w:r>
    </w:p>
    <w:bookmarkEnd w:id="2"/>
    <w:p w14:paraId="465062BD" w14:textId="77777777" w:rsidR="00000000" w:rsidRDefault="00F444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040"/>
        <w:gridCol w:w="1120"/>
        <w:gridCol w:w="1120"/>
        <w:gridCol w:w="1120"/>
        <w:gridCol w:w="1120"/>
        <w:gridCol w:w="1120"/>
        <w:gridCol w:w="1120"/>
        <w:gridCol w:w="1120"/>
      </w:tblGrid>
      <w:tr w:rsidR="00000000" w14:paraId="3939A436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980" w14:textId="77777777" w:rsidR="00000000" w:rsidRDefault="00F444E4">
            <w:pPr>
              <w:pStyle w:val="a5"/>
              <w:jc w:val="center"/>
            </w:pPr>
            <w:r>
              <w:t>Наименование упражнения (единица измерения)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900" w14:textId="77777777" w:rsidR="00000000" w:rsidRDefault="00F444E4">
            <w:pPr>
              <w:pStyle w:val="a5"/>
              <w:jc w:val="center"/>
            </w:pPr>
            <w:r>
              <w:t>Условия (порядок) выполнения упражнения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572FF" w14:textId="77777777" w:rsidR="00000000" w:rsidRDefault="00F444E4">
            <w:pPr>
              <w:pStyle w:val="a5"/>
              <w:jc w:val="center"/>
            </w:pPr>
            <w:r>
              <w:t>Возрастные группы</w:t>
            </w:r>
          </w:p>
        </w:tc>
      </w:tr>
      <w:tr w:rsidR="00000000" w14:paraId="33C616E3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5D83F4" w14:textId="77777777" w:rsidR="00000000" w:rsidRDefault="00F444E4">
            <w:pPr>
              <w:pStyle w:val="a5"/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DC3" w14:textId="77777777" w:rsidR="00000000" w:rsidRDefault="00F444E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113" w14:textId="77777777" w:rsidR="00000000" w:rsidRDefault="00F444E4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A92" w14:textId="77777777" w:rsidR="00000000" w:rsidRDefault="00F444E4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69F" w14:textId="77777777" w:rsidR="00000000" w:rsidRDefault="00F444E4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49A" w14:textId="77777777" w:rsidR="00000000" w:rsidRDefault="00F444E4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C51" w14:textId="77777777" w:rsidR="00000000" w:rsidRDefault="00F444E4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E5A" w14:textId="77777777" w:rsidR="00000000" w:rsidRDefault="00F444E4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AF783" w14:textId="77777777" w:rsidR="00000000" w:rsidRDefault="00F444E4">
            <w:pPr>
              <w:pStyle w:val="a5"/>
              <w:jc w:val="center"/>
            </w:pPr>
            <w:r>
              <w:t>7</w:t>
            </w:r>
          </w:p>
        </w:tc>
      </w:tr>
      <w:tr w:rsidR="00000000" w14:paraId="3AEA5B46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168C214" w14:textId="77777777" w:rsidR="00000000" w:rsidRDefault="00F444E4">
            <w:pPr>
              <w:pStyle w:val="1"/>
            </w:pPr>
            <w:r>
              <w:t>Норматив 1. Скоростные возможности</w:t>
            </w:r>
          </w:p>
        </w:tc>
      </w:tr>
      <w:tr w:rsidR="00000000" w14:paraId="4986E794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662" w14:textId="77777777" w:rsidR="00000000" w:rsidRDefault="00F444E4">
            <w:pPr>
              <w:pStyle w:val="a5"/>
            </w:pPr>
            <w:r>
              <w:t>1.1. Челночный бег 10 х 10 м (с)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229" w14:textId="77777777" w:rsidR="00000000" w:rsidRDefault="00F444E4">
            <w:pPr>
              <w:pStyle w:val="a5"/>
            </w:pPr>
            <w:r>
              <w:t>Выполняется на ровной площадке с размеченными линиями старта и поворота. Ширина линии старта и поворота входит в отрезок 10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93B" w14:textId="77777777" w:rsidR="00000000" w:rsidRDefault="00F444E4">
            <w:pPr>
              <w:pStyle w:val="a5"/>
              <w:jc w:val="center"/>
            </w:pPr>
            <w:r>
              <w:t>28.0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7F6" w14:textId="77777777" w:rsidR="00000000" w:rsidRDefault="00F444E4">
            <w:pPr>
              <w:pStyle w:val="a5"/>
              <w:jc w:val="center"/>
            </w:pPr>
            <w:r>
              <w:t>29.0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5CE" w14:textId="77777777" w:rsidR="00000000" w:rsidRDefault="00F444E4">
            <w:pPr>
              <w:pStyle w:val="a5"/>
              <w:jc w:val="center"/>
            </w:pPr>
            <w:r>
              <w:t>32.0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6B7" w14:textId="77777777" w:rsidR="00000000" w:rsidRDefault="00F444E4">
            <w:pPr>
              <w:pStyle w:val="a5"/>
              <w:jc w:val="center"/>
            </w:pPr>
            <w:r>
              <w:t>35.0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43D" w14:textId="77777777" w:rsidR="00000000" w:rsidRDefault="00F444E4">
            <w:pPr>
              <w:pStyle w:val="a5"/>
              <w:jc w:val="center"/>
            </w:pPr>
            <w:r>
              <w:t>37.0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85E" w14:textId="77777777" w:rsidR="00000000" w:rsidRDefault="00F444E4">
            <w:pPr>
              <w:pStyle w:val="a5"/>
              <w:jc w:val="center"/>
            </w:pPr>
            <w:r>
              <w:t>40.0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000AE" w14:textId="77777777" w:rsidR="00000000" w:rsidRDefault="00F444E4">
            <w:pPr>
              <w:pStyle w:val="a5"/>
              <w:jc w:val="center"/>
            </w:pPr>
            <w:r>
              <w:t>42.0</w:t>
            </w:r>
          </w:p>
        </w:tc>
      </w:tr>
      <w:tr w:rsidR="00000000" w14:paraId="7BB2523C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6D6" w14:textId="77777777" w:rsidR="00000000" w:rsidRDefault="00F444E4">
            <w:pPr>
              <w:pStyle w:val="a5"/>
            </w:pPr>
            <w:r>
              <w:t>1.2. Бег на 100 м (с)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310" w14:textId="77777777" w:rsidR="00000000" w:rsidRDefault="00F444E4">
            <w:pPr>
              <w:pStyle w:val="a5"/>
            </w:pPr>
            <w:r>
              <w:t>Выполняется на беговой дорожке стадиона или на ровной площадке с любым покрытием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60D" w14:textId="77777777" w:rsidR="00000000" w:rsidRDefault="00F444E4">
            <w:pPr>
              <w:pStyle w:val="a5"/>
              <w:jc w:val="center"/>
            </w:pPr>
            <w:r>
              <w:t>15.1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75F" w14:textId="77777777" w:rsidR="00000000" w:rsidRDefault="00F444E4">
            <w:pPr>
              <w:pStyle w:val="a5"/>
              <w:jc w:val="center"/>
            </w:pPr>
            <w:r>
              <w:t>15.3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1DF" w14:textId="77777777" w:rsidR="00000000" w:rsidRDefault="00F444E4">
            <w:pPr>
              <w:pStyle w:val="a5"/>
              <w:jc w:val="center"/>
            </w:pPr>
            <w:r>
              <w:t>16.1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350" w14:textId="77777777" w:rsidR="00000000" w:rsidRDefault="00F444E4">
            <w:pPr>
              <w:pStyle w:val="a5"/>
              <w:jc w:val="center"/>
            </w:pPr>
            <w:r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2F5" w14:textId="77777777" w:rsidR="00000000" w:rsidRDefault="00F444E4">
            <w:pPr>
              <w:pStyle w:val="a5"/>
              <w:jc w:val="center"/>
            </w:pPr>
            <w:r>
              <w:t>17.2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43F" w14:textId="77777777" w:rsidR="00000000" w:rsidRDefault="00F444E4">
            <w:pPr>
              <w:pStyle w:val="a5"/>
              <w:jc w:val="center"/>
            </w:pPr>
            <w:r>
              <w:t>17.5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DCD85" w14:textId="77777777" w:rsidR="00000000" w:rsidRDefault="00F444E4">
            <w:pPr>
              <w:pStyle w:val="a5"/>
              <w:jc w:val="center"/>
            </w:pPr>
            <w:r>
              <w:t>18.0</w:t>
            </w:r>
          </w:p>
        </w:tc>
      </w:tr>
      <w:tr w:rsidR="00000000" w14:paraId="2A728C81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309CFB9" w14:textId="77777777" w:rsidR="00000000" w:rsidRDefault="00F444E4">
            <w:pPr>
              <w:pStyle w:val="1"/>
            </w:pPr>
            <w:r>
              <w:t>Норматив 2. Сила</w:t>
            </w:r>
          </w:p>
        </w:tc>
      </w:tr>
      <w:tr w:rsidR="00000000" w14:paraId="003078FB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F5C" w14:textId="77777777" w:rsidR="00000000" w:rsidRDefault="00F444E4">
            <w:pPr>
              <w:pStyle w:val="a5"/>
            </w:pPr>
            <w:r>
              <w:t>2.1. Подтягивание на перекладине (количество раз)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346" w14:textId="77777777" w:rsidR="00000000" w:rsidRDefault="00F444E4">
            <w:pPr>
              <w:pStyle w:val="a5"/>
            </w:pPr>
            <w:r>
              <w:t>Выполняется из виса хватом сверху. Сгибая руки - подтянуться, разгибая руки - опуститься в вис. Положение виса фиксируется; подбородок должен быть выше уровня перекладины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668" w14:textId="77777777" w:rsidR="00000000" w:rsidRDefault="00F444E4">
            <w:pPr>
              <w:pStyle w:val="a5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38A" w14:textId="77777777" w:rsidR="00000000" w:rsidRDefault="00F444E4">
            <w:pPr>
              <w:pStyle w:val="a5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437" w14:textId="77777777" w:rsidR="00000000" w:rsidRDefault="00F444E4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F14" w14:textId="77777777" w:rsidR="00000000" w:rsidRDefault="00F444E4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7B9" w14:textId="77777777" w:rsidR="00000000" w:rsidRDefault="00F444E4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CA8" w14:textId="77777777" w:rsidR="00000000" w:rsidRDefault="00F444E4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B1AD0" w14:textId="77777777" w:rsidR="00000000" w:rsidRDefault="00F444E4">
            <w:pPr>
              <w:pStyle w:val="a5"/>
              <w:jc w:val="center"/>
            </w:pPr>
            <w:r>
              <w:t>1</w:t>
            </w:r>
          </w:p>
        </w:tc>
      </w:tr>
      <w:tr w:rsidR="00000000" w14:paraId="7AFB0772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95F" w14:textId="77777777" w:rsidR="00000000" w:rsidRDefault="00F444E4">
            <w:pPr>
              <w:pStyle w:val="a5"/>
            </w:pPr>
            <w:r>
              <w:t>2.2. Отжимание от пола (количество раз)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773" w14:textId="77777777" w:rsidR="00000000" w:rsidRDefault="00F444E4">
            <w:pPr>
              <w:pStyle w:val="a5"/>
            </w:pPr>
            <w:r>
              <w:t>Сгибание и разгибание рук из положения "упор лежа"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B42" w14:textId="77777777" w:rsidR="00000000" w:rsidRDefault="00F444E4">
            <w:pPr>
              <w:pStyle w:val="a5"/>
              <w:jc w:val="center"/>
            </w:pPr>
            <w: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CB5" w14:textId="77777777" w:rsidR="00000000" w:rsidRDefault="00F444E4">
            <w:pPr>
              <w:pStyle w:val="a5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B68" w14:textId="77777777" w:rsidR="00000000" w:rsidRDefault="00F444E4">
            <w:pPr>
              <w:pStyle w:val="a5"/>
              <w:jc w:val="center"/>
            </w:pPr>
            <w: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B7B" w14:textId="77777777" w:rsidR="00000000" w:rsidRDefault="00F444E4">
            <w:pPr>
              <w:pStyle w:val="a5"/>
              <w:jc w:val="center"/>
            </w:pPr>
            <w: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817" w14:textId="77777777" w:rsidR="00000000" w:rsidRDefault="00F444E4">
            <w:pPr>
              <w:pStyle w:val="a5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BFE" w14:textId="77777777" w:rsidR="00000000" w:rsidRDefault="00F444E4">
            <w:pPr>
              <w:pStyle w:val="a5"/>
              <w:jc w:val="center"/>
            </w:pPr>
            <w: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2AD9B" w14:textId="77777777" w:rsidR="00000000" w:rsidRDefault="00F444E4">
            <w:pPr>
              <w:pStyle w:val="a5"/>
              <w:jc w:val="center"/>
            </w:pPr>
            <w:r>
              <w:t>25</w:t>
            </w:r>
          </w:p>
        </w:tc>
      </w:tr>
      <w:tr w:rsidR="00000000" w14:paraId="05D8BD27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598F3D" w14:textId="77777777" w:rsidR="00000000" w:rsidRDefault="00F444E4">
            <w:pPr>
              <w:pStyle w:val="1"/>
            </w:pPr>
            <w:r>
              <w:t>Норматив 3. Выносливость</w:t>
            </w:r>
          </w:p>
        </w:tc>
      </w:tr>
      <w:tr w:rsidR="00000000" w14:paraId="540703E2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82A" w14:textId="77777777" w:rsidR="00000000" w:rsidRDefault="00F444E4">
            <w:pPr>
              <w:pStyle w:val="a5"/>
            </w:pPr>
            <w:r>
              <w:t>3.1. Бег (кросс) на 1 км (мин., 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989" w14:textId="77777777" w:rsidR="00000000" w:rsidRDefault="00F444E4">
            <w:pPr>
              <w:pStyle w:val="a5"/>
            </w:pPr>
            <w:r>
              <w:t>Выполняется на беговой дорожке стадиона или на ровной площадке с любым покрытием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44A" w14:textId="77777777" w:rsidR="00000000" w:rsidRDefault="00F444E4">
            <w:pPr>
              <w:pStyle w:val="a5"/>
              <w:jc w:val="center"/>
            </w:pPr>
            <w:r>
              <w:t>3.50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45A" w14:textId="77777777" w:rsidR="00000000" w:rsidRDefault="00F444E4">
            <w:pPr>
              <w:pStyle w:val="a5"/>
              <w:jc w:val="center"/>
            </w:pPr>
            <w:r>
              <w:t>4.10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6C0" w14:textId="77777777" w:rsidR="00000000" w:rsidRDefault="00F444E4">
            <w:pPr>
              <w:pStyle w:val="a5"/>
              <w:jc w:val="center"/>
            </w:pPr>
            <w:r>
              <w:t>4.30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65E" w14:textId="77777777" w:rsidR="00000000" w:rsidRDefault="00F444E4">
            <w:pPr>
              <w:pStyle w:val="a5"/>
              <w:jc w:val="center"/>
            </w:pPr>
            <w:r>
              <w:t>4.40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39E" w14:textId="77777777" w:rsidR="00000000" w:rsidRDefault="00F444E4">
            <w:pPr>
              <w:pStyle w:val="a5"/>
              <w:jc w:val="center"/>
            </w:pPr>
            <w:r>
              <w:t>5.40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955" w14:textId="77777777" w:rsidR="00000000" w:rsidRDefault="00F444E4">
            <w:pPr>
              <w:pStyle w:val="a5"/>
              <w:jc w:val="center"/>
            </w:pPr>
            <w:r>
              <w:t>5.50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F5FB3" w14:textId="77777777" w:rsidR="00000000" w:rsidRDefault="00F444E4">
            <w:pPr>
              <w:pStyle w:val="a5"/>
              <w:jc w:val="center"/>
            </w:pPr>
            <w:r>
              <w:t>6.10</w:t>
            </w:r>
          </w:p>
        </w:tc>
      </w:tr>
      <w:tr w:rsidR="00000000" w14:paraId="61189049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53C" w14:textId="77777777" w:rsidR="00000000" w:rsidRDefault="00F444E4">
            <w:pPr>
              <w:pStyle w:val="a5"/>
            </w:pPr>
            <w:r>
              <w:t>3.2. Плавание на 100 м (мин., 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A5C" w14:textId="77777777" w:rsidR="00000000" w:rsidRDefault="00F444E4">
            <w:pPr>
              <w:pStyle w:val="a5"/>
            </w:pPr>
            <w:r>
              <w:t>Выполняется любым способом плавания. Проводится в бассейнах или специально оборудованных местах на водоемах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3E9" w14:textId="77777777" w:rsidR="00000000" w:rsidRDefault="00F444E4">
            <w:pPr>
              <w:pStyle w:val="a5"/>
              <w:jc w:val="center"/>
            </w:pPr>
            <w:r>
              <w:t>2.30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F57" w14:textId="77777777" w:rsidR="00000000" w:rsidRDefault="00F444E4">
            <w:pPr>
              <w:pStyle w:val="a5"/>
              <w:jc w:val="center"/>
            </w:pPr>
            <w:r>
              <w:t>2.35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372" w14:textId="77777777" w:rsidR="00000000" w:rsidRDefault="00F444E4">
            <w:pPr>
              <w:pStyle w:val="a5"/>
              <w:jc w:val="center"/>
            </w:pPr>
            <w:r>
              <w:t>2.55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A42" w14:textId="77777777" w:rsidR="00000000" w:rsidRDefault="00F444E4">
            <w:pPr>
              <w:pStyle w:val="a5"/>
              <w:jc w:val="center"/>
            </w:pPr>
            <w:r>
              <w:t>3.10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C1" w14:textId="77777777" w:rsidR="00000000" w:rsidRDefault="00F444E4">
            <w:pPr>
              <w:pStyle w:val="a5"/>
              <w:jc w:val="center"/>
            </w:pPr>
            <w:r>
              <w:t>3.55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3B8" w14:textId="77777777" w:rsidR="00000000" w:rsidRDefault="00F444E4">
            <w:pPr>
              <w:pStyle w:val="a5"/>
              <w:jc w:val="center"/>
            </w:pPr>
            <w:r>
              <w:t>4.10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8A903" w14:textId="77777777" w:rsidR="00000000" w:rsidRDefault="00F444E4">
            <w:pPr>
              <w:pStyle w:val="a5"/>
              <w:jc w:val="center"/>
            </w:pPr>
            <w:r>
              <w:t>4.30</w:t>
            </w:r>
          </w:p>
        </w:tc>
      </w:tr>
      <w:tr w:rsidR="00000000" w14:paraId="0BC36EFA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197" w14:textId="77777777" w:rsidR="00000000" w:rsidRDefault="00F444E4">
            <w:pPr>
              <w:pStyle w:val="a5"/>
            </w:pPr>
            <w:r>
              <w:t>3.3. Бег на лыжах 5 км (мин., с) *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501" w14:textId="77777777" w:rsidR="00000000" w:rsidRDefault="00F444E4">
            <w:pPr>
              <w:pStyle w:val="a5"/>
            </w:pPr>
            <w:r>
              <w:t>Выполняется на местности вне дорог по заранее подготовленной трассе свободным</w:t>
            </w:r>
            <w:r>
              <w:t xml:space="preserve"> стилем. Старт и финиш оборудуются в одном </w:t>
            </w:r>
            <w:r>
              <w:lastRenderedPageBreak/>
              <w:t>месте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537" w14:textId="77777777" w:rsidR="00000000" w:rsidRDefault="00F444E4">
            <w:pPr>
              <w:pStyle w:val="a5"/>
              <w:jc w:val="center"/>
            </w:pPr>
            <w:r>
              <w:lastRenderedPageBreak/>
              <w:t>26.30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E41" w14:textId="77777777" w:rsidR="00000000" w:rsidRDefault="00F444E4">
            <w:pPr>
              <w:pStyle w:val="a5"/>
              <w:jc w:val="center"/>
            </w:pPr>
            <w:r>
              <w:t>27.30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432" w14:textId="77777777" w:rsidR="00000000" w:rsidRDefault="00F444E4">
            <w:pPr>
              <w:pStyle w:val="a5"/>
              <w:jc w:val="center"/>
            </w:pPr>
            <w:r>
              <w:t>31.30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12C" w14:textId="77777777" w:rsidR="00000000" w:rsidRDefault="00F444E4">
            <w:pPr>
              <w:pStyle w:val="a5"/>
              <w:jc w:val="center"/>
            </w:pPr>
            <w:r>
              <w:t>33.30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B1D" w14:textId="77777777" w:rsidR="00000000" w:rsidRDefault="00F444E4">
            <w:pPr>
              <w:pStyle w:val="a5"/>
              <w:jc w:val="center"/>
            </w:pPr>
            <w:r>
              <w:t>36.30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11E" w14:textId="77777777" w:rsidR="00000000" w:rsidRDefault="00F444E4">
            <w:pPr>
              <w:pStyle w:val="a5"/>
              <w:jc w:val="center"/>
            </w:pPr>
            <w:r>
              <w:t>39.30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73D9D" w14:textId="77777777" w:rsidR="00000000" w:rsidRDefault="00F444E4">
            <w:pPr>
              <w:pStyle w:val="a5"/>
              <w:jc w:val="center"/>
            </w:pPr>
            <w:r>
              <w:t>41.30</w:t>
            </w:r>
          </w:p>
        </w:tc>
      </w:tr>
    </w:tbl>
    <w:p w14:paraId="63853679" w14:textId="77777777" w:rsidR="00000000" w:rsidRDefault="00F444E4"/>
    <w:p w14:paraId="0887AF01" w14:textId="77777777" w:rsidR="00000000" w:rsidRDefault="00F444E4">
      <w:pPr>
        <w:pStyle w:val="1"/>
      </w:pPr>
      <w:bookmarkStart w:id="3" w:name="sub_2"/>
      <w:r>
        <w:t>II. Женщины</w:t>
      </w:r>
    </w:p>
    <w:bookmarkEnd w:id="3"/>
    <w:p w14:paraId="5851742E" w14:textId="77777777" w:rsidR="00000000" w:rsidRDefault="00F444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040"/>
        <w:gridCol w:w="1120"/>
        <w:gridCol w:w="1120"/>
        <w:gridCol w:w="1120"/>
        <w:gridCol w:w="1120"/>
        <w:gridCol w:w="1120"/>
        <w:gridCol w:w="1120"/>
        <w:gridCol w:w="1120"/>
      </w:tblGrid>
      <w:tr w:rsidR="00000000" w14:paraId="358B1D63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91A" w14:textId="77777777" w:rsidR="00000000" w:rsidRDefault="00F444E4">
            <w:pPr>
              <w:pStyle w:val="a5"/>
              <w:jc w:val="center"/>
            </w:pPr>
            <w:r>
              <w:t>Наименование упражнения (единица измерения)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5F7" w14:textId="77777777" w:rsidR="00000000" w:rsidRDefault="00F444E4">
            <w:pPr>
              <w:pStyle w:val="a5"/>
              <w:jc w:val="center"/>
            </w:pPr>
            <w:r>
              <w:t>Условия (порядок) выполнения упражнения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807AC" w14:textId="77777777" w:rsidR="00000000" w:rsidRDefault="00F444E4">
            <w:pPr>
              <w:pStyle w:val="a5"/>
              <w:jc w:val="center"/>
            </w:pPr>
            <w:r>
              <w:t>Возрастные группы</w:t>
            </w:r>
          </w:p>
        </w:tc>
      </w:tr>
      <w:tr w:rsidR="00000000" w14:paraId="75FAAE31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F338E1" w14:textId="77777777" w:rsidR="00000000" w:rsidRDefault="00F444E4">
            <w:pPr>
              <w:pStyle w:val="a5"/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860" w14:textId="77777777" w:rsidR="00000000" w:rsidRDefault="00F444E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682" w14:textId="77777777" w:rsidR="00000000" w:rsidRDefault="00F444E4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7F9" w14:textId="77777777" w:rsidR="00000000" w:rsidRDefault="00F444E4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7FE" w14:textId="77777777" w:rsidR="00000000" w:rsidRDefault="00F444E4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A68" w14:textId="77777777" w:rsidR="00000000" w:rsidRDefault="00F444E4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4ED" w14:textId="77777777" w:rsidR="00000000" w:rsidRDefault="00F444E4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C3F6" w14:textId="77777777" w:rsidR="00000000" w:rsidRDefault="00F444E4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B997" w14:textId="77777777" w:rsidR="00000000" w:rsidRDefault="00F444E4">
            <w:pPr>
              <w:pStyle w:val="a5"/>
              <w:jc w:val="center"/>
            </w:pPr>
            <w:r>
              <w:t>7</w:t>
            </w:r>
          </w:p>
        </w:tc>
      </w:tr>
      <w:tr w:rsidR="00000000" w14:paraId="7DACA3F7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F993ED" w14:textId="77777777" w:rsidR="00000000" w:rsidRDefault="00F444E4">
            <w:pPr>
              <w:pStyle w:val="1"/>
            </w:pPr>
            <w:r>
              <w:t>Норматив 1. Скоростные возможности</w:t>
            </w:r>
          </w:p>
        </w:tc>
      </w:tr>
      <w:tr w:rsidR="00000000" w14:paraId="39BAC21D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5C3" w14:textId="77777777" w:rsidR="00000000" w:rsidRDefault="00F444E4">
            <w:pPr>
              <w:pStyle w:val="a5"/>
            </w:pPr>
            <w:r>
              <w:t>1.1. Челночный бег 10 х 10 м (с)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D92" w14:textId="77777777" w:rsidR="00000000" w:rsidRDefault="00F444E4">
            <w:pPr>
              <w:pStyle w:val="a5"/>
            </w:pPr>
            <w:r>
              <w:t>Выполняется на ровной площадке с размеченными линиями старта и поворота. Ширина линии старта и поворота входит в отрезок 10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AD0" w14:textId="77777777" w:rsidR="00000000" w:rsidRDefault="00F444E4">
            <w:pPr>
              <w:pStyle w:val="a5"/>
              <w:jc w:val="center"/>
            </w:pPr>
            <w:r>
              <w:t>36.0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00F" w14:textId="77777777" w:rsidR="00000000" w:rsidRDefault="00F444E4">
            <w:pPr>
              <w:pStyle w:val="a5"/>
              <w:jc w:val="center"/>
            </w:pPr>
            <w:r>
              <w:t>38.0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8C3" w14:textId="77777777" w:rsidR="00000000" w:rsidRDefault="00F444E4">
            <w:pPr>
              <w:pStyle w:val="a5"/>
              <w:jc w:val="center"/>
            </w:pPr>
            <w:r>
              <w:t>44.0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E75" w14:textId="77777777" w:rsidR="00000000" w:rsidRDefault="00F444E4">
            <w:pPr>
              <w:pStyle w:val="a5"/>
              <w:jc w:val="center"/>
            </w:pPr>
            <w:r>
              <w:t>52.0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4D0" w14:textId="77777777" w:rsidR="00000000" w:rsidRDefault="00F444E4">
            <w:pPr>
              <w:pStyle w:val="a5"/>
              <w:jc w:val="center"/>
            </w:pPr>
            <w:r>
              <w:t>56.0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87F" w14:textId="77777777" w:rsidR="00000000" w:rsidRDefault="00F444E4">
            <w:pPr>
              <w:pStyle w:val="a5"/>
              <w:jc w:val="center"/>
            </w:pPr>
            <w:r>
              <w:t>58.0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75092" w14:textId="77777777" w:rsidR="00000000" w:rsidRDefault="00F444E4">
            <w:pPr>
              <w:pStyle w:val="a5"/>
              <w:jc w:val="center"/>
            </w:pPr>
            <w:r>
              <w:t>60.0</w:t>
            </w:r>
          </w:p>
        </w:tc>
      </w:tr>
      <w:tr w:rsidR="00000000" w14:paraId="279BE0A8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A8A" w14:textId="77777777" w:rsidR="00000000" w:rsidRDefault="00F444E4">
            <w:pPr>
              <w:pStyle w:val="a5"/>
            </w:pPr>
            <w:r>
              <w:t>1.2. Бег на 100 м (с)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F53" w14:textId="77777777" w:rsidR="00000000" w:rsidRDefault="00F444E4">
            <w:pPr>
              <w:pStyle w:val="a5"/>
            </w:pPr>
            <w:r>
              <w:t>Выполняется на беговой дорожке стадиона или на ровной площадке с любым покрытием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246" w14:textId="77777777" w:rsidR="00000000" w:rsidRDefault="00F444E4">
            <w:pPr>
              <w:pStyle w:val="a5"/>
              <w:jc w:val="center"/>
            </w:pPr>
            <w:r>
              <w:t>17.5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94B" w14:textId="77777777" w:rsidR="00000000" w:rsidRDefault="00F444E4">
            <w:pPr>
              <w:pStyle w:val="a5"/>
              <w:jc w:val="center"/>
            </w:pPr>
            <w:r>
              <w:t>17.9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F1F" w14:textId="77777777" w:rsidR="00000000" w:rsidRDefault="00F444E4">
            <w:pPr>
              <w:pStyle w:val="a5"/>
              <w:jc w:val="center"/>
            </w:pPr>
            <w:r>
              <w:t>18.5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009" w14:textId="77777777" w:rsidR="00000000" w:rsidRDefault="00F444E4">
            <w:pPr>
              <w:pStyle w:val="a5"/>
              <w:jc w:val="center"/>
            </w:pPr>
            <w:r>
              <w:t>19.5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923" w14:textId="77777777" w:rsidR="00000000" w:rsidRDefault="00F444E4">
            <w:pPr>
              <w:pStyle w:val="a5"/>
              <w:jc w:val="center"/>
            </w:pPr>
            <w:r>
              <w:t>20.5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4E7" w14:textId="77777777" w:rsidR="00000000" w:rsidRDefault="00F444E4">
            <w:pPr>
              <w:pStyle w:val="a5"/>
              <w:jc w:val="center"/>
            </w:pPr>
            <w:r>
              <w:t>22.5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1596" w14:textId="77777777" w:rsidR="00000000" w:rsidRDefault="00F444E4">
            <w:pPr>
              <w:pStyle w:val="a5"/>
              <w:jc w:val="center"/>
            </w:pPr>
            <w:r>
              <w:t>23.0</w:t>
            </w:r>
          </w:p>
        </w:tc>
      </w:tr>
      <w:tr w:rsidR="00000000" w14:paraId="665B3C16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064A40" w14:textId="77777777" w:rsidR="00000000" w:rsidRDefault="00F444E4">
            <w:pPr>
              <w:pStyle w:val="1"/>
            </w:pPr>
            <w:r>
              <w:t>Норматив 2. Сила</w:t>
            </w:r>
          </w:p>
        </w:tc>
      </w:tr>
      <w:tr w:rsidR="00000000" w14:paraId="4C0B7762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2BB" w14:textId="77777777" w:rsidR="00000000" w:rsidRDefault="00F444E4">
            <w:pPr>
              <w:pStyle w:val="a5"/>
            </w:pPr>
            <w:r>
              <w:t>2.1. Поднимание туловища из положения лежа на спине (количество повторений за 1 мин)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87F" w14:textId="77777777" w:rsidR="00000000" w:rsidRDefault="00F444E4">
            <w:pPr>
              <w:pStyle w:val="a5"/>
            </w:pPr>
            <w:r>
              <w:t>Выполняется из исходного положения: лежа на спине на гимнастическом мате, руки за головой, лопатки касаются мата, ноги согнуты в коленях под прямым углом. Ступни прижаты к</w:t>
            </w:r>
            <w:r>
              <w:t xml:space="preserve"> полу и зафиксированы. Выполнить максимальное количество подниманий (за 1 мин), касаясь локтями бедер (коленей), с последующим возвратом в исходное положение.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4CD" w14:textId="77777777" w:rsidR="00000000" w:rsidRDefault="00F444E4">
            <w:pPr>
              <w:pStyle w:val="a5"/>
              <w:jc w:val="center"/>
            </w:pPr>
            <w: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F32" w14:textId="77777777" w:rsidR="00000000" w:rsidRDefault="00F444E4">
            <w:pPr>
              <w:pStyle w:val="a5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906" w14:textId="77777777" w:rsidR="00000000" w:rsidRDefault="00F444E4">
            <w:pPr>
              <w:pStyle w:val="a5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613" w14:textId="77777777" w:rsidR="00000000" w:rsidRDefault="00F444E4">
            <w:pPr>
              <w:pStyle w:val="a5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7E7" w14:textId="77777777" w:rsidR="00000000" w:rsidRDefault="00F444E4">
            <w:pPr>
              <w:pStyle w:val="a5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9F4" w14:textId="77777777" w:rsidR="00000000" w:rsidRDefault="00F444E4">
            <w:pPr>
              <w:pStyle w:val="a5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58F4" w14:textId="77777777" w:rsidR="00000000" w:rsidRDefault="00F444E4">
            <w:pPr>
              <w:pStyle w:val="a5"/>
              <w:jc w:val="center"/>
            </w:pPr>
            <w:r>
              <w:t>15</w:t>
            </w:r>
          </w:p>
        </w:tc>
      </w:tr>
      <w:tr w:rsidR="00000000" w14:paraId="4D69AD47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645" w14:textId="77777777" w:rsidR="00000000" w:rsidRDefault="00F444E4">
            <w:pPr>
              <w:pStyle w:val="a5"/>
            </w:pPr>
            <w:r>
              <w:t>2.2. Отжимание от пола (количество раз)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5F2" w14:textId="77777777" w:rsidR="00000000" w:rsidRDefault="00F444E4">
            <w:pPr>
              <w:pStyle w:val="a5"/>
            </w:pPr>
            <w:r>
              <w:t>Выполняется из положения "упор лежа". Сгибая руки, коснуться грудью пола, выпрямить руки не сгибая туловища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893" w14:textId="77777777" w:rsidR="00000000" w:rsidRDefault="00F444E4">
            <w:pPr>
              <w:pStyle w:val="a5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A12" w14:textId="77777777" w:rsidR="00000000" w:rsidRDefault="00F444E4">
            <w:pPr>
              <w:pStyle w:val="a5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6C7" w14:textId="77777777" w:rsidR="00000000" w:rsidRDefault="00F444E4">
            <w:pPr>
              <w:pStyle w:val="a5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9A6" w14:textId="77777777" w:rsidR="00000000" w:rsidRDefault="00F444E4">
            <w:pPr>
              <w:pStyle w:val="a5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87A" w14:textId="77777777" w:rsidR="00000000" w:rsidRDefault="00F444E4">
            <w:pPr>
              <w:pStyle w:val="a5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B9F" w14:textId="77777777" w:rsidR="00000000" w:rsidRDefault="00F444E4">
            <w:pPr>
              <w:pStyle w:val="a5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D91A9" w14:textId="77777777" w:rsidR="00000000" w:rsidRDefault="00F444E4">
            <w:pPr>
              <w:pStyle w:val="a5"/>
              <w:jc w:val="center"/>
            </w:pPr>
            <w:r>
              <w:t>8</w:t>
            </w:r>
          </w:p>
        </w:tc>
      </w:tr>
      <w:tr w:rsidR="00000000" w14:paraId="4DCB0396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294F10" w14:textId="77777777" w:rsidR="00000000" w:rsidRDefault="00F444E4">
            <w:pPr>
              <w:pStyle w:val="1"/>
            </w:pPr>
            <w:r>
              <w:t>Норматив 3. Выносливость</w:t>
            </w:r>
          </w:p>
        </w:tc>
      </w:tr>
      <w:tr w:rsidR="00000000" w14:paraId="48420760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51E" w14:textId="77777777" w:rsidR="00000000" w:rsidRDefault="00F444E4">
            <w:pPr>
              <w:pStyle w:val="a5"/>
            </w:pPr>
            <w:r>
              <w:t>3.1. Бег 1 км (мин., 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848" w14:textId="77777777" w:rsidR="00000000" w:rsidRDefault="00F444E4">
            <w:pPr>
              <w:pStyle w:val="a5"/>
            </w:pPr>
            <w:r>
              <w:t xml:space="preserve">Выполняется с высокого старта по беговой </w:t>
            </w:r>
            <w:r>
              <w:lastRenderedPageBreak/>
              <w:t>дорожке стадиона или на ровной площадке с любым покрытием. Старт и финиш оборудуются в одном месте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EB1" w14:textId="77777777" w:rsidR="00000000" w:rsidRDefault="00F444E4">
            <w:pPr>
              <w:pStyle w:val="a5"/>
              <w:jc w:val="center"/>
            </w:pPr>
            <w:r>
              <w:lastRenderedPageBreak/>
              <w:t>4.35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9D0" w14:textId="77777777" w:rsidR="00000000" w:rsidRDefault="00F444E4">
            <w:pPr>
              <w:pStyle w:val="a5"/>
              <w:jc w:val="center"/>
            </w:pPr>
            <w:r>
              <w:t>5.10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5A3" w14:textId="77777777" w:rsidR="00000000" w:rsidRDefault="00F444E4">
            <w:pPr>
              <w:pStyle w:val="a5"/>
              <w:jc w:val="center"/>
            </w:pPr>
            <w:r>
              <w:t>5.30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878" w14:textId="77777777" w:rsidR="00000000" w:rsidRDefault="00F444E4">
            <w:pPr>
              <w:pStyle w:val="a5"/>
              <w:jc w:val="center"/>
            </w:pPr>
            <w:r>
              <w:t>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6DA9" w14:textId="77777777" w:rsidR="00000000" w:rsidRDefault="00F444E4">
            <w:pPr>
              <w:pStyle w:val="a5"/>
              <w:jc w:val="center"/>
            </w:pPr>
            <w:r>
              <w:t>6.30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C9C" w14:textId="77777777" w:rsidR="00000000" w:rsidRDefault="00F444E4">
            <w:pPr>
              <w:pStyle w:val="a5"/>
              <w:jc w:val="center"/>
            </w:pPr>
            <w:r>
              <w:t>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3A9B3" w14:textId="77777777" w:rsidR="00000000" w:rsidRDefault="00F444E4">
            <w:pPr>
              <w:pStyle w:val="a5"/>
              <w:jc w:val="center"/>
            </w:pPr>
            <w:r>
              <w:t>8.00</w:t>
            </w:r>
          </w:p>
        </w:tc>
      </w:tr>
      <w:tr w:rsidR="00000000" w14:paraId="146DAC09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56D" w14:textId="77777777" w:rsidR="00000000" w:rsidRDefault="00F444E4">
            <w:pPr>
              <w:pStyle w:val="a5"/>
            </w:pPr>
            <w:r>
              <w:t>3.2. Плавание 100 м (мин., 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17D" w14:textId="77777777" w:rsidR="00000000" w:rsidRDefault="00F444E4">
            <w:pPr>
              <w:pStyle w:val="a5"/>
            </w:pPr>
            <w:r>
              <w:t>Выполняется любым способом плавания. Проводится в бассейнах или специально оборудованных местах на водоемах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88D" w14:textId="77777777" w:rsidR="00000000" w:rsidRDefault="00F444E4">
            <w:pPr>
              <w:pStyle w:val="a5"/>
              <w:jc w:val="center"/>
            </w:pPr>
            <w:r>
              <w:t>3.20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F49" w14:textId="77777777" w:rsidR="00000000" w:rsidRDefault="00F444E4">
            <w:pPr>
              <w:pStyle w:val="a5"/>
              <w:jc w:val="center"/>
            </w:pPr>
            <w:r>
              <w:t>3.25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0A1" w14:textId="77777777" w:rsidR="00000000" w:rsidRDefault="00F444E4">
            <w:pPr>
              <w:pStyle w:val="a5"/>
              <w:jc w:val="center"/>
            </w:pPr>
            <w:r>
              <w:t>3.40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14D" w14:textId="77777777" w:rsidR="00000000" w:rsidRDefault="00F444E4">
            <w:pPr>
              <w:pStyle w:val="a5"/>
              <w:jc w:val="center"/>
            </w:pPr>
            <w:r>
              <w:t>4.20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563" w14:textId="77777777" w:rsidR="00000000" w:rsidRDefault="00F444E4">
            <w:pPr>
              <w:pStyle w:val="a5"/>
              <w:jc w:val="center"/>
            </w:pPr>
            <w:r>
              <w:t>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558" w14:textId="77777777" w:rsidR="00000000" w:rsidRDefault="00F444E4">
            <w:pPr>
              <w:pStyle w:val="a5"/>
              <w:jc w:val="center"/>
            </w:pPr>
            <w:r>
              <w:t>5.40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30B85" w14:textId="77777777" w:rsidR="00000000" w:rsidRDefault="00F444E4">
            <w:pPr>
              <w:pStyle w:val="a5"/>
              <w:jc w:val="center"/>
            </w:pPr>
            <w:r>
              <w:t>6.20</w:t>
            </w:r>
          </w:p>
        </w:tc>
      </w:tr>
      <w:tr w:rsidR="00000000" w14:paraId="5AD91605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A05" w14:textId="77777777" w:rsidR="00000000" w:rsidRDefault="00F444E4">
            <w:pPr>
              <w:pStyle w:val="a5"/>
            </w:pPr>
            <w:r>
              <w:t>3.3. Бег на лыжах 5 км (мин., 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6DC" w14:textId="77777777" w:rsidR="00000000" w:rsidRDefault="00F444E4">
            <w:pPr>
              <w:pStyle w:val="a5"/>
            </w:pPr>
            <w:r>
              <w:t>Выполняется на местности вне дорог по заранее подготовленной трассе свободным с</w:t>
            </w:r>
            <w:r>
              <w:t>тилем. Старт и финиш оборудуются в одном месте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5FB" w14:textId="77777777" w:rsidR="00000000" w:rsidRDefault="00F444E4">
            <w:pPr>
              <w:pStyle w:val="a5"/>
              <w:jc w:val="center"/>
            </w:pPr>
            <w:r>
              <w:t>39.00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2C7" w14:textId="77777777" w:rsidR="00000000" w:rsidRDefault="00F444E4">
            <w:pPr>
              <w:pStyle w:val="a5"/>
              <w:jc w:val="center"/>
            </w:pPr>
            <w:r>
              <w:t>41.00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8E8" w14:textId="77777777" w:rsidR="00000000" w:rsidRDefault="00F444E4">
            <w:pPr>
              <w:pStyle w:val="a5"/>
              <w:jc w:val="center"/>
            </w:pPr>
            <w:r>
              <w:t>43.00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33D" w14:textId="77777777" w:rsidR="00000000" w:rsidRDefault="00F444E4">
            <w:pPr>
              <w:pStyle w:val="a5"/>
              <w:jc w:val="center"/>
            </w:pPr>
            <w:r>
              <w:t>45.00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586" w14:textId="77777777" w:rsidR="00000000" w:rsidRDefault="00F444E4">
            <w:pPr>
              <w:pStyle w:val="a5"/>
              <w:jc w:val="center"/>
            </w:pPr>
            <w:r>
              <w:t>47.00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1C5" w14:textId="77777777" w:rsidR="00000000" w:rsidRDefault="00F444E4">
            <w:pPr>
              <w:pStyle w:val="a5"/>
              <w:jc w:val="center"/>
            </w:pPr>
            <w:r>
              <w:t>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12F1B" w14:textId="77777777" w:rsidR="00000000" w:rsidRDefault="00F444E4">
            <w:pPr>
              <w:pStyle w:val="a5"/>
              <w:jc w:val="center"/>
            </w:pPr>
            <w:r>
              <w:t>53.00</w:t>
            </w:r>
          </w:p>
        </w:tc>
      </w:tr>
    </w:tbl>
    <w:p w14:paraId="552E975B" w14:textId="77777777" w:rsidR="00000000" w:rsidRDefault="00F444E4"/>
    <w:p w14:paraId="77715A38" w14:textId="77777777" w:rsidR="00000000" w:rsidRDefault="00F444E4">
      <w:pPr>
        <w:ind w:firstLine="0"/>
        <w:jc w:val="left"/>
        <w:sectPr w:rsidR="00000000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529F0037" w14:textId="77777777" w:rsidR="00000000" w:rsidRDefault="00F444E4">
      <w:r>
        <w:rPr>
          <w:rStyle w:val="a3"/>
        </w:rPr>
        <w:lastRenderedPageBreak/>
        <w:t>Примечание:</w:t>
      </w:r>
    </w:p>
    <w:p w14:paraId="38D83125" w14:textId="77777777" w:rsidR="00000000" w:rsidRDefault="00F444E4">
      <w:r>
        <w:t>Упражнения выполняются в следующей последовательности: упражнение на скоростные возможности, упражнение на силу, упражнение на выносливость. Спасатели и граждане, приобретающие статус спасателя, выполняют по одному упражнению из каждого норматива, определя</w:t>
      </w:r>
      <w:r>
        <w:t>емому аттестационной комиссией исходя из погодных условий и места проведения проверки выполнения нормативов.</w:t>
      </w:r>
    </w:p>
    <w:p w14:paraId="58E2393F" w14:textId="77777777" w:rsidR="00F444E4" w:rsidRDefault="00F444E4"/>
    <w:sectPr w:rsidR="00F444E4">
      <w:headerReference w:type="default" r:id="rId13"/>
      <w:footerReference w:type="default" r:id="rId1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9082" w14:textId="77777777" w:rsidR="00F444E4" w:rsidRDefault="00F444E4">
      <w:r>
        <w:separator/>
      </w:r>
    </w:p>
  </w:endnote>
  <w:endnote w:type="continuationSeparator" w:id="0">
    <w:p w14:paraId="4B13912D" w14:textId="77777777" w:rsidR="00F444E4" w:rsidRDefault="00F4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E163EB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E9759A3" w14:textId="77777777" w:rsidR="00000000" w:rsidRDefault="00F444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06.10.202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F56BB00" w14:textId="77777777" w:rsidR="00000000" w:rsidRDefault="00F444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D50C158" w14:textId="77777777" w:rsidR="00000000" w:rsidRDefault="00F444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79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9F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79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9F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4ED382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C6C45D0" w14:textId="77777777" w:rsidR="00000000" w:rsidRDefault="00F444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BEF489" w14:textId="77777777" w:rsidR="00000000" w:rsidRDefault="00F444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8B7F98C" w14:textId="77777777" w:rsidR="00000000" w:rsidRDefault="00F444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79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9F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79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9F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5351662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78FA27E" w14:textId="77777777" w:rsidR="00000000" w:rsidRDefault="00F444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597B9C" w14:textId="77777777" w:rsidR="00000000" w:rsidRDefault="00F444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E80696" w14:textId="77777777" w:rsidR="00000000" w:rsidRDefault="00F444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79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9FF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79F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79FF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1F24" w14:textId="77777777" w:rsidR="00F444E4" w:rsidRDefault="00F444E4">
      <w:r>
        <w:separator/>
      </w:r>
    </w:p>
  </w:footnote>
  <w:footnote w:type="continuationSeparator" w:id="0">
    <w:p w14:paraId="68DBC3D8" w14:textId="77777777" w:rsidR="00F444E4" w:rsidRDefault="00F4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6A81" w14:textId="77777777" w:rsidR="00000000" w:rsidRDefault="00F444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27 октября 2015 г. N 569 "Об утверждении нормативов по физической подготовке…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8B44" w14:textId="77777777" w:rsidR="00000000" w:rsidRDefault="00F444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27 октября 2015 г. N 569 "Об утверждении норм</w:t>
    </w:r>
    <w:r>
      <w:rPr>
        <w:rFonts w:ascii="Times New Roman" w:hAnsi="Times New Roman" w:cs="Times New Roman"/>
        <w:sz w:val="20"/>
        <w:szCs w:val="20"/>
      </w:rPr>
      <w:t>ативов по физической подготовке спасателей и граждан, приобретающих статус спасателя"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C700" w14:textId="77777777" w:rsidR="00000000" w:rsidRDefault="00F444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27 октября 2015 г. N 569 "Об утверждении нормативов по физической…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FF"/>
    <w:rsid w:val="00E179FF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67639"/>
  <w14:defaultImageDpi w14:val="0"/>
  <w15:docId w15:val="{AC6FF7B4-684B-4064-B385-1DC0AC6B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14552/12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253564/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2021-10-06T17:22:00Z</dcterms:created>
  <dcterms:modified xsi:type="dcterms:W3CDTF">2021-10-06T17:22:00Z</dcterms:modified>
</cp:coreProperties>
</file>