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1AE9E" w14:textId="77777777" w:rsidR="00915472" w:rsidRPr="00915472" w:rsidRDefault="00915472" w:rsidP="00915472">
      <w:pPr>
        <w:rPr>
          <w:rFonts w:ascii="Times New Roman" w:hAnsi="Times New Roman" w:cs="Times New Roman"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Тема: Цикл наставнической деятельности и типовые задачи наставника</w:t>
      </w:r>
    </w:p>
    <w:p w14:paraId="0214C5B5" w14:textId="77777777" w:rsidR="00915472" w:rsidRPr="00915472" w:rsidRDefault="00915472" w:rsidP="00915472">
      <w:pPr>
        <w:rPr>
          <w:rFonts w:ascii="Times New Roman" w:hAnsi="Times New Roman" w:cs="Times New Roman"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Самостоятельное задание: разработать собственные задачи в работе с подростком по шаблону</w:t>
      </w:r>
    </w:p>
    <w:p w14:paraId="566AE86A" w14:textId="19E85F8E" w:rsidR="00915472" w:rsidRPr="00915472" w:rsidRDefault="00915472" w:rsidP="00915472">
      <w:pPr>
        <w:rPr>
          <w:rFonts w:ascii="Times New Roman" w:hAnsi="Times New Roman" w:cs="Times New Roman"/>
          <w:sz w:val="28"/>
          <w:szCs w:val="28"/>
        </w:rPr>
      </w:pPr>
      <w:r w:rsidRPr="00915472">
        <w:rPr>
          <w:rFonts w:ascii="Times New Roman" w:hAnsi="Times New Roman" w:cs="Times New Roman"/>
          <w:sz w:val="28"/>
          <w:szCs w:val="28"/>
        </w:rPr>
        <w:t>Вы наставник, взаимодействуете с обычным подростком. Это мальчик Иван. Ему 15 лет, он учится на тройки, курит вейп втайне от родителей, любит гулять и играть в компьютерные игры. Придумайте, как строилось бы ваше взаимодействие с Иваном в рамках каждого этапа наставничества.</w:t>
      </w:r>
    </w:p>
    <w:tbl>
      <w:tblPr>
        <w:tblW w:w="8820" w:type="dxa"/>
        <w:tblLayout w:type="fixed"/>
        <w:tblLook w:val="0400" w:firstRow="0" w:lastRow="0" w:firstColumn="0" w:lastColumn="0" w:noHBand="0" w:noVBand="1"/>
      </w:tblPr>
      <w:tblGrid>
        <w:gridCol w:w="2379"/>
        <w:gridCol w:w="6441"/>
      </w:tblGrid>
      <w:tr w:rsidR="00915472" w:rsidRPr="00915472" w14:paraId="6AF7F85E" w14:textId="77777777" w:rsidTr="00915472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313C8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AC15E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Какую информацию вы сообщили бы Ивану?</w:t>
            </w:r>
          </w:p>
          <w:p w14:paraId="43D8E13B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Что вы рассказали бы о себе?</w:t>
            </w:r>
          </w:p>
          <w:p w14:paraId="7245631B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Какие совместные занятия вы предложили бы, чтобы познакомиться?</w:t>
            </w:r>
          </w:p>
        </w:tc>
      </w:tr>
      <w:tr w:rsidR="00915472" w:rsidRPr="00915472" w14:paraId="1E9147E2" w14:textId="77777777" w:rsidTr="00915472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02E33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Притирка</w:t>
            </w: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944B4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Какие правила общения и взаимодействия вы установили бы с Иваном?</w:t>
            </w:r>
          </w:p>
          <w:p w14:paraId="68CD6FA0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Как вы думаете, в каких аспектах может возникнуть риск нарушения границ во взаимодействии?</w:t>
            </w:r>
          </w:p>
          <w:p w14:paraId="2C403CD8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Приведите пример, каким образом ваши границы могли бы нарушаться и как вы их удерживали бы?</w:t>
            </w:r>
          </w:p>
          <w:p w14:paraId="376AFDA4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Приведите пример, каким образом вы могли бы нарушить границы Ивана и как этого не допустить?</w:t>
            </w:r>
          </w:p>
        </w:tc>
      </w:tr>
      <w:tr w:rsidR="00915472" w:rsidRPr="00915472" w14:paraId="6F9AD636" w14:textId="77777777" w:rsidTr="00915472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F71A2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72719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Какую цель вы поставили бы во взаимодействии с Иваном?</w:t>
            </w:r>
          </w:p>
          <w:p w14:paraId="38E3BC5B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Какой опыт, знания и навыки вы хотели бы ему передать?</w:t>
            </w:r>
          </w:p>
          <w:p w14:paraId="13BDB379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Чему вы сами могли бы научиться у Ивана?</w:t>
            </w:r>
          </w:p>
        </w:tc>
      </w:tr>
      <w:tr w:rsidR="00915472" w:rsidRPr="00915472" w14:paraId="01F38496" w14:textId="77777777" w:rsidTr="00915472"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8CABB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Закрытие пары</w:t>
            </w:r>
          </w:p>
        </w:tc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63E2D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Как вы поняли бы, что цель вашего взаимодействия достигнута?</w:t>
            </w:r>
          </w:p>
          <w:p w14:paraId="522C20CF" w14:textId="77777777" w:rsidR="00915472" w:rsidRPr="00915472" w:rsidRDefault="00915472" w:rsidP="00915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72">
              <w:rPr>
                <w:rFonts w:ascii="Times New Roman" w:hAnsi="Times New Roman" w:cs="Times New Roman"/>
                <w:sz w:val="28"/>
                <w:szCs w:val="28"/>
              </w:rPr>
              <w:t>Как вы думаете, какие достижения могли бы появиться у вас в паре?</w:t>
            </w:r>
          </w:p>
        </w:tc>
      </w:tr>
    </w:tbl>
    <w:p w14:paraId="77C0EEAF" w14:textId="77777777" w:rsidR="00F63A12" w:rsidRPr="00915472" w:rsidRDefault="00F63A12" w:rsidP="00915472">
      <w:pPr>
        <w:rPr>
          <w:rFonts w:ascii="Times New Roman" w:hAnsi="Times New Roman" w:cs="Times New Roman"/>
          <w:sz w:val="28"/>
          <w:szCs w:val="28"/>
        </w:rPr>
      </w:pPr>
    </w:p>
    <w:sectPr w:rsidR="00F63A12" w:rsidRPr="0091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12"/>
    <w:rsid w:val="00915472"/>
    <w:rsid w:val="00E234BC"/>
    <w:rsid w:val="00F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F096"/>
  <w15:chartTrackingRefBased/>
  <w15:docId w15:val="{A5902FD7-B0F2-4C31-9015-300BC616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A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A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A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A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A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A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A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A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A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A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3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Tez</dc:creator>
  <cp:keywords/>
  <dc:description/>
  <cp:lastModifiedBy>Kate Tez</cp:lastModifiedBy>
  <cp:revision>2</cp:revision>
  <dcterms:created xsi:type="dcterms:W3CDTF">2024-09-19T11:13:00Z</dcterms:created>
  <dcterms:modified xsi:type="dcterms:W3CDTF">2024-09-19T11:14:00Z</dcterms:modified>
</cp:coreProperties>
</file>