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BD77F9" w14:textId="77777777" w:rsidR="00000000" w:rsidRDefault="00E30B47">
      <w:pPr>
        <w:pStyle w:val="1"/>
      </w:pPr>
      <w:hyperlink r:id="rId7" w:history="1">
        <w:r>
          <w:rPr>
            <w:rStyle w:val="a4"/>
            <w:b w:val="0"/>
            <w:bCs w:val="0"/>
          </w:rPr>
          <w:t>Приказ МЧС РФ от 6 декабря 2010 г. N 620 "О ведомственных знаках отличия Министерства Российской Федерации по делам гражданской обороны, чрезвычайным ситуациям и ликвидации последствий стихийных бедствий" (с изменениями и дополнениями)</w:t>
        </w:r>
      </w:hyperlink>
    </w:p>
    <w:p w14:paraId="7EB0521C" w14:textId="77777777" w:rsidR="00000000" w:rsidRDefault="00E30B47">
      <w:pPr>
        <w:pStyle w:val="ac"/>
      </w:pPr>
      <w:r>
        <w:t>С изменениями и д</w:t>
      </w:r>
      <w:r>
        <w:t>ополнениями от:</w:t>
      </w:r>
    </w:p>
    <w:p w14:paraId="4D4B0763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6 апреля, 28 июня, 6 декабря 2012 г., 8 декабря 2014 г., 3 сентября 2018 г., 8 апреля 2020 г.</w:t>
      </w:r>
    </w:p>
    <w:p w14:paraId="52674DAF" w14:textId="77777777" w:rsidR="00000000" w:rsidRDefault="00E30B47"/>
    <w:p w14:paraId="601C21EB" w14:textId="77777777" w:rsidR="00000000" w:rsidRDefault="00E30B47">
      <w:r>
        <w:t xml:space="preserve">В соответствии с </w:t>
      </w:r>
      <w:hyperlink r:id="rId8" w:history="1">
        <w:r>
          <w:rPr>
            <w:rStyle w:val="a4"/>
          </w:rPr>
          <w:t>Указом</w:t>
        </w:r>
      </w:hyperlink>
      <w:r>
        <w:t xml:space="preserve"> Президента Российской Федерации от 11 июля 2004 г. N </w:t>
      </w:r>
      <w:r>
        <w:t>868 "Вопросы Министерства Российской Федерации по делам гражданской обороны, чрезвычайным ситуациям и ликвидации последствий стихийных бедствий"</w:t>
      </w:r>
      <w:hyperlink w:anchor="sub_1111" w:history="1">
        <w:r>
          <w:rPr>
            <w:rStyle w:val="a4"/>
          </w:rPr>
          <w:t>*</w:t>
        </w:r>
      </w:hyperlink>
      <w:r>
        <w:t xml:space="preserve"> приказываю:</w:t>
      </w:r>
    </w:p>
    <w:p w14:paraId="324E0B10" w14:textId="77777777" w:rsidR="00000000" w:rsidRDefault="00E30B47">
      <w:bookmarkStart w:id="0" w:name="sub_1"/>
      <w:r>
        <w:t>1. Учредить ведомственные знаки отличия Министерства Российской Фед</w:t>
      </w:r>
      <w:r>
        <w:t xml:space="preserve">ерации по делам гражданской обороны, чрезвычайным ситуациям и ликвидации последствий стихийных бедствий согласно </w:t>
      </w:r>
      <w:hyperlink w:anchor="sub_1000" w:history="1">
        <w:r>
          <w:rPr>
            <w:rStyle w:val="a4"/>
          </w:rPr>
          <w:t>приложению N 1</w:t>
        </w:r>
      </w:hyperlink>
      <w:r>
        <w:t>.</w:t>
      </w:r>
    </w:p>
    <w:bookmarkEnd w:id="0"/>
    <w:p w14:paraId="770B44B8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r>
        <w:rPr>
          <w:color w:val="000000"/>
          <w:sz w:val="16"/>
          <w:szCs w:val="16"/>
          <w:shd w:val="clear" w:color="auto" w:fill="F0F0F0"/>
        </w:rPr>
        <w:t>ГАРАНТ:</w:t>
      </w:r>
    </w:p>
    <w:p w14:paraId="065833DE" w14:textId="77777777" w:rsidR="00000000" w:rsidRDefault="00E30B47">
      <w:pPr>
        <w:pStyle w:val="a6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>О ведомственных знаках отличия МЧС России, дающих право на присвоение звания "Ветеран т</w:t>
      </w:r>
      <w:r>
        <w:rPr>
          <w:shd w:val="clear" w:color="auto" w:fill="F0F0F0"/>
        </w:rPr>
        <w:t xml:space="preserve">руда" см. </w:t>
      </w:r>
      <w:hyperlink r:id="rId9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4 октября 2018 г. N 423</w:t>
      </w:r>
    </w:p>
    <w:p w14:paraId="00CA8A38" w14:textId="77777777" w:rsidR="00000000" w:rsidRDefault="00E30B47">
      <w:bookmarkStart w:id="1" w:name="sub_2"/>
      <w:r>
        <w:t>2. Утвердить:</w:t>
      </w:r>
    </w:p>
    <w:bookmarkEnd w:id="1"/>
    <w:p w14:paraId="75252D27" w14:textId="77777777" w:rsidR="00000000" w:rsidRDefault="00E30B47">
      <w:r>
        <w:t xml:space="preserve">Положение о порядке награждения, вручения, учета и хранения ведомственных знаков отличия Министерства Российской </w:t>
      </w:r>
      <w:r>
        <w:t>Федерации по делам гражданской обороны, чрезвычайным ситуациям и ликвидации последствий стихийных бедствий и удостоверений к ним, выдачи награжденным дубликатов ведомственных знаков отличия Министерства Российской Федерации по делам гражданской обороны, чр</w:t>
      </w:r>
      <w:r>
        <w:t xml:space="preserve">езвычайным ситуациям и ликвидации последствий стихийных бедствий и удостоверений к ним взамен утраченных согласно </w:t>
      </w:r>
      <w:hyperlink w:anchor="sub_2000" w:history="1">
        <w:r>
          <w:rPr>
            <w:rStyle w:val="a4"/>
          </w:rPr>
          <w:t>приложению N 2</w:t>
        </w:r>
      </w:hyperlink>
      <w:r>
        <w:t>;</w:t>
      </w:r>
    </w:p>
    <w:p w14:paraId="2E4234D2" w14:textId="77777777" w:rsidR="00000000" w:rsidRDefault="00E30B47">
      <w:bookmarkStart w:id="2" w:name="sub_202"/>
      <w:r>
        <w:t>положения о ведомственных знаках отличия Министерства Российской Федерации по делам гражданск</w:t>
      </w:r>
      <w:r>
        <w:t xml:space="preserve">ой обороны, чрезвычайным ситуациям и ликвидации последствий стихийных бедствий, их описания, рисунки и формы удостоверений к ним согласно </w:t>
      </w:r>
      <w:hyperlink w:anchor="sub_3000" w:history="1">
        <w:r>
          <w:rPr>
            <w:rStyle w:val="a4"/>
          </w:rPr>
          <w:t>приложениям N 3 - 31</w:t>
        </w:r>
      </w:hyperlink>
      <w:r>
        <w:t>.</w:t>
      </w:r>
    </w:p>
    <w:p w14:paraId="3CF120D9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3" w:name="sub_3"/>
      <w:bookmarkEnd w:id="2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3"/>
    <w:p w14:paraId="09860664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0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декабря 2014 г. N 689 приказ дополнен пунктом 3</w:t>
      </w:r>
    </w:p>
    <w:p w14:paraId="75AFF0D5" w14:textId="77777777" w:rsidR="00000000" w:rsidRDefault="00E30B47">
      <w:r>
        <w:t>3. Определить, что в органах, подразделениях, организациях системы Министерства Российской Федерации по делам гражданской обороны, чрезвычайны</w:t>
      </w:r>
      <w:r>
        <w:t>м ситуациям и ликвидации последствий стихийных бедствий учреждение ведомственных знаков отличия не допускается.</w:t>
      </w:r>
    </w:p>
    <w:p w14:paraId="79B718A8" w14:textId="77777777" w:rsidR="00000000" w:rsidRDefault="00E30B47"/>
    <w:tbl>
      <w:tblPr>
        <w:tblW w:w="5000" w:type="pct"/>
        <w:tblInd w:w="108" w:type="dxa"/>
        <w:tblLook w:val="0000" w:firstRow="0" w:lastRow="0" w:firstColumn="0" w:lastColumn="0" w:noHBand="0" w:noVBand="0"/>
      </w:tblPr>
      <w:tblGrid>
        <w:gridCol w:w="6868"/>
        <w:gridCol w:w="3432"/>
      </w:tblGrid>
      <w:tr w:rsidR="00000000" w14:paraId="7B7ED579" w14:textId="77777777">
        <w:tblPrEx>
          <w:tblCellMar>
            <w:top w:w="0" w:type="dxa"/>
            <w:bottom w:w="0" w:type="dxa"/>
          </w:tblCellMar>
        </w:tblPrEx>
        <w:tc>
          <w:tcPr>
            <w:tcW w:w="3303" w:type="pct"/>
            <w:tcBorders>
              <w:top w:val="nil"/>
              <w:left w:val="nil"/>
              <w:bottom w:val="nil"/>
              <w:right w:val="nil"/>
            </w:tcBorders>
          </w:tcPr>
          <w:p w14:paraId="0039D9D9" w14:textId="77777777" w:rsidR="00000000" w:rsidRDefault="00E30B47">
            <w:pPr>
              <w:pStyle w:val="ad"/>
            </w:pPr>
            <w:r>
              <w:t>Министр</w:t>
            </w:r>
          </w:p>
        </w:tc>
        <w:tc>
          <w:tcPr>
            <w:tcW w:w="1651" w:type="pct"/>
            <w:tcBorders>
              <w:top w:val="nil"/>
              <w:left w:val="nil"/>
              <w:bottom w:val="nil"/>
              <w:right w:val="nil"/>
            </w:tcBorders>
          </w:tcPr>
          <w:p w14:paraId="46671433" w14:textId="77777777" w:rsidR="00000000" w:rsidRDefault="00E30B47">
            <w:pPr>
              <w:pStyle w:val="aa"/>
              <w:jc w:val="right"/>
            </w:pPr>
            <w:r>
              <w:t>С.К. Шойгу</w:t>
            </w:r>
          </w:p>
        </w:tc>
      </w:tr>
    </w:tbl>
    <w:p w14:paraId="4BD06F3A" w14:textId="77777777" w:rsidR="00000000" w:rsidRDefault="00E30B47"/>
    <w:p w14:paraId="1647F00B" w14:textId="77777777" w:rsidR="00000000" w:rsidRDefault="00E30B47">
      <w:pPr>
        <w:ind w:firstLine="0"/>
      </w:pPr>
      <w:r>
        <w:t>_____________________________</w:t>
      </w:r>
    </w:p>
    <w:p w14:paraId="60D0A605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p w14:paraId="3F7DE75B" w14:textId="77777777" w:rsidR="00000000" w:rsidRDefault="00E30B47">
      <w:pPr>
        <w:pStyle w:val="a7"/>
        <w:rPr>
          <w:shd w:val="clear" w:color="auto" w:fill="F0F0F0"/>
        </w:rPr>
      </w:pPr>
      <w:bookmarkStart w:id="4" w:name="sub_1111"/>
      <w:r>
        <w:t xml:space="preserve"> </w:t>
      </w:r>
      <w:hyperlink r:id="rId11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декабря 2014 г. N 689 сноска изложена в новой редакции</w:t>
      </w:r>
    </w:p>
    <w:bookmarkEnd w:id="4"/>
    <w:p w14:paraId="5C216A38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2" w:history="1">
        <w:r>
          <w:rPr>
            <w:rStyle w:val="a4"/>
            <w:shd w:val="clear" w:color="auto" w:fill="F0F0F0"/>
          </w:rPr>
          <w:t>См. текст сноски в предыдущей редакции</w:t>
        </w:r>
      </w:hyperlink>
    </w:p>
    <w:p w14:paraId="08F4D039" w14:textId="77777777" w:rsidR="00000000" w:rsidRDefault="00E30B47">
      <w:r>
        <w:t>* Собрание законодательства Российской Федерации, 2004, N 28, ст. 2882; 2005, N 43, ст. 4376; 2008, N 17, ст. 1814, N 43, ст. 4921, N 47, ст. 5431; 20</w:t>
      </w:r>
      <w:r>
        <w:t>09, N 22, ст. 2697, N 51, ст. 6285; 2010, N 19, ст. 2301, N 20, ст. 2435, N 51 (3 ч.), ст. 6903; 2011, N 1, ст. 193, ст. 194, N 2, ст. 267, N 40, ст. 5532; 2012, N 2, ст. 243, N 6, ст. 643, N 19, ст. 2329, N 47, ст. 6455; 2013, N 26, ст. 3314, N 52 (2 ч.),</w:t>
      </w:r>
      <w:r>
        <w:t xml:space="preserve"> ст. 7137; 2014, N 11, ст. 1131, N 27, ст. 3754.</w:t>
      </w:r>
    </w:p>
    <w:p w14:paraId="32E4C112" w14:textId="77777777" w:rsidR="00000000" w:rsidRDefault="00E30B47"/>
    <w:p w14:paraId="0CCFA962" w14:textId="77777777" w:rsidR="00000000" w:rsidRDefault="00E30B47">
      <w:pPr>
        <w:pStyle w:val="ad"/>
      </w:pPr>
      <w:r>
        <w:t>Зарегистрировано в Минюсте РФ 15 марта 2011 г.</w:t>
      </w:r>
    </w:p>
    <w:p w14:paraId="15A1BFEA" w14:textId="77777777" w:rsidR="00000000" w:rsidRDefault="00E30B47">
      <w:pPr>
        <w:pStyle w:val="ad"/>
      </w:pPr>
      <w:r>
        <w:t>Регистрационный N 20105</w:t>
      </w:r>
    </w:p>
    <w:p w14:paraId="794C2708" w14:textId="77777777" w:rsidR="00000000" w:rsidRDefault="00E30B47"/>
    <w:p w14:paraId="7982527E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5" w:name="sub_1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5"/>
    <w:p w14:paraId="17A39DE4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Приложение 1 изменено с 2 июня 2020 г. - </w:t>
      </w:r>
      <w:hyperlink r:id="rId13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8 апреля 2020 г. N 241</w:t>
      </w:r>
    </w:p>
    <w:p w14:paraId="7AECFFE1" w14:textId="77777777" w:rsidR="00000000" w:rsidRDefault="00E30B47">
      <w:pPr>
        <w:pStyle w:val="a7"/>
        <w:rPr>
          <w:shd w:val="clear" w:color="auto" w:fill="F0F0F0"/>
        </w:rPr>
      </w:pPr>
      <w:r>
        <w:lastRenderedPageBreak/>
        <w:t xml:space="preserve"> </w:t>
      </w:r>
      <w:hyperlink r:id="rId14" w:history="1">
        <w:r>
          <w:rPr>
            <w:rStyle w:val="a4"/>
            <w:shd w:val="clear" w:color="auto" w:fill="F0F0F0"/>
          </w:rPr>
          <w:t>См. предыдущую редакцию</w:t>
        </w:r>
      </w:hyperlink>
    </w:p>
    <w:p w14:paraId="71214296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 N 620</w:t>
      </w:r>
    </w:p>
    <w:p w14:paraId="24046B68" w14:textId="77777777" w:rsidR="00000000" w:rsidRDefault="00E30B47"/>
    <w:p w14:paraId="58993272" w14:textId="77777777" w:rsidR="00000000" w:rsidRDefault="00E30B47">
      <w:pPr>
        <w:pStyle w:val="1"/>
      </w:pPr>
      <w:r>
        <w:t>Ведомственные знаки о</w:t>
      </w:r>
      <w:r>
        <w:t>тличия Министерства Российской Федерации по делам гражданской обороны, чрезвычайным ситуациям и ликвидации последствий стихийных бедствий (далее - МЧС России)</w:t>
      </w:r>
    </w:p>
    <w:p w14:paraId="08312C10" w14:textId="77777777" w:rsidR="00000000" w:rsidRDefault="00E30B47">
      <w:pPr>
        <w:pStyle w:val="ac"/>
      </w:pPr>
      <w:r>
        <w:t>С изменениями и дополнениями от:</w:t>
      </w:r>
    </w:p>
    <w:p w14:paraId="617423D3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6 апреля, 28 июня, 6 декабря 2012 г., 8 декабря 2014 г., 3 сент</w:t>
      </w:r>
      <w:r>
        <w:rPr>
          <w:shd w:val="clear" w:color="auto" w:fill="EAEFED"/>
        </w:rPr>
        <w:t>ября 2018 г., 8 апреля 2020 г.</w:t>
      </w:r>
    </w:p>
    <w:p w14:paraId="3F8F3077" w14:textId="77777777" w:rsidR="00000000" w:rsidRDefault="00E30B47"/>
    <w:p w14:paraId="734324C3" w14:textId="77777777" w:rsidR="00000000" w:rsidRDefault="00E30B47">
      <w:hyperlink w:anchor="sub_3000" w:history="1">
        <w:r>
          <w:rPr>
            <w:rStyle w:val="a4"/>
          </w:rPr>
          <w:t>знак отличия</w:t>
        </w:r>
      </w:hyperlink>
      <w:r>
        <w:t xml:space="preserve"> МЧС России - крест "За доблесть";</w:t>
      </w:r>
    </w:p>
    <w:p w14:paraId="71E63D61" w14:textId="77777777" w:rsidR="00000000" w:rsidRDefault="00E30B47">
      <w:hyperlink w:anchor="sub_4000" w:history="1">
        <w:r>
          <w:rPr>
            <w:rStyle w:val="a4"/>
          </w:rPr>
          <w:t>медаль</w:t>
        </w:r>
      </w:hyperlink>
      <w:r>
        <w:t xml:space="preserve"> МЧС России "За отличие в ликвидации последствий чрезвычайной ситуации";</w:t>
      </w:r>
    </w:p>
    <w:p w14:paraId="28CDABD9" w14:textId="77777777" w:rsidR="00000000" w:rsidRDefault="00E30B47">
      <w:hyperlink w:anchor="sub_6000" w:history="1">
        <w:r>
          <w:rPr>
            <w:rStyle w:val="a4"/>
          </w:rPr>
          <w:t>медаль</w:t>
        </w:r>
      </w:hyperlink>
      <w:r>
        <w:t xml:space="preserve"> МЧС России "За разминирование";</w:t>
      </w:r>
    </w:p>
    <w:p w14:paraId="7546762D" w14:textId="77777777" w:rsidR="00000000" w:rsidRDefault="00E30B47">
      <w:hyperlink w:anchor="sub_6100" w:history="1">
        <w:r>
          <w:rPr>
            <w:rStyle w:val="a4"/>
          </w:rPr>
          <w:t>медаль</w:t>
        </w:r>
      </w:hyperlink>
      <w:r>
        <w:t xml:space="preserve"> МЧС России "За спасение погибающих на водах";</w:t>
      </w:r>
    </w:p>
    <w:p w14:paraId="2B308E17" w14:textId="77777777" w:rsidR="00000000" w:rsidRDefault="00E30B47">
      <w:hyperlink w:anchor="sub_7000" w:history="1">
        <w:r>
          <w:rPr>
            <w:rStyle w:val="a4"/>
          </w:rPr>
          <w:t>медаль</w:t>
        </w:r>
      </w:hyperlink>
      <w:r>
        <w:t xml:space="preserve"> МЧС Ро</w:t>
      </w:r>
      <w:r>
        <w:t>ссии "За безупречную службу";</w:t>
      </w:r>
    </w:p>
    <w:p w14:paraId="00C7D802" w14:textId="77777777" w:rsidR="00000000" w:rsidRDefault="00E30B47">
      <w:hyperlink w:anchor="sub_8000" w:history="1">
        <w:r>
          <w:rPr>
            <w:rStyle w:val="a4"/>
          </w:rPr>
          <w:t>медаль</w:t>
        </w:r>
      </w:hyperlink>
      <w:r>
        <w:t xml:space="preserve"> МЧС России "За содружество во имя спасения";</w:t>
      </w:r>
    </w:p>
    <w:p w14:paraId="0DB67B6D" w14:textId="77777777" w:rsidR="00000000" w:rsidRDefault="00E30B47">
      <w:hyperlink w:anchor="sub_9000" w:history="1">
        <w:r>
          <w:rPr>
            <w:rStyle w:val="a4"/>
          </w:rPr>
          <w:t>медаль</w:t>
        </w:r>
      </w:hyperlink>
      <w:r>
        <w:t xml:space="preserve"> МЧС России "За пропаганду спасательного дела";</w:t>
      </w:r>
    </w:p>
    <w:p w14:paraId="2CA9CF01" w14:textId="77777777" w:rsidR="00000000" w:rsidRDefault="00E30B47">
      <w:hyperlink w:anchor="sub_10000" w:history="1">
        <w:r>
          <w:rPr>
            <w:rStyle w:val="a4"/>
          </w:rPr>
          <w:t>медаль</w:t>
        </w:r>
      </w:hyperlink>
      <w:r>
        <w:t xml:space="preserve"> МЧС России "XV лет МЧС России";</w:t>
      </w:r>
    </w:p>
    <w:p w14:paraId="09772681" w14:textId="77777777" w:rsidR="00000000" w:rsidRDefault="00E30B47">
      <w:hyperlink w:anchor="sub_11000" w:history="1">
        <w:r>
          <w:rPr>
            <w:rStyle w:val="a4"/>
          </w:rPr>
          <w:t>медаль</w:t>
        </w:r>
      </w:hyperlink>
      <w:r>
        <w:t xml:space="preserve"> МЧС России "XX лет МЧС России";</w:t>
      </w:r>
    </w:p>
    <w:p w14:paraId="3B0CE97C" w14:textId="77777777" w:rsidR="00000000" w:rsidRDefault="00E30B47">
      <w:hyperlink w:anchor="sub_111000" w:history="1">
        <w:r>
          <w:rPr>
            <w:rStyle w:val="a4"/>
          </w:rPr>
          <w:t>медаль</w:t>
        </w:r>
      </w:hyperlink>
      <w:r>
        <w:t xml:space="preserve"> МЧС России "XXV лет МЧС России";</w:t>
      </w:r>
    </w:p>
    <w:p w14:paraId="7966083B" w14:textId="77777777" w:rsidR="00000000" w:rsidRDefault="00E30B47">
      <w:hyperlink w:anchor="sub_112000" w:history="1">
        <w:r>
          <w:rPr>
            <w:rStyle w:val="a4"/>
          </w:rPr>
          <w:t>медаль</w:t>
        </w:r>
      </w:hyperlink>
      <w:r>
        <w:t xml:space="preserve"> МЧС России "XXX лет МЧС России";</w:t>
      </w:r>
    </w:p>
    <w:p w14:paraId="5A56C135" w14:textId="77777777" w:rsidR="00000000" w:rsidRDefault="00E30B47">
      <w:hyperlink w:anchor="sub_12000" w:history="1">
        <w:r>
          <w:rPr>
            <w:rStyle w:val="a4"/>
          </w:rPr>
          <w:t>медаль</w:t>
        </w:r>
      </w:hyperlink>
      <w:r>
        <w:t xml:space="preserve"> МЧС России "За отличие</w:t>
      </w:r>
      <w:r>
        <w:t xml:space="preserve"> в военной службе";</w:t>
      </w:r>
    </w:p>
    <w:p w14:paraId="4D3EFF2C" w14:textId="77777777" w:rsidR="00000000" w:rsidRDefault="00E30B47">
      <w:hyperlink w:anchor="sub_13000" w:history="1">
        <w:r>
          <w:rPr>
            <w:rStyle w:val="a4"/>
          </w:rPr>
          <w:t>медаль</w:t>
        </w:r>
      </w:hyperlink>
      <w:r>
        <w:t xml:space="preserve"> МЧС России "За отличие в службе";</w:t>
      </w:r>
    </w:p>
    <w:p w14:paraId="04D00A90" w14:textId="77777777" w:rsidR="00000000" w:rsidRDefault="00E30B47">
      <w:hyperlink w:anchor="sub_14000" w:history="1">
        <w:r>
          <w:rPr>
            <w:rStyle w:val="a4"/>
          </w:rPr>
          <w:t>медаль</w:t>
        </w:r>
      </w:hyperlink>
      <w:r>
        <w:t xml:space="preserve"> МЧС России "За усердие";</w:t>
      </w:r>
    </w:p>
    <w:p w14:paraId="3C31E60B" w14:textId="77777777" w:rsidR="00000000" w:rsidRDefault="00E30B47">
      <w:hyperlink w:anchor="sub_211000" w:history="1">
        <w:r>
          <w:rPr>
            <w:rStyle w:val="a4"/>
          </w:rPr>
          <w:t>знак отличия</w:t>
        </w:r>
      </w:hyperlink>
      <w:r>
        <w:t xml:space="preserve"> МЧС России "Почетный наставник МЧС России";</w:t>
      </w:r>
    </w:p>
    <w:p w14:paraId="61530285" w14:textId="77777777" w:rsidR="00000000" w:rsidRDefault="00E30B47">
      <w:hyperlink w:anchor="sub_15000" w:history="1">
        <w:r>
          <w:rPr>
            <w:rStyle w:val="a4"/>
          </w:rPr>
          <w:t>знак отличия</w:t>
        </w:r>
      </w:hyperlink>
      <w:r>
        <w:t xml:space="preserve"> МЧС России "За службу в авиации МЧС России";</w:t>
      </w:r>
    </w:p>
    <w:p w14:paraId="48948FF1" w14:textId="77777777" w:rsidR="00000000" w:rsidRDefault="00E30B47">
      <w:hyperlink w:anchor="sub_151000" w:history="1">
        <w:r>
          <w:rPr>
            <w:rStyle w:val="a4"/>
          </w:rPr>
          <w:t>медаль</w:t>
        </w:r>
      </w:hyperlink>
      <w:r>
        <w:t xml:space="preserve"> МЧС России "За предупреждение пожаров";</w:t>
      </w:r>
    </w:p>
    <w:p w14:paraId="0662F269" w14:textId="77777777" w:rsidR="00000000" w:rsidRDefault="00E30B47">
      <w:hyperlink w:anchor="sub_16000" w:history="1">
        <w:r>
          <w:rPr>
            <w:rStyle w:val="a4"/>
          </w:rPr>
          <w:t>медаль</w:t>
        </w:r>
      </w:hyperlink>
      <w:r>
        <w:t xml:space="preserve"> МЧС России "За ос</w:t>
      </w:r>
      <w:r>
        <w:t>обый вклад в обеспечение пожарной безопасности особо важных государственных объектов";</w:t>
      </w:r>
    </w:p>
    <w:p w14:paraId="1CFA622A" w14:textId="77777777" w:rsidR="00000000" w:rsidRDefault="00E30B47">
      <w:hyperlink w:anchor="sub_17000" w:history="1">
        <w:r>
          <w:rPr>
            <w:rStyle w:val="a4"/>
          </w:rPr>
          <w:t>медаль</w:t>
        </w:r>
      </w:hyperlink>
      <w:r>
        <w:t xml:space="preserve"> МЧС России "200 лет профессиональной пожарной охране Москвы";</w:t>
      </w:r>
    </w:p>
    <w:p w14:paraId="4C94ABB1" w14:textId="77777777" w:rsidR="00000000" w:rsidRDefault="00E30B47">
      <w:hyperlink w:anchor="sub_171000" w:history="1">
        <w:r>
          <w:rPr>
            <w:rStyle w:val="a4"/>
          </w:rPr>
          <w:t>памятная медаль</w:t>
        </w:r>
      </w:hyperlink>
      <w:r>
        <w:t xml:space="preserve"> МЧС России "Маршал Василий Чу</w:t>
      </w:r>
      <w:r>
        <w:t>йков";</w:t>
      </w:r>
    </w:p>
    <w:p w14:paraId="7E8B753F" w14:textId="77777777" w:rsidR="00000000" w:rsidRDefault="00E30B47">
      <w:hyperlink w:anchor="sub_172000" w:history="1">
        <w:r>
          <w:rPr>
            <w:rStyle w:val="a4"/>
          </w:rPr>
          <w:t>памятная медаль</w:t>
        </w:r>
      </w:hyperlink>
      <w:r>
        <w:t xml:space="preserve"> МЧС России "Генерал армии Алтунин";</w:t>
      </w:r>
    </w:p>
    <w:p w14:paraId="471DEAD2" w14:textId="77777777" w:rsidR="00000000" w:rsidRDefault="00E30B47">
      <w:hyperlink w:anchor="sub_18000" w:history="1">
        <w:r>
          <w:rPr>
            <w:rStyle w:val="a4"/>
          </w:rPr>
          <w:t>памятная медаль</w:t>
        </w:r>
      </w:hyperlink>
      <w:r>
        <w:t xml:space="preserve"> МЧС России "75 лет Гражданской обороне";</w:t>
      </w:r>
    </w:p>
    <w:p w14:paraId="61C65AB8" w14:textId="77777777" w:rsidR="00000000" w:rsidRDefault="00E30B47">
      <w:hyperlink w:anchor="sub_173000" w:history="1">
        <w:r>
          <w:rPr>
            <w:rStyle w:val="a4"/>
          </w:rPr>
          <w:t>памятная медаль</w:t>
        </w:r>
      </w:hyperlink>
      <w:r>
        <w:t xml:space="preserve"> МЧС России "85 лет Гражданской обороне";</w:t>
      </w:r>
    </w:p>
    <w:p w14:paraId="11933C48" w14:textId="77777777" w:rsidR="00000000" w:rsidRDefault="00E30B47">
      <w:hyperlink w:anchor="sub_174000" w:history="1">
        <w:r>
          <w:rPr>
            <w:rStyle w:val="a4"/>
          </w:rPr>
          <w:t>памятная медаль</w:t>
        </w:r>
      </w:hyperlink>
      <w:r>
        <w:t xml:space="preserve"> МЧС России "Пожарная охрана на службе людей. 1918 - 2018.";</w:t>
      </w:r>
    </w:p>
    <w:p w14:paraId="587C5E29" w14:textId="77777777" w:rsidR="00000000" w:rsidRDefault="00E30B47">
      <w:hyperlink w:anchor="sub_19000" w:history="1">
        <w:r>
          <w:rPr>
            <w:rStyle w:val="a4"/>
          </w:rPr>
          <w:t>памятная медаль</w:t>
        </w:r>
      </w:hyperlink>
      <w:r>
        <w:t xml:space="preserve"> МЧС России "100 лет Санкт-Петербургскому университету ГПС МЧС России";</w:t>
      </w:r>
    </w:p>
    <w:p w14:paraId="36353A17" w14:textId="77777777" w:rsidR="00000000" w:rsidRDefault="00E30B47">
      <w:hyperlink w:anchor="sub_20000" w:history="1">
        <w:r>
          <w:rPr>
            <w:rStyle w:val="a4"/>
          </w:rPr>
          <w:t>памятная медал</w:t>
        </w:r>
        <w:r>
          <w:rPr>
            <w:rStyle w:val="a4"/>
          </w:rPr>
          <w:t>ь</w:t>
        </w:r>
      </w:hyperlink>
      <w:r>
        <w:t xml:space="preserve"> МЧС России "50 лет журналу "Гражданская защита";</w:t>
      </w:r>
    </w:p>
    <w:p w14:paraId="33024D1D" w14:textId="77777777" w:rsidR="00000000" w:rsidRDefault="00E30B47">
      <w:hyperlink w:anchor="sub_210000" w:history="1">
        <w:r>
          <w:rPr>
            <w:rStyle w:val="a4"/>
          </w:rPr>
          <w:t>нагрудный знак</w:t>
        </w:r>
      </w:hyperlink>
      <w:r>
        <w:t xml:space="preserve"> МЧС России "Почетный сотрудник МЧС России";</w:t>
      </w:r>
    </w:p>
    <w:p w14:paraId="7A551352" w14:textId="77777777" w:rsidR="00000000" w:rsidRDefault="00E30B47">
      <w:hyperlink w:anchor="sub_220000" w:history="1">
        <w:r>
          <w:rPr>
            <w:rStyle w:val="a4"/>
          </w:rPr>
          <w:t>нагрудный знак</w:t>
        </w:r>
      </w:hyperlink>
      <w:r>
        <w:t xml:space="preserve"> МЧС России "Участнику ликвидации последствий ЧС";</w:t>
      </w:r>
    </w:p>
    <w:p w14:paraId="2CD31D10" w14:textId="77777777" w:rsidR="00000000" w:rsidRDefault="00E30B47">
      <w:hyperlink w:anchor="sub_230000" w:history="1">
        <w:r>
          <w:rPr>
            <w:rStyle w:val="a4"/>
          </w:rPr>
          <w:t>нагрудный знак</w:t>
        </w:r>
      </w:hyperlink>
      <w:r>
        <w:t xml:space="preserve"> МЧС России "За заслуги";</w:t>
      </w:r>
    </w:p>
    <w:p w14:paraId="3A0EB46C" w14:textId="77777777" w:rsidR="00000000" w:rsidRDefault="00E30B47">
      <w:hyperlink w:anchor="sub_24000" w:history="1">
        <w:r>
          <w:rPr>
            <w:rStyle w:val="a4"/>
          </w:rPr>
          <w:t>нагрудный знак</w:t>
        </w:r>
      </w:hyperlink>
      <w:r>
        <w:t xml:space="preserve"> МЧС России "За отличие";</w:t>
      </w:r>
    </w:p>
    <w:p w14:paraId="612C6342" w14:textId="77777777" w:rsidR="00000000" w:rsidRDefault="00E30B47">
      <w:hyperlink w:anchor="sub_25000" w:history="1">
        <w:r>
          <w:rPr>
            <w:rStyle w:val="a4"/>
          </w:rPr>
          <w:t>нагрудный знак</w:t>
        </w:r>
      </w:hyperlink>
      <w:r>
        <w:t xml:space="preserve"> МЧС России "Лучший работник пожарной охраны";</w:t>
      </w:r>
    </w:p>
    <w:p w14:paraId="7EE8B483" w14:textId="77777777" w:rsidR="00000000" w:rsidRDefault="00E30B47">
      <w:hyperlink w:anchor="sub_26000" w:history="1">
        <w:r>
          <w:rPr>
            <w:rStyle w:val="a4"/>
          </w:rPr>
          <w:t>нагрудный знак</w:t>
        </w:r>
      </w:hyperlink>
      <w:r>
        <w:t xml:space="preserve"> МЧ</w:t>
      </w:r>
      <w:r>
        <w:t>С России "Лучший инспектор ГПН МЧС России";</w:t>
      </w:r>
    </w:p>
    <w:p w14:paraId="4062081E" w14:textId="77777777" w:rsidR="00000000" w:rsidRDefault="00E30B47">
      <w:hyperlink w:anchor="sub_260000" w:history="1">
        <w:r>
          <w:rPr>
            <w:rStyle w:val="a4"/>
          </w:rPr>
          <w:t>нагрудный знак</w:t>
        </w:r>
      </w:hyperlink>
      <w:r>
        <w:t xml:space="preserve"> МЧС России "Ветеран МЧС России";</w:t>
      </w:r>
    </w:p>
    <w:p w14:paraId="0BDE2A90" w14:textId="77777777" w:rsidR="00000000" w:rsidRDefault="00E30B47">
      <w:hyperlink w:anchor="sub_27000" w:history="1">
        <w:r>
          <w:rPr>
            <w:rStyle w:val="a4"/>
          </w:rPr>
          <w:t>нагрудный знак</w:t>
        </w:r>
      </w:hyperlink>
      <w:r>
        <w:t xml:space="preserve"> МЧС России "Ветеран авиации МЧС России";</w:t>
      </w:r>
    </w:p>
    <w:p w14:paraId="65138A9C" w14:textId="77777777" w:rsidR="00000000" w:rsidRDefault="00E30B47">
      <w:hyperlink w:anchor="sub_28000" w:history="1">
        <w:r>
          <w:rPr>
            <w:rStyle w:val="a4"/>
          </w:rPr>
          <w:t>нагрудный знак</w:t>
        </w:r>
      </w:hyperlink>
      <w:r>
        <w:t xml:space="preserve"> МЧС России </w:t>
      </w:r>
      <w:r>
        <w:t>"Отличник спасательных воинских формирований";</w:t>
      </w:r>
    </w:p>
    <w:p w14:paraId="39B97AA2" w14:textId="77777777" w:rsidR="00000000" w:rsidRDefault="00E30B47">
      <w:hyperlink w:anchor="sub_29000" w:history="1">
        <w:r>
          <w:rPr>
            <w:rStyle w:val="a4"/>
          </w:rPr>
          <w:t>нагрудный знак</w:t>
        </w:r>
      </w:hyperlink>
      <w:r>
        <w:t xml:space="preserve"> МЧС России "Отличный пожарный";</w:t>
      </w:r>
    </w:p>
    <w:p w14:paraId="1BA26B46" w14:textId="77777777" w:rsidR="00000000" w:rsidRDefault="00E30B47">
      <w:hyperlink w:anchor="sub_30000" w:history="1">
        <w:r>
          <w:rPr>
            <w:rStyle w:val="a4"/>
          </w:rPr>
          <w:t>нагрудный знак</w:t>
        </w:r>
      </w:hyperlink>
      <w:r>
        <w:t xml:space="preserve"> МЧС России "Отличник ГИМС МЧС России";</w:t>
      </w:r>
    </w:p>
    <w:p w14:paraId="40FA2EC7" w14:textId="77777777" w:rsidR="00000000" w:rsidRDefault="00E30B47">
      <w:hyperlink w:anchor="sub_311000" w:history="1">
        <w:r>
          <w:rPr>
            <w:rStyle w:val="a4"/>
          </w:rPr>
          <w:t>нагрудный знак</w:t>
        </w:r>
      </w:hyperlink>
      <w:r>
        <w:t xml:space="preserve"> МЧС России </w:t>
      </w:r>
      <w:r>
        <w:t>"Отличник ВГСЧ МЧС России";</w:t>
      </w:r>
    </w:p>
    <w:p w14:paraId="58E153AB" w14:textId="77777777" w:rsidR="00000000" w:rsidRDefault="00E30B47">
      <w:hyperlink w:anchor="sub_310000" w:history="1">
        <w:r>
          <w:rPr>
            <w:rStyle w:val="a4"/>
          </w:rPr>
          <w:t>нагрудный знак</w:t>
        </w:r>
      </w:hyperlink>
      <w:r>
        <w:t xml:space="preserve"> МЧС России "Отличник авиации МЧС России".</w:t>
      </w:r>
    </w:p>
    <w:p w14:paraId="5753BCFB" w14:textId="77777777" w:rsidR="00000000" w:rsidRDefault="00E30B47"/>
    <w:p w14:paraId="4285DEAC" w14:textId="77777777" w:rsidR="00000000" w:rsidRDefault="00E30B47">
      <w:pPr>
        <w:ind w:firstLine="698"/>
        <w:jc w:val="right"/>
      </w:pPr>
      <w:bookmarkStart w:id="6" w:name="sub_20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 N 620</w:t>
      </w:r>
    </w:p>
    <w:bookmarkEnd w:id="6"/>
    <w:p w14:paraId="24BC3F22" w14:textId="77777777" w:rsidR="00000000" w:rsidRDefault="00E30B47"/>
    <w:p w14:paraId="64CEBC3D" w14:textId="77777777" w:rsidR="00000000" w:rsidRDefault="00E30B47">
      <w:pPr>
        <w:pStyle w:val="1"/>
      </w:pPr>
      <w:r>
        <w:t xml:space="preserve">Положение </w:t>
      </w:r>
      <w:r>
        <w:br/>
        <w:t>о порядке награждения, вручения,</w:t>
      </w:r>
      <w:r>
        <w:t xml:space="preserve"> учета и хранения ведомственных знаков отличия Министерства Российской Федерации по делам гражданской обороны, чрезвычайным ситуациям и ликвидации последствий стихийных бедствий и удостоверений к ним, выдачи награжденным дубликатов ведомственных знаков отл</w:t>
      </w:r>
      <w:r>
        <w:t>ичия Министерства Российской Федерации по делам гражданской обороны, чрезвычайным ситуациям и ликвидации последствий стихийных бедствий и удостоверений к ним взамен утраченных</w:t>
      </w:r>
    </w:p>
    <w:p w14:paraId="6A185589" w14:textId="77777777" w:rsidR="00000000" w:rsidRDefault="00E30B47">
      <w:pPr>
        <w:pStyle w:val="ac"/>
      </w:pPr>
      <w:r>
        <w:t>С изменениями и дополнениями от:</w:t>
      </w:r>
    </w:p>
    <w:p w14:paraId="42965FC1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6 апреля 2012 г., 3 сентября 2018 г.</w:t>
      </w:r>
    </w:p>
    <w:p w14:paraId="1DE45A0A" w14:textId="77777777" w:rsidR="00000000" w:rsidRDefault="00E30B47"/>
    <w:p w14:paraId="5C5EECD3" w14:textId="77777777" w:rsidR="00000000" w:rsidRDefault="00E30B47">
      <w:pPr>
        <w:pStyle w:val="1"/>
      </w:pPr>
      <w:bookmarkStart w:id="7" w:name="sub_2100"/>
      <w:r>
        <w:t>I. Общие положения</w:t>
      </w:r>
    </w:p>
    <w:bookmarkEnd w:id="7"/>
    <w:p w14:paraId="40B04786" w14:textId="77777777" w:rsidR="00000000" w:rsidRDefault="00E30B47"/>
    <w:p w14:paraId="45B4B699" w14:textId="77777777" w:rsidR="00000000" w:rsidRDefault="00E30B47">
      <w:bookmarkStart w:id="8" w:name="sub_2001"/>
      <w:r>
        <w:t>1. Положение о порядке награждения, вручения, учета и хранения ведомственных знаков отличия Министерства Российской Федерации по делам гражданской обороны, чрезвычайным ситуациям и ликвидации последствий стихийных бедствий (далее - МЧС России) и удостовере</w:t>
      </w:r>
      <w:r>
        <w:t>ний к ним, выдачи награжденным дубликатов ведомственных знаков отличия МЧС России и удостоверений к ним взамен утраченных (далее - Положение) определяет указанный порядок в системе МЧС России, подготовку ходатайств о награждении ведомственными знаками отли</w:t>
      </w:r>
      <w:r>
        <w:t>чия МЧС России личного состава МЧС России</w:t>
      </w:r>
      <w:hyperlink w:anchor="sub_11111" w:history="1">
        <w:r>
          <w:rPr>
            <w:rStyle w:val="a4"/>
          </w:rPr>
          <w:t>*</w:t>
        </w:r>
      </w:hyperlink>
      <w:r>
        <w:t xml:space="preserve"> и других граждан, а также определяет предназначение ведомственных знаков отличия МЧС России.</w:t>
      </w:r>
    </w:p>
    <w:p w14:paraId="40CDDA08" w14:textId="77777777" w:rsidR="00000000" w:rsidRDefault="00E30B47">
      <w:bookmarkStart w:id="9" w:name="sub_2002"/>
      <w:bookmarkEnd w:id="8"/>
      <w:r>
        <w:t>2. Ведомственные знаки отличия МЧС России являются формой поощрения личного с</w:t>
      </w:r>
      <w:r>
        <w:t xml:space="preserve">остава МЧС России за отличия в исполнении служебных обязанностей, выполнении специальных заданий, успешную деятельность по реализации государственной политики в области гражданской обороны, защиты населения и территорий от чрезвычайных ситуаций природного </w:t>
      </w:r>
      <w:r>
        <w:t>и техногенного характера, обеспечения пожарной безопасности и безопасности людей на водных объектах, а в отдельных случаях - граждан, оказавших содействие в решении задач, возложенных на МЧС России.</w:t>
      </w:r>
    </w:p>
    <w:p w14:paraId="34324591" w14:textId="77777777" w:rsidR="00000000" w:rsidRDefault="00E30B47">
      <w:bookmarkStart w:id="10" w:name="sub_2003"/>
      <w:bookmarkEnd w:id="9"/>
      <w:r>
        <w:t>3. Ведомственными знаками отличия МЧС Рос</w:t>
      </w:r>
      <w:r>
        <w:t>сии являются медали МЧС России, нагрудные знаки МЧС России, знаки отличия МЧС России и памятные медали МЧС России.</w:t>
      </w:r>
    </w:p>
    <w:p w14:paraId="07A38B4B" w14:textId="77777777" w:rsidR="00000000" w:rsidRDefault="00E30B47">
      <w:bookmarkStart w:id="11" w:name="sub_2004"/>
      <w:bookmarkEnd w:id="10"/>
      <w:r>
        <w:t>4. Ведомственные знаки отличия МЧС России не должны иметь внешнего сходства и схожих названий с государственными наградами Ро</w:t>
      </w:r>
      <w:r>
        <w:t>ссийской Федерации.</w:t>
      </w:r>
    </w:p>
    <w:p w14:paraId="282377E4" w14:textId="77777777" w:rsidR="00000000" w:rsidRDefault="00E30B47">
      <w:bookmarkStart w:id="12" w:name="sub_2005"/>
      <w:bookmarkEnd w:id="11"/>
      <w:r>
        <w:t>5. Награждение ведомственными знаками отличия МЧС России производится:</w:t>
      </w:r>
    </w:p>
    <w:bookmarkEnd w:id="12"/>
    <w:p w14:paraId="73BB2FC8" w14:textId="77777777" w:rsidR="00000000" w:rsidRDefault="00E30B47">
      <w:r>
        <w:t>при подведении итогов работы за год;</w:t>
      </w:r>
    </w:p>
    <w:p w14:paraId="6F24F035" w14:textId="77777777" w:rsidR="00000000" w:rsidRDefault="00E30B47">
      <w:r>
        <w:t>при праздновании юбилейных дат со дня основания органов, подразделений, организаций системы МЧС России (</w:t>
      </w:r>
      <w:r>
        <w:t>далее - подразделения МЧС России);</w:t>
      </w:r>
    </w:p>
    <w:p w14:paraId="77201876" w14:textId="77777777" w:rsidR="00000000" w:rsidRDefault="00E30B47">
      <w:r>
        <w:t>при праздновании профессиональных праздников и памятных дней;</w:t>
      </w:r>
    </w:p>
    <w:p w14:paraId="255766C6" w14:textId="77777777" w:rsidR="00000000" w:rsidRDefault="00E30B47">
      <w:r>
        <w:t>за выслугу лет в системе МЧС России;</w:t>
      </w:r>
    </w:p>
    <w:p w14:paraId="250E6FCE" w14:textId="77777777" w:rsidR="00000000" w:rsidRDefault="00E30B47">
      <w:r>
        <w:t>за высокие личные показатели в служебной, боевой, оперативной и трудовой деятельности;</w:t>
      </w:r>
    </w:p>
    <w:p w14:paraId="35E3FC51" w14:textId="77777777" w:rsidR="00000000" w:rsidRDefault="00E30B47">
      <w:r>
        <w:t>за особые заслуги, мужество, отвагу и самоотверженность, проявленные при ликвидации последствий чрезвычайных ситуаций и стихийных бедствий.</w:t>
      </w:r>
    </w:p>
    <w:p w14:paraId="06537809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3" w:name="sub_2006"/>
      <w:r>
        <w:rPr>
          <w:color w:val="000000"/>
          <w:sz w:val="16"/>
          <w:szCs w:val="16"/>
          <w:shd w:val="clear" w:color="auto" w:fill="F0F0F0"/>
        </w:rPr>
        <w:t>Информация об изменен</w:t>
      </w:r>
      <w:r>
        <w:rPr>
          <w:color w:val="000000"/>
          <w:sz w:val="16"/>
          <w:szCs w:val="16"/>
          <w:shd w:val="clear" w:color="auto" w:fill="F0F0F0"/>
        </w:rPr>
        <w:t>иях:</w:t>
      </w:r>
    </w:p>
    <w:bookmarkEnd w:id="13"/>
    <w:p w14:paraId="4B30A51F" w14:textId="77777777" w:rsidR="00000000" w:rsidRDefault="00E30B47">
      <w:pPr>
        <w:pStyle w:val="a7"/>
        <w:rPr>
          <w:shd w:val="clear" w:color="auto" w:fill="F0F0F0"/>
        </w:rPr>
      </w:pPr>
      <w:r>
        <w:lastRenderedPageBreak/>
        <w:t xml:space="preserve"> </w:t>
      </w:r>
      <w:hyperlink r:id="rId15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декабря 2014 г. N 689 пункт 6 изложен в новой редакции</w:t>
      </w:r>
    </w:p>
    <w:p w14:paraId="243B646A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6" w:history="1">
        <w:r>
          <w:rPr>
            <w:rStyle w:val="a4"/>
            <w:shd w:val="clear" w:color="auto" w:fill="F0F0F0"/>
          </w:rPr>
          <w:t xml:space="preserve">См. текст пункта в предыдущей </w:t>
        </w:r>
        <w:r>
          <w:rPr>
            <w:rStyle w:val="a4"/>
            <w:shd w:val="clear" w:color="auto" w:fill="F0F0F0"/>
          </w:rPr>
          <w:t>редакции</w:t>
        </w:r>
      </w:hyperlink>
    </w:p>
    <w:p w14:paraId="1587FB4B" w14:textId="77777777" w:rsidR="00000000" w:rsidRDefault="00E30B47">
      <w:r>
        <w:t>6. При награждении нижеуказанными ведомственными знаками отличия МЧС России личному составу МЧС России, содержание которого осуществляется за счет средств федерального бюджета, выплачивается единовременное поощрение в следующих размерах:</w:t>
      </w:r>
    </w:p>
    <w:p w14:paraId="1CC03C59" w14:textId="77777777" w:rsidR="00000000" w:rsidRDefault="00E30B47">
      <w:r>
        <w:t>при на</w:t>
      </w:r>
      <w:r>
        <w:t>граждении знаком отличия МЧС России - крестом "За доблесть" - 10000 рублей;</w:t>
      </w:r>
    </w:p>
    <w:p w14:paraId="15D7DC7B" w14:textId="77777777" w:rsidR="00000000" w:rsidRDefault="00E30B47">
      <w:r>
        <w:t>при награждении медалью МЧС России "За отличие в ликвидации последствий чрезвычайной ситуации" - 3000 рублей;</w:t>
      </w:r>
    </w:p>
    <w:p w14:paraId="15320C5D" w14:textId="77777777" w:rsidR="00000000" w:rsidRDefault="00E30B47">
      <w:bookmarkStart w:id="14" w:name="sub_2064"/>
      <w:r>
        <w:t xml:space="preserve">абзац утратил силу с 5 октября 2018 г. - </w:t>
      </w:r>
      <w:hyperlink r:id="rId17" w:history="1">
        <w:r>
          <w:rPr>
            <w:rStyle w:val="a4"/>
          </w:rPr>
          <w:t>Приказ</w:t>
        </w:r>
      </w:hyperlink>
      <w:r>
        <w:t xml:space="preserve"> МЧС России от 3 сентября 2018 г. N 366</w:t>
      </w:r>
    </w:p>
    <w:bookmarkEnd w:id="14"/>
    <w:p w14:paraId="3C110FAC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p w14:paraId="759302B0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8" w:history="1">
        <w:r>
          <w:rPr>
            <w:rStyle w:val="a4"/>
            <w:shd w:val="clear" w:color="auto" w:fill="F0F0F0"/>
          </w:rPr>
          <w:t>См. предыдущую редакцию</w:t>
        </w:r>
      </w:hyperlink>
    </w:p>
    <w:p w14:paraId="23DB0589" w14:textId="77777777" w:rsidR="00000000" w:rsidRDefault="00E30B47">
      <w:r>
        <w:t>при награждении медалью МЧС России "За ра</w:t>
      </w:r>
      <w:r>
        <w:t>зминирование" - 5000 рублей;</w:t>
      </w:r>
    </w:p>
    <w:p w14:paraId="24702C51" w14:textId="77777777" w:rsidR="00000000" w:rsidRDefault="00E30B47">
      <w:r>
        <w:t>при награждении медалью МЧС России "За спасение погибающих на водах" - 3000 рублей;</w:t>
      </w:r>
    </w:p>
    <w:p w14:paraId="7E60E734" w14:textId="77777777" w:rsidR="00000000" w:rsidRDefault="00E30B47">
      <w:r>
        <w:t>при награждении нагрудным знаком МЧС России "Почетный сотрудник МЧС России" - 15000 рублей.</w:t>
      </w:r>
    </w:p>
    <w:p w14:paraId="6692B68A" w14:textId="77777777" w:rsidR="00000000" w:rsidRDefault="00E30B47">
      <w:r>
        <w:t xml:space="preserve">Финансирование указанных расходов осуществляется в </w:t>
      </w:r>
      <w:r>
        <w:t>пределах утвержденных лимитов бюджетных обязательств, выделяемых на эти цели на соответствующий год.</w:t>
      </w:r>
    </w:p>
    <w:p w14:paraId="2571C7B1" w14:textId="77777777" w:rsidR="00000000" w:rsidRDefault="00E30B47">
      <w:bookmarkStart w:id="15" w:name="sub_2007"/>
      <w:r>
        <w:t>7. Награждение ведомственными знаками отличия МЧС России производится на основании приказов МЧС России.</w:t>
      </w:r>
    </w:p>
    <w:p w14:paraId="190698EF" w14:textId="77777777" w:rsidR="00000000" w:rsidRDefault="00E30B47">
      <w:bookmarkStart w:id="16" w:name="sub_2008"/>
      <w:bookmarkEnd w:id="15"/>
      <w:r>
        <w:t>8. Очередное награждение ве</w:t>
      </w:r>
      <w:r>
        <w:t>домственными знаками отличия МЧС России производится за новые заслуги и достижения не ранее чем через два года после предыдущего награждения, за исключением награждения за проявленные мужество, смелость и отвагу, а также награждения медалями МЧС России "За</w:t>
      </w:r>
      <w:r>
        <w:t xml:space="preserve"> отличие в военной службе", "За отличие в службе".</w:t>
      </w:r>
    </w:p>
    <w:p w14:paraId="2D25D52D" w14:textId="77777777" w:rsidR="00000000" w:rsidRDefault="00E30B47">
      <w:bookmarkStart w:id="17" w:name="sub_2009"/>
      <w:bookmarkEnd w:id="16"/>
      <w:r>
        <w:t>9. Повторное награждение одноименными ведомственными знаками отличия МЧС России не производится, кроме награждения ведомственными знаками отличия МЧС России, имеющими степени. Награждение в</w:t>
      </w:r>
      <w:r>
        <w:t>едомственными знаками отличия МЧС России, имеющими степени, производится последовательно от низшей степени к высшей. Награждение ведомственным знаком отличия МЧС России более высокой степени не допускается без получения награжденным ведомственного знака от</w:t>
      </w:r>
      <w:r>
        <w:t>личия МЧС России предыдущей степени.</w:t>
      </w:r>
    </w:p>
    <w:p w14:paraId="1F6FFCB6" w14:textId="77777777" w:rsidR="00000000" w:rsidRDefault="00E30B47">
      <w:bookmarkStart w:id="18" w:name="sub_2010"/>
      <w:bookmarkEnd w:id="17"/>
      <w:r>
        <w:t>10. Награждение ведомственными знаками отличия МЧС России посмертно не производится.</w:t>
      </w:r>
    </w:p>
    <w:bookmarkEnd w:id="18"/>
    <w:p w14:paraId="263E9208" w14:textId="77777777" w:rsidR="00000000" w:rsidRDefault="00E30B47"/>
    <w:p w14:paraId="4975146C" w14:textId="77777777" w:rsidR="00000000" w:rsidRDefault="00E30B47">
      <w:pPr>
        <w:pStyle w:val="1"/>
      </w:pPr>
      <w:bookmarkStart w:id="19" w:name="sub_2200"/>
      <w:r>
        <w:t>II. Подготовка ходатайств о награждении ведомственными знаками отличия МЧС России личного состава МЧС</w:t>
      </w:r>
      <w:r>
        <w:t xml:space="preserve"> России и других граждан</w:t>
      </w:r>
    </w:p>
    <w:bookmarkEnd w:id="19"/>
    <w:p w14:paraId="2B9D5312" w14:textId="77777777" w:rsidR="00000000" w:rsidRDefault="00E30B47"/>
    <w:p w14:paraId="4D88993A" w14:textId="77777777" w:rsidR="00000000" w:rsidRDefault="00E30B47">
      <w:bookmarkStart w:id="20" w:name="sub_2011"/>
      <w:r>
        <w:t xml:space="preserve">11. Возбуждение ходатайств о награждении ведомственными знаками отличия МЧС России (далее - ходатайства) личного состава МЧС России осуществляется непосредственными и прямыми руководителями. Возбуждение ходатайств </w:t>
      </w:r>
      <w:r>
        <w:t>о награждении других граждан осуществляется руководителями подразделений МЧС России, взаимодействовавшими с этими гражданами в решении вопросов организации гражданской обороны, защиты населения и территорий от чрезвычайных ситуаций природного и техногенног</w:t>
      </w:r>
      <w:r>
        <w:t>о характера, обеспечения пожарной безопасности и безопасности людей на водных объектах.</w:t>
      </w:r>
    </w:p>
    <w:p w14:paraId="0C6B2F0C" w14:textId="77777777" w:rsidR="00000000" w:rsidRDefault="00E30B47">
      <w:bookmarkStart w:id="21" w:name="sub_2012"/>
      <w:bookmarkEnd w:id="20"/>
      <w:r>
        <w:t>12. Подготовка ходатайств осуществляется не позднее одного месяца со дня проявленного отличия (заслуги), послужившего основанием для подготовки ходатайс</w:t>
      </w:r>
      <w:r>
        <w:t>тва.</w:t>
      </w:r>
    </w:p>
    <w:bookmarkEnd w:id="21"/>
    <w:p w14:paraId="06F8A532" w14:textId="77777777" w:rsidR="00000000" w:rsidRDefault="00E30B47">
      <w:r>
        <w:t>Ходатайства, связанные с награждением при наступлении определенной даты (юбилей образования подразделения МЧС России, профессиональный праздник), подготавливаются и направляются с расчетом их поступления в центральный кадровый орган МЧС России</w:t>
      </w:r>
      <w:r>
        <w:t xml:space="preserve"> не позднее трех недель до наступления события. Поступившие в центральный кадровый орган МЧС России ходатайства позже указанной даты рассмотрению не подлежат.</w:t>
      </w:r>
    </w:p>
    <w:p w14:paraId="0BE62DBC" w14:textId="77777777" w:rsidR="00000000" w:rsidRDefault="00E30B47">
      <w:bookmarkStart w:id="22" w:name="sub_2013"/>
      <w:r>
        <w:lastRenderedPageBreak/>
        <w:t>13. Руководители, ходатайствующие о награждении ведомственными знаками отличия МЧС России</w:t>
      </w:r>
      <w:r>
        <w:t>, ответственны за достоверность сведений, указанных в ходатайстве.</w:t>
      </w:r>
    </w:p>
    <w:p w14:paraId="18752C1D" w14:textId="77777777" w:rsidR="00000000" w:rsidRDefault="00E30B47">
      <w:bookmarkStart w:id="23" w:name="sub_2014"/>
      <w:bookmarkEnd w:id="22"/>
      <w:r>
        <w:t>14. Ходатайства о награждении личного состава МЧС России, прикомандированного к представительным органам государственной власти и органам государственного управления, согласовываются с соответствующими руководителями этих органов.</w:t>
      </w:r>
    </w:p>
    <w:p w14:paraId="622A0B75" w14:textId="77777777" w:rsidR="00000000" w:rsidRDefault="00E30B47">
      <w:bookmarkStart w:id="24" w:name="sub_2015"/>
      <w:bookmarkEnd w:id="23"/>
      <w:r>
        <w:t>15. Ходат</w:t>
      </w:r>
      <w:r>
        <w:t xml:space="preserve">айства о награждении личного состава МЧС России, а также граждан Российской Федерации оформляются на каждого награждаемого в виде представления к награждению ведомственным знаком отличия МЧС России согласно </w:t>
      </w:r>
      <w:hyperlink w:anchor="sub_21000" w:history="1">
        <w:r>
          <w:rPr>
            <w:rStyle w:val="a4"/>
          </w:rPr>
          <w:t>приложению N 1</w:t>
        </w:r>
      </w:hyperlink>
      <w:r>
        <w:t>.</w:t>
      </w:r>
    </w:p>
    <w:p w14:paraId="020666D1" w14:textId="77777777" w:rsidR="00000000" w:rsidRDefault="00E30B47">
      <w:bookmarkStart w:id="25" w:name="sub_2016"/>
      <w:bookmarkEnd w:id="24"/>
      <w:r>
        <w:t xml:space="preserve">16. Ходатайства о награждении иностранных граждан оформляются структурным подразделением центрального аппарата МЧС России, осуществляющим функции международного сотрудничества в системе МЧС России, в виде докладной записки руководству МЧС России </w:t>
      </w:r>
      <w:r>
        <w:t xml:space="preserve">с изложением отличий (заслуг) представляемых к награждению. К докладной записке прилагается список иностранных граждан, представляемых к награждению ведомственными знаками отличия МЧС России, согласно </w:t>
      </w:r>
      <w:hyperlink w:anchor="sub_22000" w:history="1">
        <w:r>
          <w:rPr>
            <w:rStyle w:val="a4"/>
          </w:rPr>
          <w:t>приложению N 2</w:t>
        </w:r>
      </w:hyperlink>
      <w:r>
        <w:t>.</w:t>
      </w:r>
    </w:p>
    <w:p w14:paraId="4AA31533" w14:textId="77777777" w:rsidR="00000000" w:rsidRDefault="00E30B47">
      <w:bookmarkStart w:id="26" w:name="sub_2017"/>
      <w:bookmarkEnd w:id="25"/>
      <w:r>
        <w:t xml:space="preserve">17. При оформлении </w:t>
      </w:r>
      <w:hyperlink w:anchor="sub_21000" w:history="1">
        <w:r>
          <w:rPr>
            <w:rStyle w:val="a4"/>
          </w:rPr>
          <w:t>представления</w:t>
        </w:r>
      </w:hyperlink>
      <w:r>
        <w:t xml:space="preserve"> к награждению ведомственным знаком отличия МЧС России (далее - представление), </w:t>
      </w:r>
      <w:hyperlink w:anchor="sub_22000" w:history="1">
        <w:r>
          <w:rPr>
            <w:rStyle w:val="a4"/>
          </w:rPr>
          <w:t>списка</w:t>
        </w:r>
      </w:hyperlink>
      <w:r>
        <w:t xml:space="preserve"> иностранных граждан, представляемых к награждению ведомственными знаками отличи</w:t>
      </w:r>
      <w:r>
        <w:t>я МЧС России (далее - список), и в ходе их рассмотрения соблюдаются установленные в МЧС России требования по обеспечению сохранности государственной тайны, служебной информации и данных персонального учета.</w:t>
      </w:r>
    </w:p>
    <w:p w14:paraId="6D7124FC" w14:textId="77777777" w:rsidR="00000000" w:rsidRDefault="00E30B47">
      <w:bookmarkStart w:id="27" w:name="sub_2018"/>
      <w:bookmarkEnd w:id="26"/>
      <w:r>
        <w:t>18. В представлении указываются к</w:t>
      </w:r>
      <w:r>
        <w:t>онкретные личные заслуги представляемого к награждению, соответствующие положению о ведомственном знаке отличия МЧС России, время, место и краткое описание действий по ликвидации последствий чрезвычайных ситуаций и другие сведения в соответствии с имеющими</w:t>
      </w:r>
      <w:r>
        <w:t>ся разделами представления. В характеристике также производится запись об отсутствии дисциплинарных взысканий у представляемого к награждению.</w:t>
      </w:r>
    </w:p>
    <w:p w14:paraId="28A4D820" w14:textId="77777777" w:rsidR="00000000" w:rsidRDefault="00E30B47">
      <w:bookmarkStart w:id="28" w:name="sub_2019"/>
      <w:bookmarkEnd w:id="27"/>
      <w:r>
        <w:t>19. Первый экземпляр представления направляется на имя старшего руководителя или в адрес вышестоя</w:t>
      </w:r>
      <w:r>
        <w:t>щей организации. Второй экземпляр представления, после издания приказа МЧС России о награждении, приобщается с соответствующими отметками к личному делу награжденного, хранящемуся в подразделении МЧС России, направившем представление. В кадровых органах по</w:t>
      </w:r>
      <w:r>
        <w:t>дразделений МЧС России (далее - кадровые органы) ведется учет поступивших на рассмотрение представлений и принятых по ним решений.</w:t>
      </w:r>
    </w:p>
    <w:p w14:paraId="570411C6" w14:textId="77777777" w:rsidR="00000000" w:rsidRDefault="00E30B47">
      <w:bookmarkStart w:id="29" w:name="sub_2020"/>
      <w:bookmarkEnd w:id="28"/>
      <w:r>
        <w:t>20. Соответствующие старшие руководители в срок не позднее 10 дней после поступления к ним на рассмотрение пр</w:t>
      </w:r>
      <w:r>
        <w:t>едставлений поддерживают или отклоняют представления, оформив свое решение в соответствующем разделе представления.</w:t>
      </w:r>
    </w:p>
    <w:p w14:paraId="522AC414" w14:textId="77777777" w:rsidR="00000000" w:rsidRDefault="00E30B47">
      <w:bookmarkStart w:id="30" w:name="sub_2021"/>
      <w:bookmarkEnd w:id="29"/>
      <w:r>
        <w:t>21. Представления, поддержанные соответствующими старшими руководителями, а также при необходимости электронный носитель инф</w:t>
      </w:r>
      <w:r>
        <w:t>ормации со сведениями для автоматизированного учета направляются в центральный кадровый орган МЧС России.</w:t>
      </w:r>
    </w:p>
    <w:p w14:paraId="4DB1035D" w14:textId="77777777" w:rsidR="00000000" w:rsidRDefault="00E30B47">
      <w:bookmarkStart w:id="31" w:name="sub_2022"/>
      <w:bookmarkEnd w:id="30"/>
      <w:r>
        <w:t>22. Отклоненные старшими руководителями представления подлежат возврату в подразделение МЧС России, направившее его, с указанием причи</w:t>
      </w:r>
      <w:r>
        <w:t>н возврата.</w:t>
      </w:r>
    </w:p>
    <w:p w14:paraId="1ADAE74C" w14:textId="77777777" w:rsidR="00000000" w:rsidRDefault="00E30B47">
      <w:bookmarkStart w:id="32" w:name="sub_2023"/>
      <w:bookmarkEnd w:id="31"/>
      <w:r>
        <w:t>23. В случаях изменения сведений персонального учета, а также возбуждения уголовного дела, служебной проверки по фактам нарушения дисциплины лица, в отношении которого направлено ходатайство, либо возникновения иных обстоятельст</w:t>
      </w:r>
      <w:r>
        <w:t>в, препятствующих награждению, кадровые органы информируют об этом центральный кадровый орган МЧС России.</w:t>
      </w:r>
    </w:p>
    <w:bookmarkEnd w:id="32"/>
    <w:p w14:paraId="5AE80049" w14:textId="77777777" w:rsidR="00000000" w:rsidRDefault="00E30B47"/>
    <w:p w14:paraId="115FDAC5" w14:textId="77777777" w:rsidR="00000000" w:rsidRDefault="00E30B47">
      <w:pPr>
        <w:pStyle w:val="1"/>
      </w:pPr>
      <w:bookmarkStart w:id="33" w:name="sub_1300"/>
      <w:r>
        <w:t>III. Вручение ведомственных знаков отличия МЧС России</w:t>
      </w:r>
    </w:p>
    <w:bookmarkEnd w:id="33"/>
    <w:p w14:paraId="255880C6" w14:textId="77777777" w:rsidR="00000000" w:rsidRDefault="00E30B47"/>
    <w:p w14:paraId="4F50F12A" w14:textId="77777777" w:rsidR="00000000" w:rsidRDefault="00E30B47">
      <w:bookmarkStart w:id="34" w:name="sub_2024"/>
      <w:r>
        <w:t>24. Центральный кадровый орган МЧС России (подразделение МЧС Р</w:t>
      </w:r>
      <w:r>
        <w:t>оссии) направляет в соответствующие кадровые органы копии приказов МЧС России (выписки из них) о награждении, ведомственные знаки отличия МЧС России и бланки удостоверений к ним либо передает данные материалы представителям подразделений МЧС России, прибыв</w:t>
      </w:r>
      <w:r>
        <w:t xml:space="preserve">шим для получения </w:t>
      </w:r>
      <w:r>
        <w:lastRenderedPageBreak/>
        <w:t>ведомственных знаков отличия МЧС России.</w:t>
      </w:r>
    </w:p>
    <w:bookmarkEnd w:id="34"/>
    <w:p w14:paraId="6F40ABCD" w14:textId="77777777" w:rsidR="00000000" w:rsidRDefault="00E30B47">
      <w:r>
        <w:t xml:space="preserve">Право подписи бланка удостоверения с указанием даты и номера приказа МЧС России о награждении имеют должностные лица, указанные в </w:t>
      </w:r>
      <w:hyperlink w:anchor="sub_2026" w:history="1">
        <w:r>
          <w:rPr>
            <w:rStyle w:val="a4"/>
          </w:rPr>
          <w:t>пункте 26</w:t>
        </w:r>
      </w:hyperlink>
      <w:r>
        <w:t xml:space="preserve"> настоящего Положения.</w:t>
      </w:r>
    </w:p>
    <w:p w14:paraId="1F0BC59F" w14:textId="77777777" w:rsidR="00000000" w:rsidRDefault="00E30B47">
      <w:bookmarkStart w:id="35" w:name="sub_2025"/>
      <w:r>
        <w:t>25. Ведомственные знаки отличия МЧС России и удостоверения к ним вручаются награжденным в торжественной обстановке не позднее двух месяцев со дня подписания приказа МЧС России о награждении.</w:t>
      </w:r>
    </w:p>
    <w:bookmarkEnd w:id="35"/>
    <w:p w14:paraId="21A918D7" w14:textId="77777777" w:rsidR="00000000" w:rsidRDefault="00E30B47">
      <w:r>
        <w:t>В том случае, если награжденный вследствие болезни</w:t>
      </w:r>
      <w:r>
        <w:t>, инвалидности и иных случаях не может явиться на вручение в течение длительного периода времени, ведомственный знак отличия МЧС России и удостоверение к нему вручаются награжденному на дому или в лечебном учреждении, где находится награжденный.</w:t>
      </w:r>
    </w:p>
    <w:p w14:paraId="6F2AACCB" w14:textId="77777777" w:rsidR="00000000" w:rsidRDefault="00E30B47">
      <w:r>
        <w:t>В случае у</w:t>
      </w:r>
      <w:r>
        <w:t>бытия награжденных к иному месту службы (работы) или увольнения их со службы (работы) до вручения им ведомственного знака отличия МЧС России выписки из приказа МЧС России о награждении вместе с ведомственным знаком отличия МЧС России и удостоверением к нем</w:t>
      </w:r>
      <w:r>
        <w:t>у направляются соответствующими руководителями кадровых органов по новому месту прохождения службы (работы), а при их увольнении со службы (работы) - по месту жительства указанных лиц для организации вручения. Контроль за вручением ведомственных знаков отл</w:t>
      </w:r>
      <w:r>
        <w:t xml:space="preserve">ичия МЧС России возлагается на руководителей, которые направляли в установленном порядке </w:t>
      </w:r>
      <w:hyperlink w:anchor="sub_21000" w:history="1">
        <w:r>
          <w:rPr>
            <w:rStyle w:val="a4"/>
          </w:rPr>
          <w:t>представления</w:t>
        </w:r>
      </w:hyperlink>
      <w:r>
        <w:t xml:space="preserve"> к награждению.</w:t>
      </w:r>
    </w:p>
    <w:p w14:paraId="5333ECE5" w14:textId="77777777" w:rsidR="00000000" w:rsidRDefault="00E30B47">
      <w:r>
        <w:t>Организация вручения ведомственных знаков отличия МЧС России иностранным гражданам возлагается на структурное п</w:t>
      </w:r>
      <w:r>
        <w:t>одразделение центрального аппарата МЧС России, осуществляющее функции международного сотрудничества в системе МЧС России.</w:t>
      </w:r>
    </w:p>
    <w:p w14:paraId="0A13DE7E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36" w:name="sub_2026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36"/>
    <w:p w14:paraId="374B3E52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9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6 а</w:t>
      </w:r>
      <w:r>
        <w:rPr>
          <w:shd w:val="clear" w:color="auto" w:fill="F0F0F0"/>
        </w:rPr>
        <w:t>преля 2012 г. N 180 в пункт 26 внесены изменения</w:t>
      </w:r>
    </w:p>
    <w:p w14:paraId="5CA2B29E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20" w:history="1">
        <w:r>
          <w:rPr>
            <w:rStyle w:val="a4"/>
            <w:shd w:val="clear" w:color="auto" w:fill="F0F0F0"/>
          </w:rPr>
          <w:t>См. текст пункта в предыдущей редакции</w:t>
        </w:r>
      </w:hyperlink>
    </w:p>
    <w:p w14:paraId="68AB47A4" w14:textId="77777777" w:rsidR="00000000" w:rsidRDefault="00E30B47">
      <w:r>
        <w:t xml:space="preserve">26. Вручение ведомственных знаков отличия МЧС России производится Министром Российской Федерации по </w:t>
      </w:r>
      <w:r>
        <w:t>делам гражданской обороны, чрезвычайным ситуациям и ликвидации последствий стихийных бедствий.</w:t>
      </w:r>
    </w:p>
    <w:p w14:paraId="0DE83C2B" w14:textId="77777777" w:rsidR="00000000" w:rsidRDefault="00E30B47">
      <w:r>
        <w:t>По поручению Министра Российской Федерации по делам гражданской обороны, чрезвычайным ситуациям и ликвидации последствий стихийных бедствий и от его имени ведомс</w:t>
      </w:r>
      <w:r>
        <w:t>твенные знаки отличия МЧС России могут вручать:</w:t>
      </w:r>
    </w:p>
    <w:p w14:paraId="2158EC14" w14:textId="77777777" w:rsidR="00000000" w:rsidRDefault="00E30B47">
      <w:r>
        <w:t>заместители Министра Российской Федерации по делам гражданской обороны, чрезвычайным ситуациям и ликвидации последствий стихийных бедствий (должностные лица, пользующиеся правами заместителя Министра);</w:t>
      </w:r>
    </w:p>
    <w:p w14:paraId="6B65866B" w14:textId="77777777" w:rsidR="00000000" w:rsidRDefault="00E30B47">
      <w:r>
        <w:t>директ</w:t>
      </w:r>
      <w:r>
        <w:t>ора департаментов, начальники управлений центрального аппарата МЧС России;</w:t>
      </w:r>
    </w:p>
    <w:p w14:paraId="30E297D4" w14:textId="77777777" w:rsidR="00000000" w:rsidRDefault="00E30B47">
      <w:r>
        <w:t>начальники территориальных органов - региональных центров по делам гражданской обороны, чрезвычайным ситуациям и ликвидации последствий стихийных бедствий и органов, специально упол</w:t>
      </w:r>
      <w:r>
        <w:t>номоченных решать задачи гражданской обороны и задачи по предупреждению и ликвидации чрезвычайных ситуаций по субъектам Российской Федерации;</w:t>
      </w:r>
    </w:p>
    <w:p w14:paraId="7FE77BA6" w14:textId="77777777" w:rsidR="00000000" w:rsidRDefault="00E30B47">
      <w:r>
        <w:t>начальники спасательных воинских формирований МЧС России;</w:t>
      </w:r>
    </w:p>
    <w:p w14:paraId="6E7F9520" w14:textId="77777777" w:rsidR="00000000" w:rsidRDefault="00E30B47">
      <w:r>
        <w:t>руководители аварийно-спасательных и поисково-спасательных формирований, военизированных горноспасательных частей, образовательных, научно-исследовательских, медицинских, санаторно-курортных и иных учреждений и организаций, находящиеся в ведении Министерст</w:t>
      </w:r>
      <w:r>
        <w:t>ва Российской Федерации по делам гражданской обороны, чрезвычайным ситуациям и ликвидации последствий стихийных бедствий.</w:t>
      </w:r>
    </w:p>
    <w:p w14:paraId="2F88D65A" w14:textId="77777777" w:rsidR="00000000" w:rsidRDefault="00E30B47">
      <w:bookmarkStart w:id="37" w:name="sub_2027"/>
      <w:r>
        <w:t>27. О произведенном вручении ведомственных знаков отличия МЧС России составляется протокол вручения ведомственных знаков отлич</w:t>
      </w:r>
      <w:r>
        <w:t xml:space="preserve">ия МЧС России согласно </w:t>
      </w:r>
      <w:hyperlink w:anchor="sub_23000" w:history="1">
        <w:r>
          <w:rPr>
            <w:rStyle w:val="a4"/>
          </w:rPr>
          <w:t>приложению N 3</w:t>
        </w:r>
      </w:hyperlink>
      <w:r>
        <w:t>.</w:t>
      </w:r>
    </w:p>
    <w:p w14:paraId="2F93F990" w14:textId="77777777" w:rsidR="00000000" w:rsidRDefault="00E30B47">
      <w:bookmarkStart w:id="38" w:name="sub_2028"/>
      <w:bookmarkEnd w:id="37"/>
      <w:r>
        <w:t>28. Протоколы вручения вместе с выписками из приказа МЧС России о награждении хранятся в подразделениях МЧС России, руководителями которых было произведено вручение ведомстве</w:t>
      </w:r>
      <w:r>
        <w:t>нных знаков отличия МЧС России.</w:t>
      </w:r>
    </w:p>
    <w:p w14:paraId="5AD9CBFF" w14:textId="77777777" w:rsidR="00000000" w:rsidRDefault="00E30B47">
      <w:bookmarkStart w:id="39" w:name="sub_2029"/>
      <w:bookmarkEnd w:id="38"/>
      <w:r>
        <w:lastRenderedPageBreak/>
        <w:t>29. В личных делах, учетно-послужных картах, трудовых книжках награжденных производятся записи о награждении ведомственными знаками отличия МЧС России.</w:t>
      </w:r>
    </w:p>
    <w:p w14:paraId="7073E8CD" w14:textId="77777777" w:rsidR="00000000" w:rsidRDefault="00E30B47">
      <w:bookmarkStart w:id="40" w:name="sub_2030"/>
      <w:bookmarkEnd w:id="39"/>
      <w:r>
        <w:t>30. Ведомственные знаки отличия МЧС Росс</w:t>
      </w:r>
      <w:r>
        <w:t>ии и удостоверения к ним в случае смерти награжденного лица до вручения ему ведомственного знака отличия МЧС России передаются для хранения как память супруге (супругу), отцу, матери, сыну или дочери награжденного лица (далее - наследники).</w:t>
      </w:r>
    </w:p>
    <w:bookmarkEnd w:id="40"/>
    <w:p w14:paraId="29B6E148" w14:textId="77777777" w:rsidR="00000000" w:rsidRDefault="00E30B47">
      <w:r>
        <w:t>В особы</w:t>
      </w:r>
      <w:r>
        <w:t>х случаях ведомственный знак отличия МЧС России умершего награжденного может быть передан в музейное образование с согласия наследников. Переданные музейному образованию для хранения и экспонирования ведомственные знаки отличия МЧС России и документы к ним</w:t>
      </w:r>
      <w:r>
        <w:t xml:space="preserve"> не возвращаются наследникам умершего награжденного.</w:t>
      </w:r>
    </w:p>
    <w:p w14:paraId="67ED54B4" w14:textId="77777777" w:rsidR="00000000" w:rsidRDefault="00E30B47">
      <w:r>
        <w:t>Ведомственные знаки отличия МЧС России и документы к ним не могут находиться на хранении в музейных образованиях, не обеспеченных необходимыми условиями для их хранения.</w:t>
      </w:r>
    </w:p>
    <w:p w14:paraId="16D77D85" w14:textId="77777777" w:rsidR="00000000" w:rsidRDefault="00E30B47"/>
    <w:p w14:paraId="63F72205" w14:textId="77777777" w:rsidR="00000000" w:rsidRDefault="00E30B47">
      <w:pPr>
        <w:pStyle w:val="1"/>
      </w:pPr>
      <w:bookmarkStart w:id="41" w:name="sub_1400"/>
      <w:r>
        <w:t>IV. Учет и хранение ведо</w:t>
      </w:r>
      <w:r>
        <w:t>мственных знаков отличия МЧС России</w:t>
      </w:r>
    </w:p>
    <w:bookmarkEnd w:id="41"/>
    <w:p w14:paraId="1AE0F754" w14:textId="77777777" w:rsidR="00000000" w:rsidRDefault="00E30B47"/>
    <w:p w14:paraId="437D1F5E" w14:textId="77777777" w:rsidR="00000000" w:rsidRDefault="00E30B47">
      <w:bookmarkStart w:id="42" w:name="sub_2031"/>
      <w:r>
        <w:t>31. Центральный кадровый орган МЧС России, кадровые органы осуществляют контроль за:</w:t>
      </w:r>
    </w:p>
    <w:bookmarkEnd w:id="42"/>
    <w:p w14:paraId="3229286C" w14:textId="77777777" w:rsidR="00000000" w:rsidRDefault="00E30B47">
      <w:r>
        <w:t>учетом поступления и списания ведомственных знаков отличия МЧС России и удостоверений к ним и периодической от</w:t>
      </w:r>
      <w:r>
        <w:t>четностью об этом;</w:t>
      </w:r>
    </w:p>
    <w:p w14:paraId="700097D0" w14:textId="77777777" w:rsidR="00000000" w:rsidRDefault="00E30B47">
      <w:r>
        <w:t>проведением не реже одного раза в год инвентаризации ведомственных знаков отличия МЧС России и удостоверений к ним;</w:t>
      </w:r>
    </w:p>
    <w:p w14:paraId="61CD0BEF" w14:textId="77777777" w:rsidR="00000000" w:rsidRDefault="00E30B47">
      <w:r>
        <w:t>обеспечением надежной сохранности ведомственных знаков отличия МЧС России и удостоверений к ним.</w:t>
      </w:r>
    </w:p>
    <w:p w14:paraId="124FB5F4" w14:textId="77777777" w:rsidR="00000000" w:rsidRDefault="00E30B47">
      <w:bookmarkStart w:id="43" w:name="sub_2032"/>
      <w:r>
        <w:t>32. Хранение вед</w:t>
      </w:r>
      <w:r>
        <w:t>омственных знаков отличия МЧС России и удостоверений к ним организуется с учетом обеспечения их сохранности от хищений, пожаров и порчи в местах хранения.</w:t>
      </w:r>
    </w:p>
    <w:p w14:paraId="17041B39" w14:textId="77777777" w:rsidR="00000000" w:rsidRDefault="00E30B47">
      <w:bookmarkStart w:id="44" w:name="sub_2033"/>
      <w:bookmarkEnd w:id="43"/>
      <w:r>
        <w:t xml:space="preserve">33. Помещение, металлические шкафы (сейфы) для хранения ведомственных знаков отличия </w:t>
      </w:r>
      <w:r>
        <w:t>МЧС России и удостоверений к ним опечатываются и сдаются под охрану. Запрещается доступ посторонних лиц в места хранения ведомственных знаков отличия МЧС России и удостоверений к ним.</w:t>
      </w:r>
    </w:p>
    <w:p w14:paraId="13951B6C" w14:textId="77777777" w:rsidR="00000000" w:rsidRDefault="00E30B47">
      <w:bookmarkStart w:id="45" w:name="sub_2034"/>
      <w:bookmarkEnd w:id="44"/>
      <w:r>
        <w:t>34. Руководители подразделений МЧС России ответственны з</w:t>
      </w:r>
      <w:r>
        <w:t>а сохранность ведомственных знаков отличия МЧС России и удостоверений к ним.</w:t>
      </w:r>
    </w:p>
    <w:bookmarkEnd w:id="45"/>
    <w:p w14:paraId="5A49BD2C" w14:textId="77777777" w:rsidR="00000000" w:rsidRDefault="00E30B47"/>
    <w:p w14:paraId="59EB3100" w14:textId="77777777" w:rsidR="00000000" w:rsidRDefault="00E30B47">
      <w:pPr>
        <w:pStyle w:val="1"/>
      </w:pPr>
      <w:bookmarkStart w:id="46" w:name="sub_1500"/>
      <w:r>
        <w:t>V. Выдача награжденным дубликатов ведомственных знаков отличия МЧС России и удостоверений к ним взамен утраченных</w:t>
      </w:r>
    </w:p>
    <w:bookmarkEnd w:id="46"/>
    <w:p w14:paraId="2EC3BC0C" w14:textId="77777777" w:rsidR="00000000" w:rsidRDefault="00E30B47"/>
    <w:p w14:paraId="2611D32E" w14:textId="77777777" w:rsidR="00000000" w:rsidRDefault="00E30B47">
      <w:bookmarkStart w:id="47" w:name="sub_2035"/>
      <w:r>
        <w:t>35. В случае утраты (порчи) вед</w:t>
      </w:r>
      <w:r>
        <w:t>омственных знаков отличия МЧС России и удостоверений к ним в боевой обстановке, в результате стихийного бедствия, при невозможности предотвратить утрату (порчу) ведомственных знаков отличия МЧС России и удостоверений к ним, дубликаты ведомственных знаков о</w:t>
      </w:r>
      <w:r>
        <w:t>тличия МЧС России и удостоверений к ним могут быть выданы центральным кадровым органом МЧС России.</w:t>
      </w:r>
    </w:p>
    <w:p w14:paraId="14DF55BE" w14:textId="77777777" w:rsidR="00000000" w:rsidRDefault="00E30B47">
      <w:bookmarkStart w:id="48" w:name="sub_2036"/>
      <w:bookmarkEnd w:id="47"/>
      <w:r>
        <w:t>36. Об утрате ведомственного знака отличия МЧС России и выдаче дубликата награжденный рапортом (заявлением) уведомляет руководителя соответст</w:t>
      </w:r>
      <w:r>
        <w:t>вующего подразделения МЧС России по месту прохождения службы (работы).</w:t>
      </w:r>
    </w:p>
    <w:bookmarkEnd w:id="48"/>
    <w:p w14:paraId="56E91F2E" w14:textId="77777777" w:rsidR="00000000" w:rsidRDefault="00E30B47">
      <w:r>
        <w:t>Руководитель подразделения МЧС России направляет в центральный кадровый орган МЧС России ходатайство о выдаче дубликата ведомственного знака отличия МЧС России. К указанному ход</w:t>
      </w:r>
      <w:r>
        <w:t xml:space="preserve">атайству прилагается рапорт (заявление) награжденного, справка, свидетельствующая о причине утраты ведомственного знака отличия МЧС России, и справка, подтверждающая награждение указанным ведомственным знаком отличия МЧС России, составленная на основании </w:t>
      </w:r>
      <w:r>
        <w:lastRenderedPageBreak/>
        <w:t>у</w:t>
      </w:r>
      <w:r>
        <w:t>четных документов.</w:t>
      </w:r>
    </w:p>
    <w:p w14:paraId="485E1AA7" w14:textId="77777777" w:rsidR="00000000" w:rsidRDefault="00E30B47">
      <w:r>
        <w:t>Передача награжденным дубликатов ведомственных знаков отличия МЧС России организуется центральным кадровым органом МЧС России через соответствующие кадровые органы.</w:t>
      </w:r>
    </w:p>
    <w:p w14:paraId="5D314492" w14:textId="77777777" w:rsidR="00000000" w:rsidRDefault="00E30B47">
      <w:r>
        <w:t>Дубликат удостоверения к ведомственному знаку отличия МЧС России выдаетс</w:t>
      </w:r>
      <w:r>
        <w:t>я в таком же порядке.</w:t>
      </w:r>
    </w:p>
    <w:p w14:paraId="46206EF4" w14:textId="77777777" w:rsidR="00000000" w:rsidRDefault="00E30B47">
      <w:bookmarkStart w:id="49" w:name="sub_2037"/>
      <w:r>
        <w:t xml:space="preserve">37. В случаях утраты ведомственного знака отличия МЧС России и (или) документа к нему при обстоятельствах, не подпадающих под действие </w:t>
      </w:r>
      <w:hyperlink w:anchor="sub_2035" w:history="1">
        <w:r>
          <w:rPr>
            <w:rStyle w:val="a4"/>
          </w:rPr>
          <w:t>пункта 35</w:t>
        </w:r>
      </w:hyperlink>
      <w:r>
        <w:t xml:space="preserve"> настоящего Положения, кадровые органы по месту прохожде</w:t>
      </w:r>
      <w:r>
        <w:t>ния службы (работы) награжденного или центральный кадровый орган МЧС России выдает награжденному заверенную печатью справку (выписку из приказа) о его награждении ведомственным знаком отличия МЧС России.</w:t>
      </w:r>
    </w:p>
    <w:bookmarkEnd w:id="49"/>
    <w:p w14:paraId="654D5F47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</w:t>
      </w:r>
    </w:p>
    <w:p w14:paraId="644D226C" w14:textId="77777777" w:rsidR="00000000" w:rsidRDefault="00E30B47">
      <w:bookmarkStart w:id="50" w:name="sub_11111"/>
      <w:r>
        <w:t>* По</w:t>
      </w:r>
      <w:r>
        <w:t>д личным составом МЧС России понимаются военнослужащие, проходящие военную службу в системе МЧС России, лица рядового и начальствующего состава федеральной противопожарной службы, лица, не имеющие воинских или специальных званий, проходящие службу и работа</w:t>
      </w:r>
      <w:r>
        <w:t>ющие в системе МЧС России.</w:t>
      </w:r>
    </w:p>
    <w:bookmarkEnd w:id="50"/>
    <w:p w14:paraId="7E2E7E32" w14:textId="77777777" w:rsidR="00000000" w:rsidRDefault="00E30B47"/>
    <w:p w14:paraId="58AC32C2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51" w:name="sub_21000"/>
      <w:r>
        <w:rPr>
          <w:color w:val="000000"/>
          <w:sz w:val="16"/>
          <w:szCs w:val="16"/>
          <w:shd w:val="clear" w:color="auto" w:fill="F0F0F0"/>
        </w:rPr>
        <w:t>ГАРАНТ:</w:t>
      </w:r>
    </w:p>
    <w:bookmarkEnd w:id="51"/>
    <w:p w14:paraId="61241A36" w14:textId="77777777" w:rsidR="00000000" w:rsidRDefault="00E30B47">
      <w:pPr>
        <w:pStyle w:val="a6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>См. данную форму в редакторе MS-Word</w:t>
      </w:r>
    </w:p>
    <w:p w14:paraId="410E6C5F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порядке награждения, вручения, учета и</w:t>
      </w:r>
      <w:r>
        <w:rPr>
          <w:rStyle w:val="a3"/>
        </w:rPr>
        <w:br/>
        <w:t>хра</w:t>
      </w:r>
      <w:r>
        <w:rPr>
          <w:rStyle w:val="a3"/>
        </w:rPr>
        <w:t>нения ведомственных знаков отличия Министерства</w:t>
      </w:r>
      <w:r>
        <w:rPr>
          <w:rStyle w:val="a3"/>
        </w:rPr>
        <w:br/>
        <w:t>Российской Федерации по делам гражданской обороны,</w:t>
      </w:r>
      <w:r>
        <w:rPr>
          <w:rStyle w:val="a3"/>
        </w:rPr>
        <w:br/>
        <w:t>чрезвычайным ситуациям и ликвидации последствий</w:t>
      </w:r>
      <w:r>
        <w:rPr>
          <w:rStyle w:val="a3"/>
        </w:rPr>
        <w:br/>
        <w:t>стихийных бедствий и удостоверений к ним, выдачи</w:t>
      </w:r>
      <w:r>
        <w:rPr>
          <w:rStyle w:val="a3"/>
        </w:rPr>
        <w:br/>
        <w:t>награжденным дубликатов ведомственных знаков</w:t>
      </w:r>
      <w:r>
        <w:rPr>
          <w:rStyle w:val="a3"/>
        </w:rPr>
        <w:br/>
        <w:t>отличия Министе</w:t>
      </w:r>
      <w:r>
        <w:rPr>
          <w:rStyle w:val="a3"/>
        </w:rPr>
        <w:t>рства Российской Федерации по делам</w:t>
      </w:r>
      <w:r>
        <w:rPr>
          <w:rStyle w:val="a3"/>
        </w:rPr>
        <w:br/>
        <w:t>гражданской обороны, чрезвычайным ситуациям и</w:t>
      </w:r>
      <w:r>
        <w:rPr>
          <w:rStyle w:val="a3"/>
        </w:rPr>
        <w:br/>
        <w:t>ликвидации последствий стихийных бедствий и</w:t>
      </w:r>
      <w:r>
        <w:rPr>
          <w:rStyle w:val="a3"/>
        </w:rPr>
        <w:br/>
        <w:t>удостоверений к ним взамен утраченных</w:t>
      </w:r>
    </w:p>
    <w:p w14:paraId="616061C9" w14:textId="77777777" w:rsidR="00000000" w:rsidRDefault="00E30B47"/>
    <w:p w14:paraId="49943DBA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Выслуга лет/трудовой стаж</w:t>
      </w:r>
    </w:p>
    <w:p w14:paraId="5710DD03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лет____мес./__лет___мес.</w:t>
      </w:r>
    </w:p>
    <w:p w14:paraId="3CFBB121" w14:textId="77777777" w:rsidR="00000000" w:rsidRDefault="00E30B47"/>
    <w:p w14:paraId="1EC70E31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</w:t>
      </w:r>
      <w:r>
        <w:rPr>
          <w:rStyle w:val="a3"/>
          <w:sz w:val="22"/>
          <w:szCs w:val="22"/>
        </w:rPr>
        <w:t>Представле</w:t>
      </w:r>
      <w:r>
        <w:rPr>
          <w:rStyle w:val="a3"/>
          <w:sz w:val="22"/>
          <w:szCs w:val="22"/>
        </w:rPr>
        <w:t>ние</w:t>
      </w:r>
    </w:p>
    <w:p w14:paraId="5578210D" w14:textId="77777777" w:rsidR="00000000" w:rsidRDefault="00E30B47">
      <w:pPr>
        <w:pStyle w:val="ab"/>
        <w:rPr>
          <w:sz w:val="22"/>
          <w:szCs w:val="22"/>
        </w:rPr>
      </w:pPr>
      <w:r>
        <w:rPr>
          <w:rStyle w:val="a3"/>
          <w:sz w:val="22"/>
          <w:szCs w:val="22"/>
        </w:rPr>
        <w:t xml:space="preserve">        к награждению ведомственным знаком отличия МЧС России</w:t>
      </w:r>
    </w:p>
    <w:p w14:paraId="7C98D2D9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_________________________________________________________________________</w:t>
      </w:r>
    </w:p>
    <w:p w14:paraId="0DDDDAF4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(наименование ведомственного знака отличия МЧС России)</w:t>
      </w:r>
      <w:hyperlink w:anchor="sub_111111" w:history="1">
        <w:r>
          <w:rPr>
            <w:rStyle w:val="a4"/>
            <w:sz w:val="22"/>
            <w:szCs w:val="22"/>
          </w:rPr>
          <w:t>*</w:t>
        </w:r>
      </w:hyperlink>
    </w:p>
    <w:p w14:paraId="13256988" w14:textId="77777777" w:rsidR="00000000" w:rsidRDefault="00E30B47"/>
    <w:p w14:paraId="1D4E444D" w14:textId="77777777" w:rsidR="00000000" w:rsidRDefault="00E30B47">
      <w:pPr>
        <w:pStyle w:val="ab"/>
        <w:rPr>
          <w:sz w:val="22"/>
          <w:szCs w:val="22"/>
        </w:rPr>
      </w:pPr>
      <w:bookmarkStart w:id="52" w:name="sub_21001"/>
      <w:r>
        <w:rPr>
          <w:sz w:val="22"/>
          <w:szCs w:val="22"/>
        </w:rPr>
        <w:t>1. Фамилия, имя</w:t>
      </w:r>
      <w:r>
        <w:rPr>
          <w:sz w:val="22"/>
          <w:szCs w:val="22"/>
        </w:rPr>
        <w:t>, отчество________________________________________________</w:t>
      </w:r>
    </w:p>
    <w:p w14:paraId="5E9EF2CC" w14:textId="77777777" w:rsidR="00000000" w:rsidRDefault="00E30B47">
      <w:pPr>
        <w:pStyle w:val="ab"/>
        <w:rPr>
          <w:sz w:val="22"/>
          <w:szCs w:val="22"/>
        </w:rPr>
      </w:pPr>
      <w:bookmarkStart w:id="53" w:name="sub_21002"/>
      <w:bookmarkEnd w:id="52"/>
      <w:r>
        <w:rPr>
          <w:sz w:val="22"/>
          <w:szCs w:val="22"/>
        </w:rPr>
        <w:t>2. Воинское (специальное) звание______________________________личный N___</w:t>
      </w:r>
    </w:p>
    <w:p w14:paraId="12D55820" w14:textId="77777777" w:rsidR="00000000" w:rsidRDefault="00E30B47">
      <w:pPr>
        <w:pStyle w:val="ab"/>
        <w:rPr>
          <w:sz w:val="22"/>
          <w:szCs w:val="22"/>
        </w:rPr>
      </w:pPr>
      <w:bookmarkStart w:id="54" w:name="sub_21003"/>
      <w:bookmarkEnd w:id="53"/>
      <w:r>
        <w:rPr>
          <w:sz w:val="22"/>
          <w:szCs w:val="22"/>
        </w:rPr>
        <w:t>3. Должность, место службы (работы)______________________________________</w:t>
      </w:r>
    </w:p>
    <w:p w14:paraId="1DA27933" w14:textId="77777777" w:rsidR="00000000" w:rsidRDefault="00E30B47">
      <w:pPr>
        <w:pStyle w:val="ab"/>
        <w:rPr>
          <w:sz w:val="22"/>
          <w:szCs w:val="22"/>
        </w:rPr>
      </w:pPr>
      <w:bookmarkStart w:id="55" w:name="sub_21004"/>
      <w:bookmarkEnd w:id="54"/>
      <w:r>
        <w:rPr>
          <w:sz w:val="22"/>
          <w:szCs w:val="22"/>
        </w:rPr>
        <w:t>4. Год и место рождения__________________________________________________</w:t>
      </w:r>
    </w:p>
    <w:p w14:paraId="7D106E7E" w14:textId="77777777" w:rsidR="00000000" w:rsidRDefault="00E30B47">
      <w:pPr>
        <w:pStyle w:val="ab"/>
        <w:rPr>
          <w:sz w:val="22"/>
          <w:szCs w:val="22"/>
        </w:rPr>
      </w:pPr>
      <w:bookmarkStart w:id="56" w:name="sub_21005"/>
      <w:bookmarkEnd w:id="55"/>
      <w:r>
        <w:rPr>
          <w:sz w:val="22"/>
          <w:szCs w:val="22"/>
        </w:rPr>
        <w:t>5. Какими ведомственными знаками отличия МЧС России награжден(а)   и дата</w:t>
      </w:r>
    </w:p>
    <w:bookmarkEnd w:id="56"/>
    <w:p w14:paraId="7A6BD739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награждения</w:t>
      </w:r>
      <w:hyperlink w:anchor="sub_2222" w:history="1">
        <w:r>
          <w:rPr>
            <w:rStyle w:val="a4"/>
            <w:sz w:val="22"/>
            <w:szCs w:val="22"/>
          </w:rPr>
          <w:t>**</w:t>
        </w:r>
      </w:hyperlink>
      <w:r>
        <w:rPr>
          <w:sz w:val="22"/>
          <w:szCs w:val="22"/>
        </w:rPr>
        <w:t xml:space="preserve"> ____________________________________</w:t>
      </w:r>
      <w:r>
        <w:rPr>
          <w:sz w:val="22"/>
          <w:szCs w:val="22"/>
        </w:rPr>
        <w:t>_______________________</w:t>
      </w:r>
    </w:p>
    <w:p w14:paraId="162CA4DD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_________________________________________________________________________</w:t>
      </w:r>
    </w:p>
    <w:p w14:paraId="49BD6F34" w14:textId="77777777" w:rsidR="00000000" w:rsidRDefault="00E30B47">
      <w:pPr>
        <w:pStyle w:val="ab"/>
        <w:rPr>
          <w:sz w:val="22"/>
          <w:szCs w:val="22"/>
        </w:rPr>
      </w:pPr>
      <w:bookmarkStart w:id="57" w:name="sub_21006"/>
      <w:r>
        <w:rPr>
          <w:sz w:val="22"/>
          <w:szCs w:val="22"/>
        </w:rPr>
        <w:t>6. Адрес места жительства________________________________________________</w:t>
      </w:r>
    </w:p>
    <w:p w14:paraId="035FEB38" w14:textId="77777777" w:rsidR="00000000" w:rsidRDefault="00E30B47">
      <w:pPr>
        <w:pStyle w:val="ab"/>
        <w:rPr>
          <w:sz w:val="22"/>
          <w:szCs w:val="22"/>
        </w:rPr>
      </w:pPr>
      <w:bookmarkStart w:id="58" w:name="sub_21007"/>
      <w:bookmarkEnd w:id="57"/>
      <w:r>
        <w:rPr>
          <w:sz w:val="22"/>
          <w:szCs w:val="22"/>
        </w:rPr>
        <w:t>7. В МЧС России (ГПС, ГИМС) с____________________________</w:t>
      </w:r>
      <w:r>
        <w:rPr>
          <w:sz w:val="22"/>
          <w:szCs w:val="22"/>
        </w:rPr>
        <w:t>________________</w:t>
      </w:r>
    </w:p>
    <w:p w14:paraId="11CF8835" w14:textId="77777777" w:rsidR="00000000" w:rsidRDefault="00E30B47">
      <w:pPr>
        <w:pStyle w:val="ab"/>
        <w:rPr>
          <w:sz w:val="22"/>
          <w:szCs w:val="22"/>
        </w:rPr>
      </w:pPr>
      <w:bookmarkStart w:id="59" w:name="sub_21008"/>
      <w:bookmarkEnd w:id="58"/>
      <w:r>
        <w:rPr>
          <w:sz w:val="22"/>
          <w:szCs w:val="22"/>
        </w:rPr>
        <w:t>8. Характеристика  с  указанием  отличий   (заслуг)   представляемого   к</w:t>
      </w:r>
    </w:p>
    <w:bookmarkEnd w:id="59"/>
    <w:p w14:paraId="61A909F5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награждению _____________________________________________________________</w:t>
      </w:r>
    </w:p>
    <w:p w14:paraId="2CEFD864" w14:textId="77777777" w:rsidR="00000000" w:rsidRDefault="00E30B47"/>
    <w:p w14:paraId="084D4CBF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Руководитель___________________________________________________</w:t>
      </w:r>
      <w:r>
        <w:rPr>
          <w:sz w:val="22"/>
          <w:szCs w:val="22"/>
        </w:rPr>
        <w:t>__________</w:t>
      </w:r>
    </w:p>
    <w:p w14:paraId="1885FBC1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                           (должность)</w:t>
      </w:r>
    </w:p>
    <w:p w14:paraId="6717CFB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М.П._____________________________ __________________ ____________________</w:t>
      </w:r>
    </w:p>
    <w:p w14:paraId="17886697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(воинское/специальное звание)     (подпись)       (инициалы, фамилия)</w:t>
      </w:r>
    </w:p>
    <w:p w14:paraId="66D470CA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"____"__________________20___г.</w:t>
      </w:r>
    </w:p>
    <w:p w14:paraId="7EF7EF96" w14:textId="77777777" w:rsidR="00000000" w:rsidRDefault="00E30B47"/>
    <w:p w14:paraId="08AF5784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</w:t>
      </w:r>
      <w:r>
        <w:rPr>
          <w:rStyle w:val="a3"/>
          <w:sz w:val="22"/>
          <w:szCs w:val="22"/>
        </w:rPr>
        <w:t>Обо</w:t>
      </w:r>
      <w:r>
        <w:rPr>
          <w:rStyle w:val="a3"/>
          <w:sz w:val="22"/>
          <w:szCs w:val="22"/>
        </w:rPr>
        <w:t>ротная сторона представления</w:t>
      </w:r>
    </w:p>
    <w:p w14:paraId="49BD068B" w14:textId="77777777" w:rsidR="00000000" w:rsidRDefault="00E30B47"/>
    <w:p w14:paraId="73B0E70C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Заключение старших руководителей</w:t>
      </w:r>
    </w:p>
    <w:p w14:paraId="649CAE6B" w14:textId="77777777" w:rsidR="00000000" w:rsidRDefault="00E30B47"/>
    <w:p w14:paraId="69DC30D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_________________________________________________________________________</w:t>
      </w:r>
    </w:p>
    <w:p w14:paraId="3F4A6625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(должность)</w:t>
      </w:r>
    </w:p>
    <w:p w14:paraId="243D8291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 ______________ _____________</w:t>
      </w:r>
      <w:r>
        <w:rPr>
          <w:sz w:val="22"/>
          <w:szCs w:val="22"/>
        </w:rPr>
        <w:t>______________</w:t>
      </w:r>
    </w:p>
    <w:p w14:paraId="66C6C872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(воинское/специальное звание)    (подпись)       (инициалы, фамилия)</w:t>
      </w:r>
    </w:p>
    <w:p w14:paraId="73049A19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М.П.</w:t>
      </w:r>
    </w:p>
    <w:p w14:paraId="1298A560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"___"______________20_ г.</w:t>
      </w:r>
    </w:p>
    <w:p w14:paraId="050D03C2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_________________________________________________________________________</w:t>
      </w:r>
    </w:p>
    <w:p w14:paraId="5F55DF93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(должность)</w:t>
      </w:r>
    </w:p>
    <w:p w14:paraId="7C6EE9C8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</w:t>
      </w:r>
      <w:r>
        <w:rPr>
          <w:sz w:val="22"/>
          <w:szCs w:val="22"/>
        </w:rPr>
        <w:t>_____ ______________ ___________________________</w:t>
      </w:r>
    </w:p>
    <w:p w14:paraId="460BA6A0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(воинское/специальное звание)    (подпись)       (инициалы, фамилия)</w:t>
      </w:r>
    </w:p>
    <w:p w14:paraId="4804237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М.П.</w:t>
      </w:r>
    </w:p>
    <w:p w14:paraId="61D14FD0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"___"________________20_ г.</w:t>
      </w:r>
    </w:p>
    <w:p w14:paraId="35EFD89F" w14:textId="77777777" w:rsidR="00000000" w:rsidRDefault="00E30B47"/>
    <w:p w14:paraId="4D56217B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СОГЛАСОВАНО</w:t>
      </w:r>
    </w:p>
    <w:p w14:paraId="7C4F3DBA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</w:t>
      </w:r>
      <w:r>
        <w:rPr>
          <w:sz w:val="22"/>
          <w:szCs w:val="22"/>
        </w:rPr>
        <w:t>___________</w:t>
      </w:r>
    </w:p>
    <w:p w14:paraId="070004CE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(руководитель представительного органа государственной власти,</w:t>
      </w:r>
    </w:p>
    <w:p w14:paraId="26C50C9C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_________________________________________________________________________</w:t>
      </w:r>
    </w:p>
    <w:p w14:paraId="708171DE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органа государственного управления, руководитель организации)</w:t>
      </w:r>
    </w:p>
    <w:p w14:paraId="30FA5081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 ______________</w:t>
      </w:r>
      <w:r>
        <w:rPr>
          <w:sz w:val="22"/>
          <w:szCs w:val="22"/>
        </w:rPr>
        <w:t>__________</w:t>
      </w:r>
    </w:p>
    <w:p w14:paraId="0DEF2C4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(подпись)            (фамилия и инициалы)</w:t>
      </w:r>
    </w:p>
    <w:p w14:paraId="2B8230E1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М.П.</w:t>
      </w:r>
    </w:p>
    <w:p w14:paraId="3C99EB19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"___"________________20_ г.</w:t>
      </w:r>
    </w:p>
    <w:p w14:paraId="77DD033B" w14:textId="77777777" w:rsidR="00000000" w:rsidRDefault="00E30B47"/>
    <w:p w14:paraId="74D1F6E0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Данные </w:t>
      </w:r>
      <w:hyperlink w:anchor="sub_21001" w:history="1">
        <w:r>
          <w:rPr>
            <w:rStyle w:val="a4"/>
            <w:sz w:val="22"/>
            <w:szCs w:val="22"/>
          </w:rPr>
          <w:t>пунктов 1-7</w:t>
        </w:r>
      </w:hyperlink>
    </w:p>
    <w:p w14:paraId="35F8E6BD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соответствуют документам</w:t>
      </w:r>
    </w:p>
    <w:p w14:paraId="28B8A1C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персонального учета</w:t>
      </w:r>
    </w:p>
    <w:p w14:paraId="4E22FCD9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награждаемого</w:t>
      </w:r>
    </w:p>
    <w:p w14:paraId="2F4AFB75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____________________________</w:t>
      </w:r>
      <w:r>
        <w:rPr>
          <w:sz w:val="22"/>
          <w:szCs w:val="22"/>
        </w:rPr>
        <w:t>____________</w:t>
      </w:r>
    </w:p>
    <w:p w14:paraId="6A9D7D2F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(должность, воинское/специальное звание)</w:t>
      </w:r>
    </w:p>
    <w:p w14:paraId="36D8716E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________________________________________</w:t>
      </w:r>
    </w:p>
    <w:p w14:paraId="28845E62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(подпись начальника кадрового органа)</w:t>
      </w:r>
    </w:p>
    <w:p w14:paraId="79258BC6" w14:textId="77777777" w:rsidR="00000000" w:rsidRDefault="00E30B47"/>
    <w:p w14:paraId="30701148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</w:t>
      </w:r>
    </w:p>
    <w:p w14:paraId="5653D5CA" w14:textId="77777777" w:rsidR="00000000" w:rsidRDefault="00E30B47">
      <w:bookmarkStart w:id="60" w:name="sub_111111"/>
      <w:r>
        <w:t>* Ппри представлении личного состава МЧС России к ведомственным зн</w:t>
      </w:r>
      <w:r>
        <w:t>акам отличия МЧС России, награждение которыми предусматривает выплату единовременного поощрения, дополнительно указывается размер единовременного поощрения.</w:t>
      </w:r>
    </w:p>
    <w:p w14:paraId="693D9008" w14:textId="77777777" w:rsidR="00000000" w:rsidRDefault="00E30B47">
      <w:bookmarkStart w:id="61" w:name="sub_2222"/>
      <w:bookmarkEnd w:id="60"/>
      <w:r>
        <w:t>** Перечисление ведомственных знаков отличия производится в хронологическом поряд</w:t>
      </w:r>
      <w:r>
        <w:t>ке.</w:t>
      </w:r>
    </w:p>
    <w:bookmarkEnd w:id="61"/>
    <w:p w14:paraId="79CB6117" w14:textId="77777777" w:rsidR="00000000" w:rsidRDefault="00E30B47"/>
    <w:p w14:paraId="0A589590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62" w:name="sub_22000"/>
      <w:r>
        <w:rPr>
          <w:color w:val="000000"/>
          <w:sz w:val="16"/>
          <w:szCs w:val="16"/>
          <w:shd w:val="clear" w:color="auto" w:fill="F0F0F0"/>
        </w:rPr>
        <w:t>ГАРАНТ:</w:t>
      </w:r>
    </w:p>
    <w:bookmarkEnd w:id="62"/>
    <w:p w14:paraId="036E5F80" w14:textId="77777777" w:rsidR="00000000" w:rsidRDefault="00E30B47">
      <w:pPr>
        <w:pStyle w:val="a6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>См. данную форму в редакторе MS-Word</w:t>
      </w:r>
    </w:p>
    <w:p w14:paraId="3C526F17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порядке награждения, вручения, учета и</w:t>
      </w:r>
      <w:r>
        <w:rPr>
          <w:rStyle w:val="a3"/>
        </w:rPr>
        <w:br/>
      </w:r>
      <w:r>
        <w:rPr>
          <w:rStyle w:val="a3"/>
        </w:rPr>
        <w:t>хранения ведомственных знаков отличия Министерства</w:t>
      </w:r>
      <w:r>
        <w:rPr>
          <w:rStyle w:val="a3"/>
        </w:rPr>
        <w:br/>
        <w:t>Российской Федерации по делам гражданской обороны,</w:t>
      </w:r>
      <w:r>
        <w:rPr>
          <w:rStyle w:val="a3"/>
        </w:rPr>
        <w:br/>
      </w:r>
      <w:r>
        <w:rPr>
          <w:rStyle w:val="a3"/>
        </w:rPr>
        <w:lastRenderedPageBreak/>
        <w:t>чрезвычайным ситуациям и ликвидации последствий</w:t>
      </w:r>
      <w:r>
        <w:rPr>
          <w:rStyle w:val="a3"/>
        </w:rPr>
        <w:br/>
        <w:t>стихийных бедствий и удостоверений к ним, выдачи</w:t>
      </w:r>
      <w:r>
        <w:rPr>
          <w:rStyle w:val="a3"/>
        </w:rPr>
        <w:br/>
        <w:t>награжденным дубликатов ведомственных знаков</w:t>
      </w:r>
      <w:r>
        <w:rPr>
          <w:rStyle w:val="a3"/>
        </w:rPr>
        <w:br/>
        <w:t>отличия Мини</w:t>
      </w:r>
      <w:r>
        <w:rPr>
          <w:rStyle w:val="a3"/>
        </w:rPr>
        <w:t>стерства Российской Федерации по делам</w:t>
      </w:r>
      <w:r>
        <w:rPr>
          <w:rStyle w:val="a3"/>
        </w:rPr>
        <w:br/>
        <w:t>гражданской обороны, чрезвычайным ситуациям и</w:t>
      </w:r>
      <w:r>
        <w:rPr>
          <w:rStyle w:val="a3"/>
        </w:rPr>
        <w:br/>
        <w:t>ликвидации последствий стихийных бедствий и</w:t>
      </w:r>
      <w:r>
        <w:rPr>
          <w:rStyle w:val="a3"/>
        </w:rPr>
        <w:br/>
        <w:t>удостоверений к ним взамен утраченных</w:t>
      </w:r>
    </w:p>
    <w:p w14:paraId="417CAB09" w14:textId="77777777" w:rsidR="00000000" w:rsidRDefault="00E30B47"/>
    <w:p w14:paraId="66BA3E66" w14:textId="77777777" w:rsidR="00000000" w:rsidRDefault="00E30B47">
      <w:pPr>
        <w:pStyle w:val="1"/>
      </w:pPr>
      <w:r>
        <w:t>Список</w:t>
      </w:r>
      <w:r>
        <w:br/>
        <w:t xml:space="preserve">иностранных граждан, представляемых к награждению ведомственными знаками отличия </w:t>
      </w:r>
      <w:r>
        <w:t>МЧС России</w:t>
      </w:r>
    </w:p>
    <w:p w14:paraId="11F8CFDC" w14:textId="77777777" w:rsidR="00000000" w:rsidRDefault="00E30B47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5"/>
        <w:gridCol w:w="2729"/>
        <w:gridCol w:w="1757"/>
        <w:gridCol w:w="1766"/>
        <w:gridCol w:w="2826"/>
      </w:tblGrid>
      <w:tr w:rsidR="00000000" w14:paraId="352E230A" w14:textId="77777777">
        <w:tblPrEx>
          <w:tblCellMar>
            <w:top w:w="0" w:type="dxa"/>
            <w:bottom w:w="0" w:type="dxa"/>
          </w:tblCellMar>
        </w:tblPrEx>
        <w:tc>
          <w:tcPr>
            <w:tcW w:w="11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AE79E" w14:textId="77777777" w:rsidR="00000000" w:rsidRDefault="00E30B47">
            <w:pPr>
              <w:pStyle w:val="aa"/>
              <w:jc w:val="center"/>
            </w:pPr>
            <w:r>
              <w:t>N п/п</w:t>
            </w:r>
          </w:p>
        </w:tc>
        <w:tc>
          <w:tcPr>
            <w:tcW w:w="2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450D3" w14:textId="77777777" w:rsidR="00000000" w:rsidRDefault="00E30B47">
            <w:pPr>
              <w:pStyle w:val="aa"/>
              <w:jc w:val="center"/>
            </w:pPr>
            <w:r>
              <w:t>Воинское/специальное звание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D5984" w14:textId="77777777" w:rsidR="00000000" w:rsidRDefault="00E30B47">
            <w:pPr>
              <w:pStyle w:val="aa"/>
              <w:jc w:val="center"/>
            </w:pPr>
            <w:r>
              <w:t>Фамилия, имя, отчество</w:t>
            </w: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FCC88" w14:textId="77777777" w:rsidR="00000000" w:rsidRDefault="00E30B47">
            <w:pPr>
              <w:pStyle w:val="aa"/>
              <w:jc w:val="center"/>
            </w:pPr>
            <w:r>
              <w:t>Должность</w:t>
            </w:r>
          </w:p>
        </w:tc>
        <w:tc>
          <w:tcPr>
            <w:tcW w:w="2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F66FDD" w14:textId="77777777" w:rsidR="00000000" w:rsidRDefault="00E30B47">
            <w:pPr>
              <w:pStyle w:val="aa"/>
              <w:jc w:val="center"/>
            </w:pPr>
            <w:r>
              <w:t>Ведомственный знак отличия МЧС России</w:t>
            </w:r>
          </w:p>
        </w:tc>
      </w:tr>
      <w:tr w:rsidR="00000000" w14:paraId="37EB35A1" w14:textId="77777777">
        <w:tblPrEx>
          <w:tblCellMar>
            <w:top w:w="0" w:type="dxa"/>
            <w:bottom w:w="0" w:type="dxa"/>
          </w:tblCellMar>
        </w:tblPrEx>
        <w:tc>
          <w:tcPr>
            <w:tcW w:w="11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3017C" w14:textId="77777777" w:rsidR="00000000" w:rsidRDefault="00E30B47">
            <w:pPr>
              <w:pStyle w:val="aa"/>
              <w:jc w:val="center"/>
            </w:pPr>
            <w:bookmarkStart w:id="63" w:name="sub_22001"/>
            <w:r>
              <w:t>1.</w:t>
            </w:r>
            <w:bookmarkEnd w:id="63"/>
          </w:p>
        </w:tc>
        <w:tc>
          <w:tcPr>
            <w:tcW w:w="2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CDD7E" w14:textId="77777777" w:rsidR="00000000" w:rsidRDefault="00E30B47">
            <w:pPr>
              <w:pStyle w:val="aa"/>
            </w:pP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16C0" w14:textId="77777777" w:rsidR="00000000" w:rsidRDefault="00E30B47">
            <w:pPr>
              <w:pStyle w:val="aa"/>
            </w:pP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76D7C" w14:textId="77777777" w:rsidR="00000000" w:rsidRDefault="00E30B47">
            <w:pPr>
              <w:pStyle w:val="aa"/>
            </w:pPr>
          </w:p>
        </w:tc>
        <w:tc>
          <w:tcPr>
            <w:tcW w:w="2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A700E8D" w14:textId="77777777" w:rsidR="00000000" w:rsidRDefault="00E30B47">
            <w:pPr>
              <w:pStyle w:val="aa"/>
            </w:pPr>
          </w:p>
        </w:tc>
      </w:tr>
      <w:tr w:rsidR="00000000" w14:paraId="24E94117" w14:textId="77777777">
        <w:tblPrEx>
          <w:tblCellMar>
            <w:top w:w="0" w:type="dxa"/>
            <w:bottom w:w="0" w:type="dxa"/>
          </w:tblCellMar>
        </w:tblPrEx>
        <w:tc>
          <w:tcPr>
            <w:tcW w:w="11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52572" w14:textId="77777777" w:rsidR="00000000" w:rsidRDefault="00E30B47">
            <w:pPr>
              <w:pStyle w:val="aa"/>
              <w:jc w:val="center"/>
            </w:pPr>
            <w:bookmarkStart w:id="64" w:name="sub_22002"/>
            <w:r>
              <w:t>2.</w:t>
            </w:r>
            <w:bookmarkEnd w:id="64"/>
          </w:p>
        </w:tc>
        <w:tc>
          <w:tcPr>
            <w:tcW w:w="2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A7CF4" w14:textId="77777777" w:rsidR="00000000" w:rsidRDefault="00E30B47">
            <w:pPr>
              <w:pStyle w:val="aa"/>
            </w:pP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85DC2" w14:textId="77777777" w:rsidR="00000000" w:rsidRDefault="00E30B47">
            <w:pPr>
              <w:pStyle w:val="aa"/>
            </w:pP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18909" w14:textId="77777777" w:rsidR="00000000" w:rsidRDefault="00E30B47">
            <w:pPr>
              <w:pStyle w:val="aa"/>
            </w:pPr>
          </w:p>
        </w:tc>
        <w:tc>
          <w:tcPr>
            <w:tcW w:w="2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4F2E287" w14:textId="77777777" w:rsidR="00000000" w:rsidRDefault="00E30B47">
            <w:pPr>
              <w:pStyle w:val="aa"/>
            </w:pPr>
          </w:p>
        </w:tc>
      </w:tr>
      <w:tr w:rsidR="00000000" w14:paraId="159927AA" w14:textId="77777777">
        <w:tblPrEx>
          <w:tblCellMar>
            <w:top w:w="0" w:type="dxa"/>
            <w:bottom w:w="0" w:type="dxa"/>
          </w:tblCellMar>
        </w:tblPrEx>
        <w:tc>
          <w:tcPr>
            <w:tcW w:w="11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2E680" w14:textId="77777777" w:rsidR="00000000" w:rsidRDefault="00E30B47">
            <w:pPr>
              <w:pStyle w:val="aa"/>
              <w:jc w:val="center"/>
            </w:pPr>
            <w:bookmarkStart w:id="65" w:name="sub_22003"/>
            <w:r>
              <w:t>3.</w:t>
            </w:r>
            <w:bookmarkEnd w:id="65"/>
          </w:p>
        </w:tc>
        <w:tc>
          <w:tcPr>
            <w:tcW w:w="2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1797F" w14:textId="77777777" w:rsidR="00000000" w:rsidRDefault="00E30B47">
            <w:pPr>
              <w:pStyle w:val="aa"/>
            </w:pP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EAB11" w14:textId="77777777" w:rsidR="00000000" w:rsidRDefault="00E30B47">
            <w:pPr>
              <w:pStyle w:val="aa"/>
            </w:pPr>
          </w:p>
        </w:tc>
        <w:tc>
          <w:tcPr>
            <w:tcW w:w="1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59246" w14:textId="77777777" w:rsidR="00000000" w:rsidRDefault="00E30B47">
            <w:pPr>
              <w:pStyle w:val="aa"/>
            </w:pPr>
          </w:p>
        </w:tc>
        <w:tc>
          <w:tcPr>
            <w:tcW w:w="2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99853C" w14:textId="77777777" w:rsidR="00000000" w:rsidRDefault="00E30B47">
            <w:pPr>
              <w:pStyle w:val="aa"/>
            </w:pPr>
          </w:p>
        </w:tc>
      </w:tr>
    </w:tbl>
    <w:p w14:paraId="2F936892" w14:textId="77777777" w:rsidR="00000000" w:rsidRDefault="00E30B47"/>
    <w:p w14:paraId="451F6B47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</w:t>
      </w:r>
      <w:r>
        <w:rPr>
          <w:sz w:val="22"/>
          <w:szCs w:val="22"/>
        </w:rPr>
        <w:t>_______________</w:t>
      </w:r>
    </w:p>
    <w:p w14:paraId="61634C25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(должность)</w:t>
      </w:r>
    </w:p>
    <w:p w14:paraId="396D20FA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________________________________  __________   __________________________</w:t>
      </w:r>
    </w:p>
    <w:p w14:paraId="2A96E220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(воинское/специальное звание)    (подпись)      (инициалы, фамилия)</w:t>
      </w:r>
    </w:p>
    <w:p w14:paraId="796DAE27" w14:textId="77777777" w:rsidR="00000000" w:rsidRDefault="00E30B47"/>
    <w:p w14:paraId="7FBF07C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М.П.</w:t>
      </w:r>
    </w:p>
    <w:p w14:paraId="5E9A2FA3" w14:textId="77777777" w:rsidR="00000000" w:rsidRDefault="00E30B47"/>
    <w:p w14:paraId="5C227208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>"___"__________20_ г.</w:t>
      </w:r>
    </w:p>
    <w:p w14:paraId="307D7360" w14:textId="77777777" w:rsidR="00000000" w:rsidRDefault="00E30B47"/>
    <w:p w14:paraId="57BFF4E1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66" w:name="sub_23000"/>
      <w:r>
        <w:rPr>
          <w:color w:val="000000"/>
          <w:sz w:val="16"/>
          <w:szCs w:val="16"/>
          <w:shd w:val="clear" w:color="auto" w:fill="F0F0F0"/>
        </w:rPr>
        <w:t>ГАРАНТ:</w:t>
      </w:r>
    </w:p>
    <w:bookmarkEnd w:id="66"/>
    <w:p w14:paraId="7A222EC1" w14:textId="77777777" w:rsidR="00000000" w:rsidRDefault="00E30B47">
      <w:pPr>
        <w:pStyle w:val="a6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>См</w:t>
      </w:r>
      <w:r>
        <w:rPr>
          <w:shd w:val="clear" w:color="auto" w:fill="F0F0F0"/>
        </w:rPr>
        <w:t>. данную форму в редакторе MS-Word</w:t>
      </w:r>
    </w:p>
    <w:p w14:paraId="0C68AC36" w14:textId="77777777" w:rsidR="00000000" w:rsidRDefault="00E30B47">
      <w:pPr>
        <w:ind w:firstLine="698"/>
        <w:jc w:val="right"/>
      </w:pPr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порядке награждения, вручения, учета и</w:t>
      </w:r>
      <w:r>
        <w:rPr>
          <w:rStyle w:val="a3"/>
        </w:rPr>
        <w:br/>
        <w:t>хранения ведомственных знаков отличия Министерства</w:t>
      </w:r>
      <w:r>
        <w:rPr>
          <w:rStyle w:val="a3"/>
        </w:rPr>
        <w:br/>
        <w:t>Российской Федерации по делам гражданской обороны,</w:t>
      </w:r>
      <w:r>
        <w:rPr>
          <w:rStyle w:val="a3"/>
        </w:rPr>
        <w:br/>
        <w:t xml:space="preserve">чрезвычайным ситуациям и </w:t>
      </w:r>
      <w:r>
        <w:rPr>
          <w:rStyle w:val="a3"/>
        </w:rPr>
        <w:t>ликвидации последствий</w:t>
      </w:r>
      <w:r>
        <w:rPr>
          <w:rStyle w:val="a3"/>
        </w:rPr>
        <w:br/>
        <w:t>стихийных бедствий и удостоверений к ним, выдачи</w:t>
      </w:r>
      <w:r>
        <w:rPr>
          <w:rStyle w:val="a3"/>
        </w:rPr>
        <w:br/>
        <w:t>награжденным дубликатов ведомственных знаков</w:t>
      </w:r>
      <w:r>
        <w:rPr>
          <w:rStyle w:val="a3"/>
        </w:rPr>
        <w:br/>
        <w:t>отличия Министерства Российской Федерации по делам</w:t>
      </w:r>
      <w:r>
        <w:rPr>
          <w:rStyle w:val="a3"/>
        </w:rPr>
        <w:br/>
        <w:t>гражданской обороны, чрезвычайным ситуациям и</w:t>
      </w:r>
      <w:r>
        <w:rPr>
          <w:rStyle w:val="a3"/>
        </w:rPr>
        <w:br/>
        <w:t xml:space="preserve">ликвидации последствий стихийных бедствий </w:t>
      </w:r>
      <w:r>
        <w:rPr>
          <w:rStyle w:val="a3"/>
        </w:rPr>
        <w:t>и</w:t>
      </w:r>
      <w:r>
        <w:rPr>
          <w:rStyle w:val="a3"/>
        </w:rPr>
        <w:br/>
        <w:t>удостоверений к ним взамен утраченных</w:t>
      </w:r>
    </w:p>
    <w:p w14:paraId="26A33E1A" w14:textId="77777777" w:rsidR="00000000" w:rsidRDefault="00E30B47"/>
    <w:p w14:paraId="5F9244E8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</w:t>
      </w:r>
      <w:r>
        <w:rPr>
          <w:rStyle w:val="a3"/>
          <w:sz w:val="22"/>
          <w:szCs w:val="22"/>
        </w:rPr>
        <w:t>ПРОТОКОЛ</w:t>
      </w:r>
    </w:p>
    <w:p w14:paraId="096A73D7" w14:textId="77777777" w:rsidR="00000000" w:rsidRDefault="00E30B47">
      <w:pPr>
        <w:pStyle w:val="ab"/>
        <w:rPr>
          <w:sz w:val="22"/>
          <w:szCs w:val="22"/>
        </w:rPr>
      </w:pPr>
      <w:r>
        <w:rPr>
          <w:rStyle w:val="a3"/>
          <w:sz w:val="22"/>
          <w:szCs w:val="22"/>
        </w:rPr>
        <w:t xml:space="preserve">            вручения ведомственных знаков отличия МЧС России</w:t>
      </w:r>
    </w:p>
    <w:p w14:paraId="53EAC6BC" w14:textId="77777777" w:rsidR="00000000" w:rsidRDefault="00E30B47"/>
    <w:p w14:paraId="70D70D02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_____________________                              ____________________</w:t>
      </w:r>
    </w:p>
    <w:p w14:paraId="051B0974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(место вручения)                   </w:t>
      </w:r>
      <w:r>
        <w:rPr>
          <w:sz w:val="22"/>
          <w:szCs w:val="22"/>
        </w:rPr>
        <w:t xml:space="preserve">                 (дата вручения)</w:t>
      </w:r>
    </w:p>
    <w:p w14:paraId="79466733" w14:textId="77777777" w:rsidR="00000000" w:rsidRDefault="00E30B47"/>
    <w:p w14:paraId="1CF21B59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    Мною, _____________________________________________________________</w:t>
      </w:r>
    </w:p>
    <w:p w14:paraId="0F0FD6B7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(должность, воинское/специальное звание, фамилия и инициалы</w:t>
      </w:r>
    </w:p>
    <w:p w14:paraId="6DACD27D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должностного лица,</w:t>
      </w:r>
    </w:p>
    <w:p w14:paraId="1A140577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          ________________</w:t>
      </w:r>
      <w:r>
        <w:rPr>
          <w:sz w:val="22"/>
          <w:szCs w:val="22"/>
        </w:rPr>
        <w:t>_____________________________________________</w:t>
      </w:r>
    </w:p>
    <w:p w14:paraId="0D226A0B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вручившего ведомственные знаки отличия МЧС России)</w:t>
      </w:r>
    </w:p>
    <w:p w14:paraId="7C4AEA3B" w14:textId="77777777" w:rsidR="00000000" w:rsidRDefault="00E30B47"/>
    <w:p w14:paraId="6108C92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вручены ведомственные знаки отличия МЧС России награжденным:</w:t>
      </w:r>
    </w:p>
    <w:p w14:paraId="2919B06A" w14:textId="77777777" w:rsidR="00000000" w:rsidRDefault="00E30B47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2975"/>
        <w:gridCol w:w="1819"/>
        <w:gridCol w:w="2250"/>
        <w:gridCol w:w="2513"/>
      </w:tblGrid>
      <w:tr w:rsidR="00000000" w14:paraId="70EF79D9" w14:textId="77777777">
        <w:tblPrEx>
          <w:tblCellMar>
            <w:top w:w="0" w:type="dxa"/>
            <w:bottom w:w="0" w:type="dxa"/>
          </w:tblCellMar>
        </w:tblPrEx>
        <w:tc>
          <w:tcPr>
            <w:tcW w:w="7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1A4C7" w14:textId="77777777" w:rsidR="00000000" w:rsidRDefault="00E30B47">
            <w:pPr>
              <w:pStyle w:val="aa"/>
              <w:jc w:val="center"/>
            </w:pPr>
            <w:r>
              <w:t>N п/п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B5111" w14:textId="77777777" w:rsidR="00000000" w:rsidRDefault="00E30B47">
            <w:pPr>
              <w:pStyle w:val="aa"/>
              <w:jc w:val="center"/>
            </w:pPr>
            <w:r>
              <w:t>Воинское/специальное звание, фамилия, имя, отчество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1CCCD" w14:textId="77777777" w:rsidR="00000000" w:rsidRDefault="00E30B47">
            <w:pPr>
              <w:pStyle w:val="aa"/>
              <w:jc w:val="center"/>
            </w:pPr>
            <w:r>
              <w:t>Должность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A7CDC" w14:textId="77777777" w:rsidR="00000000" w:rsidRDefault="00E30B47">
            <w:pPr>
              <w:pStyle w:val="aa"/>
              <w:jc w:val="center"/>
            </w:pPr>
            <w:r>
              <w:t>Наименован</w:t>
            </w:r>
            <w:r>
              <w:t>ие ведомственного знака отличия МЧС России</w:t>
            </w:r>
          </w:p>
        </w:tc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C4DA17" w14:textId="77777777" w:rsidR="00000000" w:rsidRDefault="00E30B47">
            <w:pPr>
              <w:pStyle w:val="aa"/>
              <w:jc w:val="center"/>
            </w:pPr>
            <w:r>
              <w:t>Дата и номер приказа о награждении</w:t>
            </w:r>
          </w:p>
        </w:tc>
      </w:tr>
      <w:tr w:rsidR="00000000" w14:paraId="2B9245F4" w14:textId="77777777">
        <w:tblPrEx>
          <w:tblCellMar>
            <w:top w:w="0" w:type="dxa"/>
            <w:bottom w:w="0" w:type="dxa"/>
          </w:tblCellMar>
        </w:tblPrEx>
        <w:tc>
          <w:tcPr>
            <w:tcW w:w="7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25D57" w14:textId="77777777" w:rsidR="00000000" w:rsidRDefault="00E30B47">
            <w:pPr>
              <w:pStyle w:val="aa"/>
              <w:jc w:val="center"/>
            </w:pPr>
            <w:bookmarkStart w:id="67" w:name="sub_23001"/>
            <w:r>
              <w:t>1.</w:t>
            </w:r>
            <w:bookmarkEnd w:id="67"/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38E78" w14:textId="77777777" w:rsidR="00000000" w:rsidRDefault="00E30B47">
            <w:pPr>
              <w:pStyle w:val="aa"/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D96D1" w14:textId="77777777" w:rsidR="00000000" w:rsidRDefault="00E30B47">
            <w:pPr>
              <w:pStyle w:val="aa"/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FA844" w14:textId="77777777" w:rsidR="00000000" w:rsidRDefault="00E30B47">
            <w:pPr>
              <w:pStyle w:val="aa"/>
            </w:pPr>
          </w:p>
        </w:tc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971876" w14:textId="77777777" w:rsidR="00000000" w:rsidRDefault="00E30B47">
            <w:pPr>
              <w:pStyle w:val="aa"/>
            </w:pPr>
          </w:p>
        </w:tc>
      </w:tr>
      <w:tr w:rsidR="00000000" w14:paraId="1FF0C884" w14:textId="77777777">
        <w:tblPrEx>
          <w:tblCellMar>
            <w:top w:w="0" w:type="dxa"/>
            <w:bottom w:w="0" w:type="dxa"/>
          </w:tblCellMar>
        </w:tblPrEx>
        <w:tc>
          <w:tcPr>
            <w:tcW w:w="7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26860" w14:textId="77777777" w:rsidR="00000000" w:rsidRDefault="00E30B47">
            <w:pPr>
              <w:pStyle w:val="aa"/>
              <w:jc w:val="center"/>
            </w:pPr>
            <w:bookmarkStart w:id="68" w:name="sub_23002"/>
            <w:r>
              <w:t>2.</w:t>
            </w:r>
            <w:bookmarkEnd w:id="68"/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AF055" w14:textId="77777777" w:rsidR="00000000" w:rsidRDefault="00E30B47">
            <w:pPr>
              <w:pStyle w:val="aa"/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2D555" w14:textId="77777777" w:rsidR="00000000" w:rsidRDefault="00E30B47">
            <w:pPr>
              <w:pStyle w:val="aa"/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ED972" w14:textId="77777777" w:rsidR="00000000" w:rsidRDefault="00E30B47">
            <w:pPr>
              <w:pStyle w:val="aa"/>
            </w:pPr>
          </w:p>
        </w:tc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748D3C3" w14:textId="77777777" w:rsidR="00000000" w:rsidRDefault="00E30B47">
            <w:pPr>
              <w:pStyle w:val="aa"/>
            </w:pPr>
          </w:p>
        </w:tc>
      </w:tr>
      <w:tr w:rsidR="00000000" w14:paraId="35F17906" w14:textId="77777777">
        <w:tblPrEx>
          <w:tblCellMar>
            <w:top w:w="0" w:type="dxa"/>
            <w:bottom w:w="0" w:type="dxa"/>
          </w:tblCellMar>
        </w:tblPrEx>
        <w:tc>
          <w:tcPr>
            <w:tcW w:w="70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4046" w14:textId="77777777" w:rsidR="00000000" w:rsidRDefault="00E30B47">
            <w:pPr>
              <w:pStyle w:val="aa"/>
              <w:jc w:val="center"/>
            </w:pPr>
            <w:bookmarkStart w:id="69" w:name="sub_23003"/>
            <w:r>
              <w:t>3.</w:t>
            </w:r>
            <w:bookmarkEnd w:id="69"/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3B2D7" w14:textId="77777777" w:rsidR="00000000" w:rsidRDefault="00E30B47">
            <w:pPr>
              <w:pStyle w:val="aa"/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0D439" w14:textId="77777777" w:rsidR="00000000" w:rsidRDefault="00E30B47">
            <w:pPr>
              <w:pStyle w:val="aa"/>
            </w:pP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A5AB0" w14:textId="77777777" w:rsidR="00000000" w:rsidRDefault="00E30B47">
            <w:pPr>
              <w:pStyle w:val="aa"/>
            </w:pPr>
          </w:p>
        </w:tc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35CC76" w14:textId="77777777" w:rsidR="00000000" w:rsidRDefault="00E30B47">
            <w:pPr>
              <w:pStyle w:val="aa"/>
            </w:pPr>
          </w:p>
        </w:tc>
      </w:tr>
    </w:tbl>
    <w:p w14:paraId="0BBCB0D4" w14:textId="77777777" w:rsidR="00000000" w:rsidRDefault="00E30B47"/>
    <w:p w14:paraId="60D859BB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Всего по данному протоколу вручено:</w:t>
      </w:r>
    </w:p>
    <w:p w14:paraId="66F734EC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____________________________________ и удостоверений к ним </w:t>
      </w:r>
      <w:r>
        <w:rPr>
          <w:sz w:val="22"/>
          <w:szCs w:val="22"/>
        </w:rPr>
        <w:t>- ______ шт.;</w:t>
      </w:r>
    </w:p>
    <w:p w14:paraId="34B62158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(наименование ведомственного знака отличия                (количество)</w:t>
      </w:r>
    </w:p>
    <w:p w14:paraId="4A29FE1E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МЧС России)</w:t>
      </w:r>
    </w:p>
    <w:p w14:paraId="480693DF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____________________________________ и удостоверений к ним - ______ шт.;</w:t>
      </w:r>
    </w:p>
    <w:p w14:paraId="3F63BD16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(наименование ведомственного знака отличия)               (количеств</w:t>
      </w:r>
      <w:r>
        <w:rPr>
          <w:sz w:val="22"/>
          <w:szCs w:val="22"/>
        </w:rPr>
        <w:t>о)</w:t>
      </w:r>
    </w:p>
    <w:p w14:paraId="7059BE1F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МЧС России)</w:t>
      </w:r>
    </w:p>
    <w:p w14:paraId="3DDF8FE4" w14:textId="77777777" w:rsidR="00000000" w:rsidRDefault="00E30B47"/>
    <w:p w14:paraId="449FF592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________________________________________________________________________</w:t>
      </w:r>
    </w:p>
    <w:p w14:paraId="479CB06A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(должность)</w:t>
      </w:r>
    </w:p>
    <w:p w14:paraId="6128AC32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_____________________________ _________ ________________________________</w:t>
      </w:r>
    </w:p>
    <w:p w14:paraId="7062E443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(воинское/специальное звание) (по</w:t>
      </w:r>
      <w:r>
        <w:rPr>
          <w:sz w:val="22"/>
          <w:szCs w:val="22"/>
        </w:rPr>
        <w:t>дпись)        (инициалы, фамилия)</w:t>
      </w:r>
    </w:p>
    <w:p w14:paraId="1CDBBFF9" w14:textId="77777777" w:rsidR="00000000" w:rsidRDefault="00E30B47"/>
    <w:p w14:paraId="35608102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М.П.</w:t>
      </w:r>
    </w:p>
    <w:p w14:paraId="5242037D" w14:textId="77777777" w:rsidR="00000000" w:rsidRDefault="00E30B47">
      <w:pPr>
        <w:pStyle w:val="ab"/>
        <w:rPr>
          <w:sz w:val="22"/>
          <w:szCs w:val="22"/>
        </w:rPr>
      </w:pPr>
      <w:r>
        <w:rPr>
          <w:sz w:val="22"/>
          <w:szCs w:val="22"/>
        </w:rPr>
        <w:t xml:space="preserve"> "___"__________20___ г.</w:t>
      </w:r>
    </w:p>
    <w:p w14:paraId="498CC37A" w14:textId="77777777" w:rsidR="00000000" w:rsidRDefault="00E30B47"/>
    <w:p w14:paraId="3833FCD5" w14:textId="77777777" w:rsidR="00000000" w:rsidRDefault="00E30B47">
      <w:r>
        <w:rPr>
          <w:rStyle w:val="a3"/>
        </w:rPr>
        <w:t>Примечания:</w:t>
      </w:r>
    </w:p>
    <w:p w14:paraId="3D77453B" w14:textId="77777777" w:rsidR="00000000" w:rsidRDefault="00E30B47">
      <w:r>
        <w:t>1. Заполнение таблицы производится в алфавитном порядке.</w:t>
      </w:r>
    </w:p>
    <w:p w14:paraId="23A7B7B6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p w14:paraId="743F7B55" w14:textId="77777777" w:rsidR="00000000" w:rsidRDefault="00E30B47">
      <w:pPr>
        <w:pStyle w:val="a7"/>
        <w:rPr>
          <w:shd w:val="clear" w:color="auto" w:fill="F0F0F0"/>
        </w:rPr>
      </w:pPr>
      <w:bookmarkStart w:id="70" w:name="sub_23032"/>
      <w:r>
        <w:t xml:space="preserve"> </w:t>
      </w:r>
      <w:hyperlink r:id="rId21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декабря 2014 г. N 689 пункт 2 изложен в новой редакции</w:t>
      </w:r>
    </w:p>
    <w:bookmarkEnd w:id="70"/>
    <w:p w14:paraId="426B7140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22" w:history="1">
        <w:r>
          <w:rPr>
            <w:rStyle w:val="a4"/>
            <w:shd w:val="clear" w:color="auto" w:fill="F0F0F0"/>
          </w:rPr>
          <w:t>См. текст пункта в предыдущей реда</w:t>
        </w:r>
        <w:r>
          <w:rPr>
            <w:rStyle w:val="a4"/>
            <w:shd w:val="clear" w:color="auto" w:fill="F0F0F0"/>
          </w:rPr>
          <w:t>кции</w:t>
        </w:r>
      </w:hyperlink>
    </w:p>
    <w:p w14:paraId="2EE48A61" w14:textId="77777777" w:rsidR="00000000" w:rsidRDefault="00E30B47">
      <w:r>
        <w:t>2. В случае вручения знака отличия МЧС России - креста "За доблесть", нагрудного знака МЧС России "Почетный сотрудник МЧС России" указываются их порядковые номера.</w:t>
      </w:r>
    </w:p>
    <w:p w14:paraId="109D74D2" w14:textId="77777777" w:rsidR="00000000" w:rsidRDefault="00E30B47"/>
    <w:p w14:paraId="03975E01" w14:textId="77777777" w:rsidR="00000000" w:rsidRDefault="00E30B47">
      <w:pPr>
        <w:ind w:firstLine="698"/>
        <w:jc w:val="right"/>
      </w:pPr>
      <w:bookmarkStart w:id="71" w:name="sub_30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</w:t>
      </w:r>
      <w:r>
        <w:rPr>
          <w:rStyle w:val="a3"/>
        </w:rPr>
        <w:t> N 620</w:t>
      </w:r>
    </w:p>
    <w:bookmarkEnd w:id="71"/>
    <w:p w14:paraId="60FE0B4D" w14:textId="77777777" w:rsidR="00000000" w:rsidRDefault="00E30B47"/>
    <w:p w14:paraId="0D0478FE" w14:textId="77777777" w:rsidR="00000000" w:rsidRDefault="00E30B47">
      <w:pPr>
        <w:pStyle w:val="1"/>
      </w:pPr>
      <w:r>
        <w:t>Положение о знаке отличия МЧС России - кресте "За доблесть"</w:t>
      </w:r>
    </w:p>
    <w:p w14:paraId="7FA270F3" w14:textId="77777777" w:rsidR="00000000" w:rsidRDefault="00E30B47"/>
    <w:p w14:paraId="15D421D3" w14:textId="77777777" w:rsidR="00000000" w:rsidRDefault="00E30B47">
      <w:r>
        <w:t xml:space="preserve">Знак отличия МЧС России - крест "За доблесть" является высшим ведомственным знаком отличия МЧС России. Описание, рисунок и форма удостоверения к знаку отличия МЧС России - кресту </w:t>
      </w:r>
      <w:r>
        <w:t xml:space="preserve">"За доблесть" даны в </w:t>
      </w:r>
      <w:hyperlink w:anchor="sub_310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062265C3" w14:textId="77777777" w:rsidR="00000000" w:rsidRDefault="00E30B47">
      <w:r>
        <w:t>Знаком отличия МЧС России - крестом "За доблесть" награждается личный состав МЧС России со стажем работы (службы) в системе МЧС России (в том числе в службах, орган</w:t>
      </w:r>
      <w:r>
        <w:t xml:space="preserve">ах, учреждениях и организациях, переданных в ведение МЧС России) не менее 10 лет, награжденный ранее ведомственными знаками отличия МЧС России, за мужество и отвагу, проявленные в </w:t>
      </w:r>
      <w:r>
        <w:lastRenderedPageBreak/>
        <w:t>экстремальных ситуациях, при спасении человеческих жизней и имущества.</w:t>
      </w:r>
    </w:p>
    <w:p w14:paraId="70A68F9A" w14:textId="77777777" w:rsidR="00000000" w:rsidRDefault="00E30B47">
      <w:r>
        <w:t>Исклю</w:t>
      </w:r>
      <w:r>
        <w:t>чительной инициативой принятия решения о награждении знаком отличия МЧС России - крестом "За доблесть" обладает Министр Российской Федерации по делам гражданской обороны, чрезвычайным ситуациям и ликвидации последствий стихийных бедствий.</w:t>
      </w:r>
    </w:p>
    <w:p w14:paraId="40DFF5C4" w14:textId="77777777" w:rsidR="00000000" w:rsidRDefault="00E30B47"/>
    <w:p w14:paraId="6AE42C8E" w14:textId="77777777" w:rsidR="00000000" w:rsidRDefault="00E30B47">
      <w:pPr>
        <w:ind w:firstLine="698"/>
        <w:jc w:val="right"/>
      </w:pPr>
      <w:bookmarkStart w:id="72" w:name="sub_31000"/>
      <w:r>
        <w:rPr>
          <w:rStyle w:val="a3"/>
        </w:rPr>
        <w:t>Приложе</w:t>
      </w:r>
      <w:r>
        <w:rPr>
          <w:rStyle w:val="a3"/>
        </w:rPr>
        <w:t>ние N 1</w:t>
      </w:r>
      <w:r>
        <w:rPr>
          <w:rStyle w:val="a3"/>
        </w:rPr>
        <w:br/>
        <w:t xml:space="preserve">к </w:t>
      </w:r>
      <w:hyperlink w:anchor="sub_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</w:t>
      </w:r>
      <w:r>
        <w:rPr>
          <w:rStyle w:val="a3"/>
        </w:rPr>
        <w:br/>
        <w:t>отличия МЧС России -</w:t>
      </w:r>
      <w:r>
        <w:rPr>
          <w:rStyle w:val="a3"/>
        </w:rPr>
        <w:br/>
        <w:t>кресте "За доблесть"</w:t>
      </w:r>
    </w:p>
    <w:bookmarkEnd w:id="72"/>
    <w:p w14:paraId="4E8E20F2" w14:textId="77777777" w:rsidR="00000000" w:rsidRDefault="00E30B47"/>
    <w:p w14:paraId="3D92CA57" w14:textId="77777777" w:rsidR="00000000" w:rsidRDefault="00E30B47">
      <w:pPr>
        <w:pStyle w:val="1"/>
      </w:pPr>
      <w:r>
        <w:t>Описание знака отличия МЧС России - креста "За доблесть"</w:t>
      </w:r>
    </w:p>
    <w:p w14:paraId="4369510F" w14:textId="77777777" w:rsidR="00000000" w:rsidRDefault="00E30B47"/>
    <w:p w14:paraId="3A57840B" w14:textId="77777777" w:rsidR="00000000" w:rsidRDefault="00E30B47">
      <w:r>
        <w:t>Знак отличия МЧС России - крест "За доблесть" (далее - знак отличия) имеет форму креста с овальными лучами диаметром 42 мм с выпуклыми бортиками с внешней стороны золотистого цвета. Лучи креста покрыты белой эмалью.</w:t>
      </w:r>
    </w:p>
    <w:p w14:paraId="4A715A6F" w14:textId="77777777" w:rsidR="00000000" w:rsidRDefault="00E30B47">
      <w:r>
        <w:t>На лицевой стороне в центре знака отличи</w:t>
      </w:r>
      <w:r>
        <w:t>я расположен накладной круглый медальон, по окружности внутри которого надпись золотистого цвета "ЗА ДОБЛЕСТЬ", внизу - две перекрещенные лавровые ветви. В центре медальона - изображение большой эмблемы МЧС России. Медальон покрыт голубой эмалью.</w:t>
      </w:r>
    </w:p>
    <w:p w14:paraId="79A73641" w14:textId="77777777" w:rsidR="00000000" w:rsidRDefault="00E30B47">
      <w:r>
        <w:t>На оборот</w:t>
      </w:r>
      <w:r>
        <w:t>ной стороне знака отличия на горизонтальных лучах креста расположена надпись - девиз МЧС России: "СДЕЛАЙ ВСЕ И СПАСИ". В нижней части нижнего луча знака отличия гравируется порядковый номер знака отличия.</w:t>
      </w:r>
    </w:p>
    <w:p w14:paraId="1ED944F7" w14:textId="77777777" w:rsidR="00000000" w:rsidRDefault="00E30B47">
      <w:r>
        <w:t>Знак отличия при помощи ушка и кольца соединяется с</w:t>
      </w:r>
      <w:r>
        <w:t xml:space="preserve"> пятиугольной колодкой, обтянутой шелковой муаровой лентой. Лента колодки - голубая с оранжевыми полосками вдоль краев. Оранжевые полоски окаймлены белыми полосками. По центру ленты - синяя полоса шириной 1 мм. Ширина ленты - 24 мм. Ширина белых полосок - </w:t>
      </w:r>
      <w:r>
        <w:t>1 мм, оранжевой - 3 мм. Колодка со знаком отличия при помощи булавки крепится к одежде.</w:t>
      </w:r>
    </w:p>
    <w:p w14:paraId="10377A32" w14:textId="77777777" w:rsidR="00000000" w:rsidRDefault="00E30B47"/>
    <w:p w14:paraId="3B578810" w14:textId="77777777" w:rsidR="00000000" w:rsidRDefault="00E30B47">
      <w:pPr>
        <w:ind w:firstLine="698"/>
        <w:jc w:val="right"/>
      </w:pPr>
      <w:bookmarkStart w:id="73" w:name="sub_320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</w:t>
      </w:r>
      <w:r>
        <w:rPr>
          <w:rStyle w:val="a3"/>
        </w:rPr>
        <w:br/>
        <w:t>отличия МЧС России -</w:t>
      </w:r>
      <w:r>
        <w:rPr>
          <w:rStyle w:val="a3"/>
        </w:rPr>
        <w:br/>
        <w:t>кресте "За доблесть"</w:t>
      </w:r>
    </w:p>
    <w:bookmarkEnd w:id="73"/>
    <w:p w14:paraId="280B949F" w14:textId="77777777" w:rsidR="00000000" w:rsidRDefault="00E30B47"/>
    <w:p w14:paraId="5F516430" w14:textId="77777777" w:rsidR="00000000" w:rsidRDefault="00E30B47">
      <w:pPr>
        <w:pStyle w:val="1"/>
      </w:pPr>
      <w:r>
        <w:t>Рисунок знака отличия МЧС России - креста "За доблесть"</w:t>
      </w:r>
    </w:p>
    <w:p w14:paraId="507D69C4" w14:textId="77777777" w:rsidR="00000000" w:rsidRDefault="00E30B47"/>
    <w:p w14:paraId="764F665B" w14:textId="786DE40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2B39C426" wp14:editId="2DB0F32D">
            <wp:extent cx="5804535" cy="47548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AF50" w14:textId="77777777" w:rsidR="00000000" w:rsidRDefault="00E30B47"/>
    <w:p w14:paraId="04506C74" w14:textId="77777777" w:rsidR="00000000" w:rsidRDefault="00E30B47">
      <w:pPr>
        <w:ind w:firstLine="698"/>
        <w:jc w:val="right"/>
      </w:pPr>
      <w:bookmarkStart w:id="74" w:name="sub_330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</w:t>
      </w:r>
      <w:r>
        <w:rPr>
          <w:rStyle w:val="a3"/>
        </w:rPr>
        <w:br/>
        <w:t>отличия МЧС России -</w:t>
      </w:r>
      <w:r>
        <w:rPr>
          <w:rStyle w:val="a3"/>
        </w:rPr>
        <w:br/>
        <w:t>кресте "За доблесть"</w:t>
      </w:r>
    </w:p>
    <w:bookmarkEnd w:id="74"/>
    <w:p w14:paraId="1C5D5032" w14:textId="77777777" w:rsidR="00000000" w:rsidRDefault="00E30B47"/>
    <w:p w14:paraId="42DA4E87" w14:textId="77777777" w:rsidR="00000000" w:rsidRDefault="00E30B47">
      <w:pPr>
        <w:pStyle w:val="1"/>
      </w:pPr>
      <w:r>
        <w:t>Форма удостоверения к знаку отличия МЧС</w:t>
      </w:r>
      <w:r>
        <w:t xml:space="preserve"> России - кресту "За доблесть"</w:t>
      </w:r>
    </w:p>
    <w:p w14:paraId="4C036C01" w14:textId="77777777" w:rsidR="00000000" w:rsidRDefault="00E30B47"/>
    <w:p w14:paraId="3A534FD6" w14:textId="3BB2B3FF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226B41A" wp14:editId="68FC8CCE">
            <wp:extent cx="5359400" cy="88023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880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A86AE" w14:textId="77777777" w:rsidR="00000000" w:rsidRDefault="00E30B47"/>
    <w:p w14:paraId="5F7D950E" w14:textId="77777777" w:rsidR="00000000" w:rsidRDefault="00E30B47">
      <w:pPr>
        <w:ind w:firstLine="698"/>
        <w:jc w:val="right"/>
      </w:pPr>
      <w:bookmarkStart w:id="75" w:name="sub_4000"/>
      <w:r>
        <w:rPr>
          <w:rStyle w:val="a3"/>
        </w:rPr>
        <w:t>Приложение N 4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 N 620</w:t>
      </w:r>
    </w:p>
    <w:bookmarkEnd w:id="75"/>
    <w:p w14:paraId="6FCC1DBD" w14:textId="77777777" w:rsidR="00000000" w:rsidRDefault="00E30B47"/>
    <w:p w14:paraId="049DCBD5" w14:textId="77777777" w:rsidR="00000000" w:rsidRDefault="00E30B47">
      <w:pPr>
        <w:pStyle w:val="1"/>
      </w:pPr>
      <w:r>
        <w:t>Положение</w:t>
      </w:r>
      <w:r>
        <w:br/>
        <w:t>о медали МЧС России "За отличие в ликвидации последствий чрезвычайной ситуации</w:t>
      </w:r>
      <w:r>
        <w:t>"</w:t>
      </w:r>
    </w:p>
    <w:p w14:paraId="34A15AB5" w14:textId="77777777" w:rsidR="00000000" w:rsidRDefault="00E30B47"/>
    <w:p w14:paraId="2D21B1AA" w14:textId="77777777" w:rsidR="00000000" w:rsidRDefault="00E30B47">
      <w:r>
        <w:t xml:space="preserve">Медаль МЧС России "За отличие в ликвидации последствий чрезвычайной ситуации" является ведомственным знаком отличия МЧС России. Описание, рисунок и форма удостоверения к медали МЧС России "За отличие в ликвидации последствий чрезвычайной ситуации" даны </w:t>
      </w:r>
      <w:r>
        <w:t xml:space="preserve">в </w:t>
      </w:r>
      <w:hyperlink w:anchor="sub_410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00A98D6B" w14:textId="77777777" w:rsidR="00000000" w:rsidRDefault="00E30B47">
      <w:r>
        <w:t>Медалью МЧС России "За отличие в ликвидации последствий чрезвычайной ситуации" награждается наиболее отличившийся личный состав МЧС России, а в отдельных случаях - другие граждане за пр</w:t>
      </w:r>
      <w:r>
        <w:t>оявленные в условиях, сопряженных с риском для жизни, отвагу и самоотверженность:</w:t>
      </w:r>
    </w:p>
    <w:p w14:paraId="03A3005E" w14:textId="77777777" w:rsidR="00000000" w:rsidRDefault="00E30B47">
      <w:r>
        <w:t>при умелых, инициативных и решительных действиях, способствовавших успешному выполнению мероприятий по ликвидации последствий чрезвычайной ситуации, спасению людей и имуществ</w:t>
      </w:r>
      <w:r>
        <w:t>а;</w:t>
      </w:r>
    </w:p>
    <w:p w14:paraId="1F51B5FF" w14:textId="77777777" w:rsidR="00000000" w:rsidRDefault="00E30B47">
      <w:r>
        <w:t>при успешном руководстве действиями подчиненных при выполнении задач по ликвидации последствий чрезвычайной ситуации.</w:t>
      </w:r>
    </w:p>
    <w:p w14:paraId="1CBFBE2E" w14:textId="77777777" w:rsidR="00000000" w:rsidRDefault="00E30B47"/>
    <w:p w14:paraId="02EFAA4B" w14:textId="77777777" w:rsidR="00000000" w:rsidRDefault="00E30B47">
      <w:pPr>
        <w:ind w:firstLine="698"/>
        <w:jc w:val="right"/>
      </w:pPr>
      <w:bookmarkStart w:id="76" w:name="sub_410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ликвидации</w:t>
      </w:r>
      <w:r>
        <w:rPr>
          <w:rStyle w:val="a3"/>
        </w:rPr>
        <w:br/>
        <w:t>последствий чрезвычайной си</w:t>
      </w:r>
      <w:r>
        <w:rPr>
          <w:rStyle w:val="a3"/>
        </w:rPr>
        <w:t>туации"</w:t>
      </w:r>
    </w:p>
    <w:bookmarkEnd w:id="76"/>
    <w:p w14:paraId="3F64A439" w14:textId="77777777" w:rsidR="00000000" w:rsidRDefault="00E30B47"/>
    <w:p w14:paraId="12FCFDE9" w14:textId="77777777" w:rsidR="00000000" w:rsidRDefault="00E30B47">
      <w:pPr>
        <w:pStyle w:val="1"/>
      </w:pPr>
      <w:r>
        <w:t>Описание</w:t>
      </w:r>
      <w:r>
        <w:br/>
        <w:t>медали МЧС России "За отличие в ликвидации последствий чрезвычайной ситуации"</w:t>
      </w:r>
    </w:p>
    <w:p w14:paraId="0EA58241" w14:textId="77777777" w:rsidR="00000000" w:rsidRDefault="00E30B47"/>
    <w:p w14:paraId="7E82AA56" w14:textId="77777777" w:rsidR="00000000" w:rsidRDefault="00E30B47">
      <w:r>
        <w:t>Медаль МЧС России "За отличие в ликвидации последствий чрезвычайной ситуации" (далее - медаль) представляет собой круг серебристого цвета диаметром 32</w:t>
      </w:r>
      <w:r>
        <w:t xml:space="preserve"> мм с выпуклым бортиком с обеих сторон.</w:t>
      </w:r>
    </w:p>
    <w:p w14:paraId="75CDA451" w14:textId="77777777" w:rsidR="00000000" w:rsidRDefault="00E30B47">
      <w:r>
        <w:t>На лицевой стороне - изображение фигурного креста, в центре которого расположена малая эмблема МЧС России ("Звезда надежды"). Вдоль круга в один ряд нанесена надпись буквами "ЗА ОТЛИЧИЕ В ЛИКВИДАЦИИ ПОСЛЕДСТВИЙ ЧРЕЗВ</w:t>
      </w:r>
      <w:r>
        <w:t>ЫЧАЙНОЙ СИТУАЦИИ".</w:t>
      </w:r>
    </w:p>
    <w:p w14:paraId="6D25BA06" w14:textId="77777777" w:rsidR="00000000" w:rsidRDefault="00E30B47">
      <w:r>
        <w:t>На оборотной стороне - в два ряда нанесена надпись "МЧС РОССИИ". Под надписью перекрещенные лавровые ветви.</w:t>
      </w:r>
    </w:p>
    <w:p w14:paraId="5B5E6918" w14:textId="77777777" w:rsidR="00000000" w:rsidRDefault="00E30B47">
      <w:r>
        <w:t>Все изображения и надписи выполнены рельефно.</w:t>
      </w:r>
    </w:p>
    <w:p w14:paraId="4FF2B3BB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лентой. Лента оранжевого цвета шириной 24 мм. В центре ленты - голубая полоса шириной 8 мм. Колодка с медалью при помощи булавки крепится к одежде.</w:t>
      </w:r>
    </w:p>
    <w:p w14:paraId="2CE5E9FF" w14:textId="77777777" w:rsidR="00000000" w:rsidRDefault="00E30B47"/>
    <w:p w14:paraId="0B4EA60B" w14:textId="77777777" w:rsidR="00000000" w:rsidRDefault="00E30B47">
      <w:pPr>
        <w:ind w:firstLine="698"/>
        <w:jc w:val="right"/>
      </w:pPr>
      <w:bookmarkStart w:id="77" w:name="sub_42000"/>
      <w:r>
        <w:rPr>
          <w:rStyle w:val="a3"/>
        </w:rPr>
        <w:t>П</w:t>
      </w:r>
      <w:r>
        <w:rPr>
          <w:rStyle w:val="a3"/>
        </w:rPr>
        <w:t>риложение N 2</w:t>
      </w:r>
      <w:r>
        <w:rPr>
          <w:rStyle w:val="a3"/>
        </w:rPr>
        <w:br/>
        <w:t xml:space="preserve">к </w:t>
      </w:r>
      <w:hyperlink w:anchor="sub_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ликвидации</w:t>
      </w:r>
      <w:r>
        <w:rPr>
          <w:rStyle w:val="a3"/>
        </w:rPr>
        <w:br/>
        <w:t>последствий чрезвычайной ситуации"</w:t>
      </w:r>
    </w:p>
    <w:bookmarkEnd w:id="77"/>
    <w:p w14:paraId="6344B5A2" w14:textId="77777777" w:rsidR="00000000" w:rsidRDefault="00E30B47"/>
    <w:p w14:paraId="5DF8E62F" w14:textId="77777777" w:rsidR="00000000" w:rsidRDefault="00E30B47">
      <w:pPr>
        <w:pStyle w:val="1"/>
      </w:pPr>
      <w:r>
        <w:lastRenderedPageBreak/>
        <w:t>Рисунок медали МЧС России "За отличие в ликвидации последствий чрезвычайной ситуации"</w:t>
      </w:r>
    </w:p>
    <w:p w14:paraId="30A38D37" w14:textId="77777777" w:rsidR="00000000" w:rsidRDefault="00E30B47"/>
    <w:p w14:paraId="0D6D3F4A" w14:textId="5B15BB5D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01D84289" wp14:editId="64BA532C">
            <wp:extent cx="5883910" cy="44049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440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1B839" w14:textId="77777777" w:rsidR="00000000" w:rsidRDefault="00E30B47"/>
    <w:p w14:paraId="2FA54158" w14:textId="77777777" w:rsidR="00000000" w:rsidRDefault="00E30B47">
      <w:pPr>
        <w:ind w:firstLine="698"/>
        <w:jc w:val="right"/>
      </w:pPr>
      <w:bookmarkStart w:id="78" w:name="sub_430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ликвидации</w:t>
      </w:r>
      <w:r>
        <w:rPr>
          <w:rStyle w:val="a3"/>
        </w:rPr>
        <w:br/>
        <w:t>последствий чрезвычайной ситуации"</w:t>
      </w:r>
    </w:p>
    <w:bookmarkEnd w:id="78"/>
    <w:p w14:paraId="71C89040" w14:textId="77777777" w:rsidR="00000000" w:rsidRDefault="00E30B47"/>
    <w:p w14:paraId="3652EBCD" w14:textId="77777777" w:rsidR="00000000" w:rsidRDefault="00E30B47"/>
    <w:p w14:paraId="262CD763" w14:textId="77777777" w:rsidR="00000000" w:rsidRDefault="00E30B47">
      <w:pPr>
        <w:pStyle w:val="1"/>
      </w:pPr>
      <w:r>
        <w:t>Форма удостоверения</w:t>
      </w:r>
      <w:r>
        <w:br/>
        <w:t>к медали МЧС России "За отличие в ликвидации последствий чрезвычайной си</w:t>
      </w:r>
      <w:r>
        <w:t>туации"</w:t>
      </w:r>
    </w:p>
    <w:p w14:paraId="214FC87C" w14:textId="77777777" w:rsidR="00000000" w:rsidRDefault="00E30B47"/>
    <w:p w14:paraId="0CCAF685" w14:textId="31A3539A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07D2343" wp14:editId="65C42A9A">
            <wp:extent cx="5414645" cy="87147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871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00C01" w14:textId="77777777" w:rsidR="00000000" w:rsidRDefault="00E30B47"/>
    <w:p w14:paraId="3CB96B57" w14:textId="77777777" w:rsidR="00000000" w:rsidRDefault="00E30B47">
      <w:pPr>
        <w:ind w:firstLine="698"/>
        <w:jc w:val="right"/>
      </w:pPr>
      <w:bookmarkStart w:id="79" w:name="sub_5000"/>
      <w:r>
        <w:rPr>
          <w:rStyle w:val="a3"/>
        </w:rPr>
        <w:t>Приложение N 5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79"/>
    <w:p w14:paraId="3057AE71" w14:textId="77777777" w:rsidR="00000000" w:rsidRDefault="00E30B47"/>
    <w:p w14:paraId="2ECBE39E" w14:textId="77777777" w:rsidR="00000000" w:rsidRDefault="00E30B47">
      <w:pPr>
        <w:pStyle w:val="1"/>
      </w:pPr>
      <w:r>
        <w:t>Положение о медали МЧС России "За отвагу на пожаре"</w:t>
      </w:r>
    </w:p>
    <w:p w14:paraId="5EE7F193" w14:textId="77777777" w:rsidR="00000000" w:rsidRDefault="00E30B47"/>
    <w:p w14:paraId="032B71B1" w14:textId="77777777" w:rsidR="00000000" w:rsidRDefault="00E30B47">
      <w:r>
        <w:t xml:space="preserve">Утратило силу с 5 октября 2018 г. - </w:t>
      </w:r>
      <w:hyperlink r:id="rId27" w:history="1">
        <w:r>
          <w:rPr>
            <w:rStyle w:val="a4"/>
          </w:rPr>
          <w:t>Приказ</w:t>
        </w:r>
      </w:hyperlink>
      <w:r>
        <w:t xml:space="preserve"> МЧС России от 3 сентября 2018 г. N 366</w:t>
      </w:r>
    </w:p>
    <w:p w14:paraId="34B54C3F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p w14:paraId="2A3AE887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28" w:history="1">
        <w:r>
          <w:rPr>
            <w:rStyle w:val="a4"/>
            <w:shd w:val="clear" w:color="auto" w:fill="F0F0F0"/>
          </w:rPr>
          <w:t>См. предыдущую редакцию</w:t>
        </w:r>
      </w:hyperlink>
    </w:p>
    <w:p w14:paraId="30F75324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</w:p>
    <w:p w14:paraId="1B3D6C97" w14:textId="77777777" w:rsidR="00000000" w:rsidRDefault="00E30B47">
      <w:pPr>
        <w:ind w:firstLine="698"/>
        <w:jc w:val="right"/>
      </w:pPr>
      <w:bookmarkStart w:id="80" w:name="sub_6000"/>
      <w:r>
        <w:rPr>
          <w:rStyle w:val="a3"/>
        </w:rPr>
        <w:t>Приложение N 6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</w:t>
        </w:r>
        <w:r>
          <w:rPr>
            <w:rStyle w:val="a4"/>
          </w:rPr>
          <w:t>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80"/>
    <w:p w14:paraId="1E7B8E89" w14:textId="77777777" w:rsidR="00000000" w:rsidRDefault="00E30B47"/>
    <w:p w14:paraId="0517E1A9" w14:textId="77777777" w:rsidR="00000000" w:rsidRDefault="00E30B47">
      <w:pPr>
        <w:pStyle w:val="1"/>
      </w:pPr>
      <w:r>
        <w:t>Положение о медали МЧС России "За разминирование"</w:t>
      </w:r>
    </w:p>
    <w:p w14:paraId="0038B33E" w14:textId="77777777" w:rsidR="00000000" w:rsidRDefault="00E30B47"/>
    <w:p w14:paraId="1A40F066" w14:textId="77777777" w:rsidR="00000000" w:rsidRDefault="00E30B47">
      <w:r>
        <w:t xml:space="preserve">Медаль МЧС России "За разминирование" является ведомственным знаком отличия МЧС России. Описание, рисунок и форма удостоверения к медали МЧС России "За разминирование" даны в </w:t>
      </w:r>
      <w:hyperlink w:anchor="sub_610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4853263D" w14:textId="77777777" w:rsidR="00000000" w:rsidRDefault="00E30B47">
      <w:r>
        <w:t xml:space="preserve">Медалью МЧС </w:t>
      </w:r>
      <w:r>
        <w:t>России "За разминирование" награждается наиболее отличившийся личный состав МЧС России, а в отдельных случаях - другие граждане за проявленные в условиях, сопряженных с риском для жизни, отвагу и самоотверженность:</w:t>
      </w:r>
    </w:p>
    <w:p w14:paraId="38EEC84F" w14:textId="77777777" w:rsidR="00000000" w:rsidRDefault="00E30B47">
      <w:r>
        <w:t>при выполнении задач по обнаружению и обе</w:t>
      </w:r>
      <w:r>
        <w:t>звреживанию (уничтожению) взрывоопасных предметов на местности (объектах);</w:t>
      </w:r>
    </w:p>
    <w:p w14:paraId="3B875C0F" w14:textId="77777777" w:rsidR="00000000" w:rsidRDefault="00E30B47">
      <w:r>
        <w:t>при участии в международных программах, проектах и операциях по разминированию;</w:t>
      </w:r>
    </w:p>
    <w:p w14:paraId="52E391BA" w14:textId="77777777" w:rsidR="00000000" w:rsidRDefault="00E30B47">
      <w:r>
        <w:t>при организации руководства разминированием на высоком профессиональном уровне.</w:t>
      </w:r>
    </w:p>
    <w:p w14:paraId="7F5A6415" w14:textId="77777777" w:rsidR="00000000" w:rsidRDefault="00E30B47"/>
    <w:p w14:paraId="49BE7FD3" w14:textId="77777777" w:rsidR="00000000" w:rsidRDefault="00E30B47">
      <w:pPr>
        <w:ind w:firstLine="698"/>
        <w:jc w:val="right"/>
      </w:pPr>
      <w:bookmarkStart w:id="81" w:name="sub_61000"/>
      <w:r>
        <w:rPr>
          <w:rStyle w:val="a3"/>
        </w:rPr>
        <w:t xml:space="preserve">Приложение </w:t>
      </w:r>
      <w:r>
        <w:rPr>
          <w:rStyle w:val="a3"/>
        </w:rPr>
        <w:t>N 1</w:t>
      </w:r>
      <w:r>
        <w:rPr>
          <w:rStyle w:val="a3"/>
        </w:rPr>
        <w:br/>
        <w:t xml:space="preserve">к </w:t>
      </w:r>
      <w:hyperlink w:anchor="sub_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разминирование"</w:t>
      </w:r>
    </w:p>
    <w:bookmarkEnd w:id="81"/>
    <w:p w14:paraId="2C3AA7C8" w14:textId="77777777" w:rsidR="00000000" w:rsidRDefault="00E30B47"/>
    <w:p w14:paraId="61436D3C" w14:textId="77777777" w:rsidR="00000000" w:rsidRDefault="00E30B47">
      <w:pPr>
        <w:pStyle w:val="1"/>
      </w:pPr>
      <w:r>
        <w:t>Описание медали МЧС России "За разминирование"</w:t>
      </w:r>
    </w:p>
    <w:p w14:paraId="72C27EDF" w14:textId="77777777" w:rsidR="00000000" w:rsidRDefault="00E30B47"/>
    <w:p w14:paraId="2A8A1651" w14:textId="77777777" w:rsidR="00000000" w:rsidRDefault="00E30B47">
      <w:r>
        <w:t>Медаль МЧС России "За разминирование" (далее - медаль) представляет собой круг золотистого цвета диаметром 32 мм с в</w:t>
      </w:r>
      <w:r>
        <w:t>ыпуклым бортиком с обеих сторон.</w:t>
      </w:r>
    </w:p>
    <w:p w14:paraId="0E86EB15" w14:textId="77777777" w:rsidR="00000000" w:rsidRDefault="00E30B47">
      <w:r>
        <w:t>На лицевой стороне - изображение фигуры военнослужащего с миноискателем и бронированной машины разминирования на фоне местности, внизу справа изображена лавровая ветвь.</w:t>
      </w:r>
    </w:p>
    <w:p w14:paraId="68F54D4F" w14:textId="77777777" w:rsidR="00000000" w:rsidRDefault="00E30B47">
      <w:r>
        <w:t>На оборотной стороне - вдоль верхнего края надпись "ЗА</w:t>
      </w:r>
      <w:r>
        <w:t xml:space="preserve"> РАЗМИНИРОВАНИЕ", в центре - в два ряда надпись "МЧС РОССИИ", в нижней части - изображение перекрещенных лавровых ветвей.</w:t>
      </w:r>
    </w:p>
    <w:p w14:paraId="25A3B0E2" w14:textId="77777777" w:rsidR="00000000" w:rsidRDefault="00E30B47">
      <w:r>
        <w:t>Все изображения и надписи выполнены рельефно.</w:t>
      </w:r>
    </w:p>
    <w:p w14:paraId="13C59822" w14:textId="77777777" w:rsidR="00000000" w:rsidRDefault="00E30B47">
      <w:r>
        <w:t xml:space="preserve">Медаль при помощи ушка и кольца соединяется с пятиугольной колодкой, обтянутой шелковой </w:t>
      </w:r>
      <w:r>
        <w:t>муаровой оранжево-зеленой лентой шириной 24 мм. С левого края оранжевая полоса окаймлена черной полоской шириной 2 мм. По середине зеленой полосы - красная полоска шириной 2 мм. Колодка с медалью при помощи булавки крепится к одежде.</w:t>
      </w:r>
    </w:p>
    <w:p w14:paraId="1E6A1583" w14:textId="77777777" w:rsidR="00000000" w:rsidRDefault="00E30B47"/>
    <w:p w14:paraId="66C80F2A" w14:textId="77777777" w:rsidR="00000000" w:rsidRDefault="00E30B47">
      <w:pPr>
        <w:ind w:firstLine="698"/>
        <w:jc w:val="right"/>
      </w:pPr>
      <w:bookmarkStart w:id="82" w:name="sub_62000"/>
      <w:r>
        <w:rPr>
          <w:rStyle w:val="a3"/>
        </w:rPr>
        <w:t>Приложение N</w:t>
      </w:r>
      <w:r>
        <w:rPr>
          <w:rStyle w:val="a3"/>
        </w:rPr>
        <w:t> 2</w:t>
      </w:r>
      <w:r>
        <w:rPr>
          <w:rStyle w:val="a3"/>
        </w:rPr>
        <w:br/>
        <w:t xml:space="preserve">к </w:t>
      </w:r>
      <w:hyperlink w:anchor="sub_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разминирование"</w:t>
      </w:r>
    </w:p>
    <w:bookmarkEnd w:id="82"/>
    <w:p w14:paraId="23FAB087" w14:textId="77777777" w:rsidR="00000000" w:rsidRDefault="00E30B47"/>
    <w:p w14:paraId="6352DE98" w14:textId="77777777" w:rsidR="00000000" w:rsidRDefault="00E30B47">
      <w:pPr>
        <w:pStyle w:val="1"/>
      </w:pPr>
      <w:r>
        <w:t>Рисунок медали МЧС России "За разминирование"</w:t>
      </w:r>
    </w:p>
    <w:p w14:paraId="7D3245DB" w14:textId="77777777" w:rsidR="00000000" w:rsidRDefault="00E30B47"/>
    <w:p w14:paraId="0CAEDE32" w14:textId="77AD9652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3BBEA29A" wp14:editId="4AF36D1C">
            <wp:extent cx="5804535" cy="45637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535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CC8D" w14:textId="77777777" w:rsidR="00000000" w:rsidRDefault="00E30B47"/>
    <w:p w14:paraId="204A1364" w14:textId="77777777" w:rsidR="00000000" w:rsidRDefault="00E30B47">
      <w:pPr>
        <w:ind w:firstLine="698"/>
        <w:jc w:val="right"/>
      </w:pPr>
      <w:bookmarkStart w:id="83" w:name="sub_630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разминирование"</w:t>
      </w:r>
    </w:p>
    <w:bookmarkEnd w:id="83"/>
    <w:p w14:paraId="54D6B8D2" w14:textId="77777777" w:rsidR="00000000" w:rsidRDefault="00E30B47"/>
    <w:p w14:paraId="4C7D33CB" w14:textId="77777777" w:rsidR="00000000" w:rsidRDefault="00E30B47">
      <w:pPr>
        <w:pStyle w:val="1"/>
      </w:pPr>
      <w:r>
        <w:t>Форма удостоверения к медали МЧС России "За разминирование"</w:t>
      </w:r>
    </w:p>
    <w:p w14:paraId="7A38D4F9" w14:textId="77777777" w:rsidR="00000000" w:rsidRDefault="00E30B47"/>
    <w:p w14:paraId="714F59AD" w14:textId="2A64E813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1B70AF96" wp14:editId="09EED4C3">
            <wp:extent cx="5486400" cy="88417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84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0408E" w14:textId="77777777" w:rsidR="00000000" w:rsidRDefault="00E30B47"/>
    <w:p w14:paraId="3229410F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84" w:name="sub_61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84"/>
    <w:p w14:paraId="73B19C23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31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приказ дополнен приложением N 6.1</w:t>
      </w:r>
    </w:p>
    <w:p w14:paraId="7FBFD3B0" w14:textId="77777777" w:rsidR="00000000" w:rsidRDefault="00E30B47">
      <w:pPr>
        <w:ind w:firstLine="698"/>
        <w:jc w:val="right"/>
      </w:pPr>
      <w:r>
        <w:rPr>
          <w:rStyle w:val="a3"/>
        </w:rPr>
        <w:t>Приложение N 6.1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7D28F335" w14:textId="77777777" w:rsidR="00000000" w:rsidRDefault="00E30B47"/>
    <w:p w14:paraId="2707243A" w14:textId="77777777" w:rsidR="00000000" w:rsidRDefault="00E30B47">
      <w:pPr>
        <w:pStyle w:val="1"/>
      </w:pPr>
      <w:r>
        <w:t>Положение</w:t>
      </w:r>
      <w:r>
        <w:br/>
        <w:t>о медали МЧС России</w:t>
      </w:r>
      <w:r>
        <w:br/>
        <w:t>"За спасение погибающих на водах"</w:t>
      </w:r>
    </w:p>
    <w:p w14:paraId="5805952B" w14:textId="77777777" w:rsidR="00000000" w:rsidRDefault="00E30B47"/>
    <w:p w14:paraId="69387320" w14:textId="77777777" w:rsidR="00000000" w:rsidRDefault="00E30B47">
      <w:r>
        <w:t>Медаль МЧС России "За спасение погибающих на водах" является ведомственным знаком отличия МЧС России. Описание, рисунок и форма удостов</w:t>
      </w:r>
      <w:r>
        <w:t xml:space="preserve">ерения к медали МЧС России "За спасение погибающих на водах" даны в </w:t>
      </w:r>
      <w:hyperlink w:anchor="sub_6101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35A59108" w14:textId="77777777" w:rsidR="00000000" w:rsidRDefault="00E30B47">
      <w:r>
        <w:t xml:space="preserve">Медалью МЧС России "За спасение погибающих на водах" награждается наиболее отличившийся личный состав МЧС России, а в </w:t>
      </w:r>
      <w:r>
        <w:t>отдельных случаях - другие граждане за проявленные смелость, отвагу и самоотверженность:</w:t>
      </w:r>
    </w:p>
    <w:p w14:paraId="2BB9A3CB" w14:textId="77777777" w:rsidR="00000000" w:rsidRDefault="00E30B47">
      <w:r>
        <w:t>при спасении людей на водных объектах;</w:t>
      </w:r>
    </w:p>
    <w:p w14:paraId="0BCD6BF4" w14:textId="77777777" w:rsidR="00000000" w:rsidRDefault="00E30B47">
      <w:r>
        <w:t>при успешном руководстве действиями подчиненных при выполнении задач по спасению людей на водных объектах;</w:t>
      </w:r>
    </w:p>
    <w:p w14:paraId="62B334DF" w14:textId="77777777" w:rsidR="00000000" w:rsidRDefault="00E30B47">
      <w:r>
        <w:t>при умелых, решительн</w:t>
      </w:r>
      <w:r>
        <w:t>ых действиях и высоком профессиональном мастерстве, способствовавших предотвращению несчастных случаев с людьми на водных объектах.</w:t>
      </w:r>
    </w:p>
    <w:p w14:paraId="100048EC" w14:textId="77777777" w:rsidR="00000000" w:rsidRDefault="00E30B47"/>
    <w:p w14:paraId="75FA4D83" w14:textId="77777777" w:rsidR="00000000" w:rsidRDefault="00E30B47">
      <w:pPr>
        <w:ind w:firstLine="698"/>
        <w:jc w:val="right"/>
      </w:pPr>
      <w:bookmarkStart w:id="85" w:name="sub_6101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61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спасение погибающих на водах"</w:t>
      </w:r>
    </w:p>
    <w:bookmarkEnd w:id="85"/>
    <w:p w14:paraId="1E7C9B3E" w14:textId="77777777" w:rsidR="00000000" w:rsidRDefault="00E30B47"/>
    <w:p w14:paraId="2D5C6EB8" w14:textId="77777777" w:rsidR="00000000" w:rsidRDefault="00E30B47">
      <w:pPr>
        <w:pStyle w:val="1"/>
      </w:pPr>
      <w:r>
        <w:t>Описание</w:t>
      </w:r>
      <w:r>
        <w:br/>
        <w:t>медали МЧС России</w:t>
      </w:r>
      <w:r>
        <w:br/>
        <w:t>"За спасение погибающих на водах"</w:t>
      </w:r>
    </w:p>
    <w:p w14:paraId="4E10507A" w14:textId="77777777" w:rsidR="00000000" w:rsidRDefault="00E30B47"/>
    <w:p w14:paraId="62EC24AC" w14:textId="77777777" w:rsidR="00000000" w:rsidRDefault="00E30B47">
      <w:r>
        <w:t>Медаль МЧС России "За спасение погибающих на водах" (далее - медаль) представляет собой круг золотистого цвета диаметром 32 мм с выпуклым бортиком с обеих сторон.</w:t>
      </w:r>
    </w:p>
    <w:p w14:paraId="1847B7D9" w14:textId="77777777" w:rsidR="00000000" w:rsidRDefault="00E30B47">
      <w:r>
        <w:t>На лицевой стороне - изображен</w:t>
      </w:r>
      <w:r>
        <w:t>ие спасателя в гидрозащитном костюме во время буксировки утопающего в воде, сверху - надпись по окружности "ЗА СПАСЕНИЕ", снизу - "ПОГИБАЮЩИХ НА ВОДАХ".</w:t>
      </w:r>
    </w:p>
    <w:p w14:paraId="1264BFC0" w14:textId="77777777" w:rsidR="00000000" w:rsidRDefault="00E30B47">
      <w:r>
        <w:t>На оборотной стороне в два ряда размещена надпись "МЧС РОССИИ", под надписью - изображение перекрещенны</w:t>
      </w:r>
      <w:r>
        <w:t>х лавровых ветвей.</w:t>
      </w:r>
    </w:p>
    <w:p w14:paraId="3E1CD9E7" w14:textId="77777777" w:rsidR="00000000" w:rsidRDefault="00E30B47">
      <w:r>
        <w:t>Все изображения и надписи выполнены рельефно.</w:t>
      </w:r>
    </w:p>
    <w:p w14:paraId="73E052C0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голубого цвета с двумя полосками белого цвета вдоль краев. Ширина ленты - 24 мм. Ширина</w:t>
      </w:r>
      <w:r>
        <w:t xml:space="preserve"> белых полосок - 1 мм. По центру ленты - оранжевая полоса шириной 7 мм, окаймленная двумя полосками желтого цвета шириной 1 мм. Колодка с медалью при помощи булавки крепится к одежде.</w:t>
      </w:r>
    </w:p>
    <w:p w14:paraId="7FD375CC" w14:textId="77777777" w:rsidR="00000000" w:rsidRDefault="00E30B47"/>
    <w:p w14:paraId="6E5B2298" w14:textId="77777777" w:rsidR="00000000" w:rsidRDefault="00E30B47">
      <w:pPr>
        <w:ind w:firstLine="698"/>
        <w:jc w:val="right"/>
      </w:pPr>
      <w:bookmarkStart w:id="86" w:name="sub_6102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61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спасение погибающих на водах"</w:t>
      </w:r>
    </w:p>
    <w:bookmarkEnd w:id="86"/>
    <w:p w14:paraId="394B1B6D" w14:textId="77777777" w:rsidR="00000000" w:rsidRDefault="00E30B47"/>
    <w:p w14:paraId="11680855" w14:textId="77777777" w:rsidR="00000000" w:rsidRDefault="00E30B47">
      <w:pPr>
        <w:pStyle w:val="1"/>
      </w:pPr>
      <w:r>
        <w:t>Рисунок медали МЧС России</w:t>
      </w:r>
      <w:r>
        <w:br/>
        <w:t>"За спасение погибающих на водах"</w:t>
      </w:r>
    </w:p>
    <w:p w14:paraId="5F144F49" w14:textId="77777777" w:rsidR="00000000" w:rsidRDefault="00E30B47"/>
    <w:p w14:paraId="29329C61" w14:textId="05D16444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4D0CC577" wp14:editId="305D494A">
            <wp:extent cx="5883910" cy="50171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501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60E8E" w14:textId="77777777" w:rsidR="00000000" w:rsidRDefault="00E30B47"/>
    <w:p w14:paraId="1E8924D8" w14:textId="77777777" w:rsidR="00000000" w:rsidRDefault="00E30B47">
      <w:pPr>
        <w:ind w:firstLine="698"/>
        <w:jc w:val="right"/>
      </w:pPr>
      <w:bookmarkStart w:id="87" w:name="sub_6103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61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спасение</w:t>
      </w:r>
      <w:r>
        <w:rPr>
          <w:rStyle w:val="a3"/>
        </w:rPr>
        <w:t xml:space="preserve"> погибающих на водах"</w:t>
      </w:r>
    </w:p>
    <w:bookmarkEnd w:id="87"/>
    <w:p w14:paraId="0E574258" w14:textId="77777777" w:rsidR="00000000" w:rsidRDefault="00E30B47"/>
    <w:p w14:paraId="4498F592" w14:textId="77777777" w:rsidR="00000000" w:rsidRDefault="00E30B47">
      <w:pPr>
        <w:pStyle w:val="1"/>
      </w:pPr>
      <w:r>
        <w:t>Форма удостоверения к медали МЧС России</w:t>
      </w:r>
      <w:r>
        <w:br/>
        <w:t>"За спасение погибающих на водах"</w:t>
      </w:r>
    </w:p>
    <w:p w14:paraId="3B11C672" w14:textId="77777777" w:rsidR="00000000" w:rsidRDefault="00E30B47"/>
    <w:p w14:paraId="33F6C62D" w14:textId="17AE6E4B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E003401" wp14:editId="17F11B3B">
            <wp:extent cx="5709285" cy="88499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D801F" w14:textId="77777777" w:rsidR="00000000" w:rsidRDefault="00E30B47"/>
    <w:p w14:paraId="0FC8DB97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88" w:name="sub_7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88"/>
    <w:p w14:paraId="279CD76B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Приложение 7 изменено с 5 октября 2018 г. - </w:t>
      </w:r>
      <w:hyperlink r:id="rId34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3 сентября 2018 г. N 366</w:t>
      </w:r>
    </w:p>
    <w:p w14:paraId="4700FA1D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35" w:history="1">
        <w:r>
          <w:rPr>
            <w:rStyle w:val="a4"/>
            <w:shd w:val="clear" w:color="auto" w:fill="F0F0F0"/>
          </w:rPr>
          <w:t>См. предыдущую редакцию</w:t>
        </w:r>
      </w:hyperlink>
    </w:p>
    <w:p w14:paraId="0B880700" w14:textId="77777777" w:rsidR="00000000" w:rsidRDefault="00E30B47">
      <w:pPr>
        <w:ind w:firstLine="698"/>
        <w:jc w:val="right"/>
      </w:pPr>
      <w:r>
        <w:rPr>
          <w:rStyle w:val="a3"/>
        </w:rPr>
        <w:t>Приложение N 7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</w:r>
      <w:r>
        <w:rPr>
          <w:rStyle w:val="a3"/>
        </w:rPr>
        <w:t>от 6 декабря 2010 г. N 620</w:t>
      </w:r>
    </w:p>
    <w:p w14:paraId="7C814404" w14:textId="77777777" w:rsidR="00000000" w:rsidRDefault="00E30B47"/>
    <w:p w14:paraId="061B566D" w14:textId="77777777" w:rsidR="00000000" w:rsidRDefault="00E30B47">
      <w:pPr>
        <w:pStyle w:val="1"/>
      </w:pPr>
      <w:r>
        <w:t>Положение о медали МЧС России "За безупречную службу"</w:t>
      </w:r>
    </w:p>
    <w:p w14:paraId="61CF4892" w14:textId="77777777" w:rsidR="00000000" w:rsidRDefault="00E30B47">
      <w:pPr>
        <w:pStyle w:val="ac"/>
      </w:pPr>
      <w:r>
        <w:t>С изменениями и дополнениями от:</w:t>
      </w:r>
    </w:p>
    <w:p w14:paraId="681FF2FC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г., 3 сентября 2018 г.</w:t>
      </w:r>
    </w:p>
    <w:p w14:paraId="2CB9A79B" w14:textId="77777777" w:rsidR="00000000" w:rsidRDefault="00E30B47"/>
    <w:p w14:paraId="695FBB06" w14:textId="77777777" w:rsidR="00000000" w:rsidRDefault="00E30B47">
      <w:r>
        <w:t>Медаль МЧС России "За безупречную службу" является ведомственным знаком отличия МЧС России. Описание, р</w:t>
      </w:r>
      <w:r>
        <w:t xml:space="preserve">исунок и форма удостоверения к медали МЧС России "За безупречную службу" даны в </w:t>
      </w:r>
      <w:hyperlink w:anchor="sub_710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1896CD98" w14:textId="77777777" w:rsidR="00000000" w:rsidRDefault="00E30B47">
      <w:bookmarkStart w:id="89" w:name="sub_70002"/>
      <w:r>
        <w:t>Медалью МЧС России "За безупречную службу" награждается личный состав МЧС России со стажем работ</w:t>
      </w:r>
      <w:r>
        <w:t>ы (службы) в системе МЧС России (в том числе в службах, органах, учреждениях и организациях, переданных в ведение МЧС России) не менее 15 лет, награжденный ранее ведомственными знаками отличия МЧС России (за исключением медалей МЧС России "За отличие в вое</w:t>
      </w:r>
      <w:r>
        <w:t>нной службе", "За отличие в службе"), за безупречное выполнение своего профессионального долга, существенный вклад в развитие и совершенствование системы МЧС России.</w:t>
      </w:r>
    </w:p>
    <w:bookmarkEnd w:id="89"/>
    <w:p w14:paraId="6C59EFB9" w14:textId="77777777" w:rsidR="00000000" w:rsidRDefault="00E30B47"/>
    <w:p w14:paraId="514E6C30" w14:textId="77777777" w:rsidR="00000000" w:rsidRDefault="00E30B47">
      <w:pPr>
        <w:ind w:firstLine="698"/>
        <w:jc w:val="right"/>
      </w:pPr>
      <w:bookmarkStart w:id="90" w:name="sub_710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7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</w:t>
      </w:r>
      <w:r>
        <w:rPr>
          <w:rStyle w:val="a3"/>
        </w:rPr>
        <w:t>и</w:t>
      </w:r>
      <w:r>
        <w:rPr>
          <w:rStyle w:val="a3"/>
        </w:rPr>
        <w:br/>
        <w:t>"За безупречную службу"</w:t>
      </w:r>
    </w:p>
    <w:bookmarkEnd w:id="90"/>
    <w:p w14:paraId="48996180" w14:textId="77777777" w:rsidR="00000000" w:rsidRDefault="00E30B47"/>
    <w:p w14:paraId="3F3E5333" w14:textId="77777777" w:rsidR="00000000" w:rsidRDefault="00E30B47">
      <w:pPr>
        <w:pStyle w:val="1"/>
      </w:pPr>
      <w:r>
        <w:t>Описание медали МЧС России "За безупречную службу"</w:t>
      </w:r>
    </w:p>
    <w:p w14:paraId="550AB45A" w14:textId="77777777" w:rsidR="00000000" w:rsidRDefault="00E30B47"/>
    <w:p w14:paraId="16B5BEF5" w14:textId="77777777" w:rsidR="00000000" w:rsidRDefault="00E30B47">
      <w:r>
        <w:t>Медаль МЧС России "За безупречную службу" (далее - медаль) представляет собой круг золотистого цвета диаметром 32 мм с выпуклым бортиком с обеих сторон.</w:t>
      </w:r>
    </w:p>
    <w:p w14:paraId="556B83CF" w14:textId="77777777" w:rsidR="00000000" w:rsidRDefault="00E30B47">
      <w:r>
        <w:t xml:space="preserve">На лицевой стороне медали изображена большая эмблема МЧС России. По верхнему краю окружности размещена </w:t>
      </w:r>
      <w:r>
        <w:t>надпись "ЗА БЕЗУПРЕЧНУЮ СЛУЖБУ".</w:t>
      </w:r>
    </w:p>
    <w:p w14:paraId="18AC8EFE" w14:textId="77777777" w:rsidR="00000000" w:rsidRDefault="00E30B47">
      <w:r>
        <w:t>На оборотной стороне в два ряда размещена надпись "МЧС РОССИИ", под надписью - изображение перекрещенных лавровых ветвей.</w:t>
      </w:r>
    </w:p>
    <w:p w14:paraId="2EF6643E" w14:textId="77777777" w:rsidR="00000000" w:rsidRDefault="00E30B47">
      <w:r>
        <w:t>Все изображения и надписи выполнены рельефно.</w:t>
      </w:r>
    </w:p>
    <w:p w14:paraId="3D705A51" w14:textId="77777777" w:rsidR="00000000" w:rsidRDefault="00E30B47">
      <w:r>
        <w:t>Медаль при помощи ушка и кольца соединяется с пятиуголь</w:t>
      </w:r>
      <w:r>
        <w:t>ной колодкой, обтянутой шелковой муаровой лентой. Лента колодки голубая с оранжевыми полосками вдоль краев. Ширина ленты 24 мм. Ширина полосок 3 мм. Колодка с медалью при помощи булавки крепится к одежде.</w:t>
      </w:r>
    </w:p>
    <w:p w14:paraId="1A45AD52" w14:textId="77777777" w:rsidR="00000000" w:rsidRDefault="00E30B47"/>
    <w:p w14:paraId="7E16D8BC" w14:textId="77777777" w:rsidR="00000000" w:rsidRDefault="00E30B47">
      <w:pPr>
        <w:ind w:firstLine="698"/>
        <w:jc w:val="right"/>
      </w:pPr>
      <w:bookmarkStart w:id="91" w:name="sub_720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7000" w:history="1">
        <w:r>
          <w:rPr>
            <w:rStyle w:val="a4"/>
          </w:rPr>
          <w:t>П</w:t>
        </w:r>
        <w:r>
          <w:rPr>
            <w:rStyle w:val="a4"/>
          </w:rPr>
          <w:t>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безупречную службу"</w:t>
      </w:r>
    </w:p>
    <w:bookmarkEnd w:id="91"/>
    <w:p w14:paraId="4D859C1B" w14:textId="77777777" w:rsidR="00000000" w:rsidRDefault="00E30B47"/>
    <w:p w14:paraId="19C2A2BC" w14:textId="77777777" w:rsidR="00000000" w:rsidRDefault="00E30B47">
      <w:pPr>
        <w:pStyle w:val="1"/>
      </w:pPr>
      <w:r>
        <w:t>Рисунок медали МЧС России "За безупречную службу"</w:t>
      </w:r>
    </w:p>
    <w:p w14:paraId="5AE9C17D" w14:textId="77777777" w:rsidR="00000000" w:rsidRDefault="00E30B47"/>
    <w:p w14:paraId="54B0C548" w14:textId="1FB652D0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8D7F908" wp14:editId="1C69BE4D">
            <wp:extent cx="5931535" cy="45961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5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D3213" w14:textId="77777777" w:rsidR="00000000" w:rsidRDefault="00E30B47"/>
    <w:p w14:paraId="6FC6D15A" w14:textId="77777777" w:rsidR="00000000" w:rsidRDefault="00E30B47">
      <w:pPr>
        <w:ind w:firstLine="698"/>
        <w:jc w:val="right"/>
      </w:pPr>
      <w:bookmarkStart w:id="92" w:name="sub_730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7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безупречную слу</w:t>
      </w:r>
      <w:r>
        <w:rPr>
          <w:rStyle w:val="a3"/>
        </w:rPr>
        <w:t>жбу"</w:t>
      </w:r>
    </w:p>
    <w:bookmarkEnd w:id="92"/>
    <w:p w14:paraId="395A4A5B" w14:textId="77777777" w:rsidR="00000000" w:rsidRDefault="00E30B47"/>
    <w:p w14:paraId="57E344D2" w14:textId="77777777" w:rsidR="00000000" w:rsidRDefault="00E30B47">
      <w:pPr>
        <w:pStyle w:val="1"/>
      </w:pPr>
      <w:r>
        <w:t>Форма удостоверения к медали МЧС России "За безупречную службу"</w:t>
      </w:r>
    </w:p>
    <w:p w14:paraId="44D41C3B" w14:textId="77777777" w:rsidR="00000000" w:rsidRDefault="00E30B47"/>
    <w:p w14:paraId="184BEB83" w14:textId="75A66A4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40798CAF" wp14:editId="0C5D62DD">
            <wp:extent cx="5486400" cy="89134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91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6BF88" w14:textId="77777777" w:rsidR="00000000" w:rsidRDefault="00E30B47"/>
    <w:p w14:paraId="393E8E10" w14:textId="77777777" w:rsidR="00000000" w:rsidRDefault="00E30B47">
      <w:pPr>
        <w:ind w:firstLine="698"/>
        <w:jc w:val="right"/>
      </w:pPr>
      <w:bookmarkStart w:id="93" w:name="sub_8000"/>
      <w:r>
        <w:rPr>
          <w:rStyle w:val="a3"/>
        </w:rPr>
        <w:t>Приложение N 8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93"/>
    <w:p w14:paraId="2FDCC47F" w14:textId="77777777" w:rsidR="00000000" w:rsidRDefault="00E30B47"/>
    <w:p w14:paraId="436AF6F5" w14:textId="77777777" w:rsidR="00000000" w:rsidRDefault="00E30B47">
      <w:pPr>
        <w:pStyle w:val="1"/>
      </w:pPr>
      <w:r>
        <w:t>Положение о медали МЧС России "За содруж</w:t>
      </w:r>
      <w:r>
        <w:t>ество во имя спасения"</w:t>
      </w:r>
    </w:p>
    <w:p w14:paraId="7990DF08" w14:textId="77777777" w:rsidR="00000000" w:rsidRDefault="00E30B47"/>
    <w:p w14:paraId="45C9216E" w14:textId="77777777" w:rsidR="00000000" w:rsidRDefault="00E30B47">
      <w:r>
        <w:t xml:space="preserve">Медаль МЧС России "За содружество во имя спасения" является ведомственным знаком отличия МЧС России. Описание, рисунок и форма удостоверения к медали МЧС России "За содружество во имя спасения" даны в </w:t>
      </w:r>
      <w:hyperlink w:anchor="sub_81000" w:history="1">
        <w:r>
          <w:rPr>
            <w:rStyle w:val="a4"/>
          </w:rPr>
          <w:t>приложе</w:t>
        </w:r>
        <w:r>
          <w:rPr>
            <w:rStyle w:val="a4"/>
          </w:rPr>
          <w:t>ниях N 1 - 3</w:t>
        </w:r>
      </w:hyperlink>
      <w:r>
        <w:t xml:space="preserve"> к настоящему Положению.</w:t>
      </w:r>
    </w:p>
    <w:p w14:paraId="5014459D" w14:textId="77777777" w:rsidR="00000000" w:rsidRDefault="00E30B47">
      <w:r>
        <w:t>Медалью МЧС России "За содружество во имя спасения" награждается личный состав МЧС России, другие граждане за заслуги в укреплении содружества во имя спасения, многолетнюю и плодотворную деятельность в области гражда</w:t>
      </w:r>
      <w:r>
        <w:t xml:space="preserve">нской обороны, защиты населения и территорий от чрезвычайных ситуаций природного и техногенного характера, обеспечения пожарной безопасности и безопасности людей на водных объектах, оказания существенной помощи МЧС России в реализации поставленных целей и </w:t>
      </w:r>
      <w:r>
        <w:t>задач.</w:t>
      </w:r>
    </w:p>
    <w:p w14:paraId="34BF6AE8" w14:textId="77777777" w:rsidR="00000000" w:rsidRDefault="00E30B47"/>
    <w:p w14:paraId="2E751C13" w14:textId="77777777" w:rsidR="00000000" w:rsidRDefault="00E30B47">
      <w:pPr>
        <w:ind w:firstLine="698"/>
        <w:jc w:val="right"/>
      </w:pPr>
      <w:bookmarkStart w:id="94" w:name="sub_810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содружество во имя спасения"</w:t>
      </w:r>
    </w:p>
    <w:bookmarkEnd w:id="94"/>
    <w:p w14:paraId="5DC2DDEA" w14:textId="77777777" w:rsidR="00000000" w:rsidRDefault="00E30B47"/>
    <w:p w14:paraId="17C8521F" w14:textId="77777777" w:rsidR="00000000" w:rsidRDefault="00E30B47">
      <w:pPr>
        <w:pStyle w:val="1"/>
      </w:pPr>
      <w:r>
        <w:t>Описание медали МЧС России "За содружество во имя спасения"</w:t>
      </w:r>
    </w:p>
    <w:p w14:paraId="7B032941" w14:textId="77777777" w:rsidR="00000000" w:rsidRDefault="00E30B47"/>
    <w:p w14:paraId="43529315" w14:textId="77777777" w:rsidR="00000000" w:rsidRDefault="00E30B47">
      <w:r>
        <w:t>Медаль МЧС России "За содружество во имя спасения" (далее - медаль) представляет собой круг золотистого цвета диаметром 32 мм с выпуклым бортиком с обеих сторон.</w:t>
      </w:r>
    </w:p>
    <w:p w14:paraId="51E158D5" w14:textId="77777777" w:rsidR="00000000" w:rsidRDefault="00E30B47">
      <w:r>
        <w:t>На лицевой стороне в центре - изображение рукопожатия, обрамленное двумя оливковыми ветвями зо</w:t>
      </w:r>
      <w:r>
        <w:t>лотистого цвета. Над рукопожатием - контур земного шара, в центре которого расположена малая эмблема МЧС России ("Звезда надежды").</w:t>
      </w:r>
    </w:p>
    <w:p w14:paraId="4D19B2CD" w14:textId="77777777" w:rsidR="00000000" w:rsidRDefault="00E30B47">
      <w:r>
        <w:t>На оборотной стороне - в четыре ряда надпись "ЗА СОДРУЖЕСТВО ВО ИМЯ СПАСЕНИЯ". Слева от надписи - изображение лавровой ветви</w:t>
      </w:r>
      <w:r>
        <w:t>.</w:t>
      </w:r>
    </w:p>
    <w:p w14:paraId="6DED50FD" w14:textId="77777777" w:rsidR="00000000" w:rsidRDefault="00E30B47">
      <w:r>
        <w:t>Все изображения и надписи выполнены рельефно.</w:t>
      </w:r>
    </w:p>
    <w:p w14:paraId="4448F70A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голубого цвета шириной 24 мм, по центру которой проходит полоса белого цвета шириной 4 мм, окаймленная д</w:t>
      </w:r>
      <w:r>
        <w:t>вумя полосками оранжевого цвета шириной 2 мм. Колодка с медалью при помощи булавки крепится к одежде.</w:t>
      </w:r>
    </w:p>
    <w:p w14:paraId="3E3A21A9" w14:textId="77777777" w:rsidR="00000000" w:rsidRDefault="00E30B47"/>
    <w:p w14:paraId="572A20DE" w14:textId="77777777" w:rsidR="00000000" w:rsidRDefault="00E30B47">
      <w:pPr>
        <w:ind w:firstLine="698"/>
        <w:jc w:val="right"/>
      </w:pPr>
      <w:bookmarkStart w:id="95" w:name="sub_820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содружество во имя спасения"</w:t>
      </w:r>
    </w:p>
    <w:bookmarkEnd w:id="95"/>
    <w:p w14:paraId="063BC1A3" w14:textId="77777777" w:rsidR="00000000" w:rsidRDefault="00E30B47"/>
    <w:p w14:paraId="3D804DA7" w14:textId="77777777" w:rsidR="00000000" w:rsidRDefault="00E30B47">
      <w:pPr>
        <w:pStyle w:val="1"/>
      </w:pPr>
      <w:r>
        <w:t>Рисунок медали МЧС России "З</w:t>
      </w:r>
      <w:r>
        <w:t>а содружество во имя спасения"</w:t>
      </w:r>
    </w:p>
    <w:p w14:paraId="7E2FC56C" w14:textId="77777777" w:rsidR="00000000" w:rsidRDefault="00E30B47"/>
    <w:p w14:paraId="09B5C490" w14:textId="616C6683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1216FB2E" wp14:editId="6E2375D5">
            <wp:extent cx="5908040" cy="45478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27366" w14:textId="77777777" w:rsidR="00000000" w:rsidRDefault="00E30B47"/>
    <w:p w14:paraId="1951D48B" w14:textId="77777777" w:rsidR="00000000" w:rsidRDefault="00E30B47">
      <w:pPr>
        <w:ind w:firstLine="698"/>
        <w:jc w:val="right"/>
      </w:pPr>
      <w:bookmarkStart w:id="96" w:name="sub_830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содружество во имя спасения"</w:t>
      </w:r>
    </w:p>
    <w:bookmarkEnd w:id="96"/>
    <w:p w14:paraId="73538CB8" w14:textId="77777777" w:rsidR="00000000" w:rsidRDefault="00E30B47"/>
    <w:p w14:paraId="674A5FD5" w14:textId="77777777" w:rsidR="00000000" w:rsidRDefault="00E30B47">
      <w:pPr>
        <w:pStyle w:val="1"/>
      </w:pPr>
      <w:r>
        <w:t>Форма удостоверения к медали МЧС России "За содружество во имя</w:t>
      </w:r>
      <w:r>
        <w:t xml:space="preserve"> спасения"</w:t>
      </w:r>
    </w:p>
    <w:p w14:paraId="2B4B6B49" w14:textId="77777777" w:rsidR="00000000" w:rsidRDefault="00E30B47"/>
    <w:p w14:paraId="075FA17F" w14:textId="797C4C41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16AED2E1" wp14:editId="6B2EB255">
            <wp:extent cx="5494655" cy="885761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655" cy="885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32DAB" w14:textId="77777777" w:rsidR="00000000" w:rsidRDefault="00E30B47"/>
    <w:p w14:paraId="2CBC0397" w14:textId="77777777" w:rsidR="00000000" w:rsidRDefault="00E30B47">
      <w:pPr>
        <w:ind w:firstLine="698"/>
        <w:jc w:val="right"/>
      </w:pPr>
      <w:bookmarkStart w:id="97" w:name="sub_9000"/>
      <w:r>
        <w:rPr>
          <w:rStyle w:val="a3"/>
        </w:rPr>
        <w:t>Приложение N 9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97"/>
    <w:p w14:paraId="43E2851B" w14:textId="77777777" w:rsidR="00000000" w:rsidRDefault="00E30B47"/>
    <w:p w14:paraId="64194110" w14:textId="77777777" w:rsidR="00000000" w:rsidRDefault="00E30B47">
      <w:pPr>
        <w:pStyle w:val="1"/>
      </w:pPr>
      <w:r>
        <w:t>Положение о медали МЧС России "За пропаганду спасательного дела"</w:t>
      </w:r>
    </w:p>
    <w:p w14:paraId="37E1DE00" w14:textId="77777777" w:rsidR="00000000" w:rsidRDefault="00E30B47"/>
    <w:p w14:paraId="6F0E8202" w14:textId="77777777" w:rsidR="00000000" w:rsidRDefault="00E30B47">
      <w:r>
        <w:t>Медаль МЧС России "За пропаганду спасатель</w:t>
      </w:r>
      <w:r>
        <w:t xml:space="preserve">ного дела" является ведомственным знаком отличия МЧС России. Описание, рисунок и форма удостоверения к медали МЧС России "За пропаганду спасательного дела" даны в </w:t>
      </w:r>
      <w:hyperlink w:anchor="sub_910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1A9E8908" w14:textId="77777777" w:rsidR="00000000" w:rsidRDefault="00E30B47">
      <w:r>
        <w:t>Медалью МЧС России "За пропаганду спасательного дела" награждается личный состав МЧС России, а также другие граждане, активно участвующие в пропаганде мероприятий гражданской обороны, защиты населения и территорий от чрезвычайных ситуаций, освещении деятел</w:t>
      </w:r>
      <w:r>
        <w:t>ьности МЧС России в средствах массовой информации, распространении передового опыта и знаний о действиях при ликвидации последствий аварий, катастроф и стихийных бедствий.</w:t>
      </w:r>
    </w:p>
    <w:p w14:paraId="4EFBA696" w14:textId="77777777" w:rsidR="00000000" w:rsidRDefault="00E30B47"/>
    <w:p w14:paraId="2732A88D" w14:textId="77777777" w:rsidR="00000000" w:rsidRDefault="00E30B47">
      <w:pPr>
        <w:ind w:firstLine="698"/>
        <w:jc w:val="right"/>
      </w:pPr>
      <w:bookmarkStart w:id="98" w:name="sub_910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пропаганду спасательного дела"</w:t>
      </w:r>
    </w:p>
    <w:bookmarkEnd w:id="98"/>
    <w:p w14:paraId="5D78FDD1" w14:textId="77777777" w:rsidR="00000000" w:rsidRDefault="00E30B47"/>
    <w:p w14:paraId="05AE178B" w14:textId="77777777" w:rsidR="00000000" w:rsidRDefault="00E30B47">
      <w:pPr>
        <w:pStyle w:val="1"/>
      </w:pPr>
      <w:r>
        <w:t>Описание медали МЧС России "За пропаганду спасательного дела"</w:t>
      </w:r>
    </w:p>
    <w:p w14:paraId="02C9D018" w14:textId="77777777" w:rsidR="00000000" w:rsidRDefault="00E30B47"/>
    <w:p w14:paraId="1340DCB9" w14:textId="77777777" w:rsidR="00000000" w:rsidRDefault="00E30B47">
      <w:r>
        <w:t>Медаль МЧС России "За пропаганду спасательного дела" (далее - медаль) представляет собой круг серебристого цвета диаметром 32 м</w:t>
      </w:r>
      <w:r>
        <w:t>м с выпуклым бортиком с обеих сторон.</w:t>
      </w:r>
    </w:p>
    <w:p w14:paraId="3A605AEF" w14:textId="77777777" w:rsidR="00000000" w:rsidRDefault="00E30B47">
      <w:r>
        <w:t>На лицевой стороне медали изображен колокол с малой эмблемой МЧС России. По нижней части окружности размещена надпись "ЗА ПРОПАГАНДУ СПАСАТЕЛЬНОГО ДЕЛА".</w:t>
      </w:r>
    </w:p>
    <w:p w14:paraId="1D8D565F" w14:textId="77777777" w:rsidR="00000000" w:rsidRDefault="00E30B47">
      <w:r>
        <w:t xml:space="preserve">На оборотной стороне в два ряда размещена надпись "МЧС РОССИИ", </w:t>
      </w:r>
      <w:r>
        <w:t>вокруг надписи - изображение перекрещенных лавровых ветвей.</w:t>
      </w:r>
    </w:p>
    <w:p w14:paraId="5237424B" w14:textId="77777777" w:rsidR="00000000" w:rsidRDefault="00E30B47">
      <w:r>
        <w:t>Все изображения и надписи выполнены рельефно.</w:t>
      </w:r>
    </w:p>
    <w:p w14:paraId="2CF71189" w14:textId="77777777" w:rsidR="00000000" w:rsidRDefault="00E30B47">
      <w:r>
        <w:t>Медаль при помощи ушка и кольца соединяется с пятиугольной колодкой, обтянутой шелковой муаровой оранжево-белой лентой шириной 24 мм. Оранжевую и белу</w:t>
      </w:r>
      <w:r>
        <w:t>ю полосы шириной 8 мм разделяет синяя полоска шириной 2 мм. Вдоль краев ленты расположены такие же синие полоски. Оранжевая полоса окаймлена белыми полосками шириной 1 мм. Колодка с медалью при помощи булавки крепится к одежде.</w:t>
      </w:r>
    </w:p>
    <w:p w14:paraId="1D6889E4" w14:textId="77777777" w:rsidR="00000000" w:rsidRDefault="00E30B47"/>
    <w:p w14:paraId="4E7EB07E" w14:textId="77777777" w:rsidR="00000000" w:rsidRDefault="00E30B47">
      <w:pPr>
        <w:ind w:firstLine="698"/>
        <w:jc w:val="right"/>
      </w:pPr>
      <w:bookmarkStart w:id="99" w:name="sub_920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пропаганду спасательного дела"</w:t>
      </w:r>
    </w:p>
    <w:bookmarkEnd w:id="99"/>
    <w:p w14:paraId="6D45A23E" w14:textId="77777777" w:rsidR="00000000" w:rsidRDefault="00E30B47"/>
    <w:p w14:paraId="236E27E0" w14:textId="77777777" w:rsidR="00000000" w:rsidRDefault="00E30B47">
      <w:pPr>
        <w:pStyle w:val="1"/>
      </w:pPr>
      <w:r>
        <w:t>Рисунок медали МЧС России "За пропаганду спасательного дела"</w:t>
      </w:r>
    </w:p>
    <w:p w14:paraId="53FC7FE2" w14:textId="77777777" w:rsidR="00000000" w:rsidRDefault="00E30B47"/>
    <w:p w14:paraId="18C2F432" w14:textId="68650643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4BDCB9EF" wp14:editId="0AC95240">
            <wp:extent cx="5892165" cy="45961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459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ED5A5" w14:textId="77777777" w:rsidR="00000000" w:rsidRDefault="00E30B47"/>
    <w:p w14:paraId="5BF6C640" w14:textId="77777777" w:rsidR="00000000" w:rsidRDefault="00E30B47">
      <w:pPr>
        <w:ind w:firstLine="698"/>
        <w:jc w:val="right"/>
      </w:pPr>
      <w:bookmarkStart w:id="100" w:name="sub_930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9000" w:history="1">
        <w:r>
          <w:rPr>
            <w:rStyle w:val="a4"/>
          </w:rPr>
          <w:t>Положени</w:t>
        </w:r>
        <w:r>
          <w:rPr>
            <w:rStyle w:val="a4"/>
          </w:rPr>
          <w:t>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пропаганду спасательного дела"</w:t>
      </w:r>
    </w:p>
    <w:bookmarkEnd w:id="100"/>
    <w:p w14:paraId="25205EA4" w14:textId="77777777" w:rsidR="00000000" w:rsidRDefault="00E30B47"/>
    <w:p w14:paraId="65DB87CD" w14:textId="77777777" w:rsidR="00000000" w:rsidRDefault="00E30B47">
      <w:pPr>
        <w:pStyle w:val="1"/>
      </w:pPr>
      <w:r>
        <w:t>Форма удостоверения к медали МЧС России "За пропаганду спасательного дела"</w:t>
      </w:r>
    </w:p>
    <w:p w14:paraId="31F5B597" w14:textId="77777777" w:rsidR="00000000" w:rsidRDefault="00E30B47"/>
    <w:p w14:paraId="3A442DD5" w14:textId="75FAFB97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DD5E881" wp14:editId="552134FF">
            <wp:extent cx="5534025" cy="89134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91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F2542" w14:textId="77777777" w:rsidR="00000000" w:rsidRDefault="00E30B47"/>
    <w:p w14:paraId="48654FDC" w14:textId="77777777" w:rsidR="00000000" w:rsidRDefault="00E30B47">
      <w:pPr>
        <w:ind w:firstLine="698"/>
        <w:jc w:val="right"/>
      </w:pPr>
      <w:bookmarkStart w:id="101" w:name="sub_10000"/>
      <w:r>
        <w:rPr>
          <w:rStyle w:val="a3"/>
        </w:rPr>
        <w:t>Приложение N 10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</w:t>
      </w:r>
      <w:r>
        <w:rPr>
          <w:rStyle w:val="a3"/>
        </w:rPr>
        <w:t>абря 2010 г. N 620</w:t>
      </w:r>
    </w:p>
    <w:bookmarkEnd w:id="101"/>
    <w:p w14:paraId="71B58090" w14:textId="77777777" w:rsidR="00000000" w:rsidRDefault="00E30B47"/>
    <w:p w14:paraId="5B1205C1" w14:textId="77777777" w:rsidR="00000000" w:rsidRDefault="00E30B47">
      <w:pPr>
        <w:pStyle w:val="1"/>
      </w:pPr>
      <w:r>
        <w:t>Положение о медали МЧС России "XV лет МЧС России"</w:t>
      </w:r>
    </w:p>
    <w:p w14:paraId="5D739740" w14:textId="77777777" w:rsidR="00000000" w:rsidRDefault="00E30B47"/>
    <w:p w14:paraId="367E5FCC" w14:textId="77777777" w:rsidR="00000000" w:rsidRDefault="00E30B47">
      <w:r>
        <w:t xml:space="preserve">Медаль МЧС России "XV лет МЧС России" является ведомственным знаком отличия МЧС России. Описание, рисунок и форма удостоверения к медали МЧС России "XV лет МЧС России" даны в </w:t>
      </w:r>
      <w:hyperlink w:anchor="sub_101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292DDE04" w14:textId="77777777" w:rsidR="00000000" w:rsidRDefault="00E30B47">
      <w:r>
        <w:t xml:space="preserve">Медалью МЧС </w:t>
      </w:r>
      <w:r>
        <w:t>России "XV лет МЧС России" награждается личный состав МЧС России, другие граждане Российской Федерации за особые заслуги в развитии и совершенствовании мероприятий в области гражданской обороны, защиты населения и территорий от чрезвычайных ситуаций, обесп</w:t>
      </w:r>
      <w:r>
        <w:t>ечения пожарной безопасности и безопасности людей на водных объектах.</w:t>
      </w:r>
    </w:p>
    <w:p w14:paraId="5FAB0F2D" w14:textId="77777777" w:rsidR="00000000" w:rsidRDefault="00E30B47"/>
    <w:p w14:paraId="40721561" w14:textId="77777777" w:rsidR="00000000" w:rsidRDefault="00E30B47">
      <w:pPr>
        <w:ind w:firstLine="698"/>
        <w:jc w:val="right"/>
      </w:pPr>
      <w:bookmarkStart w:id="102" w:name="sub_10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"XV лет МЧС России"</w:t>
      </w:r>
    </w:p>
    <w:bookmarkEnd w:id="102"/>
    <w:p w14:paraId="73AAF085" w14:textId="77777777" w:rsidR="00000000" w:rsidRDefault="00E30B47"/>
    <w:p w14:paraId="7FDA06B0" w14:textId="77777777" w:rsidR="00000000" w:rsidRDefault="00E30B47">
      <w:pPr>
        <w:pStyle w:val="1"/>
      </w:pPr>
      <w:r>
        <w:t>Описание медали МЧС России "XV лет МЧС России"</w:t>
      </w:r>
    </w:p>
    <w:p w14:paraId="6A3F8F30" w14:textId="77777777" w:rsidR="00000000" w:rsidRDefault="00E30B47"/>
    <w:p w14:paraId="23650B04" w14:textId="77777777" w:rsidR="00000000" w:rsidRDefault="00E30B47">
      <w:r>
        <w:t>Медаль МЧС России "XV ле</w:t>
      </w:r>
      <w:r>
        <w:t>т МЧС России" (далее - медаль) представляет собой круг золотистого цвета диаметром 32 мм с выпуклым бортиком с обеих сторон.</w:t>
      </w:r>
    </w:p>
    <w:p w14:paraId="7664657A" w14:textId="77777777" w:rsidR="00000000" w:rsidRDefault="00E30B47">
      <w:r>
        <w:t>На лицевой стороне медали в круге меньшего диаметра изображены малая эмблема МЧС России и римская цифра "XV", обрамленные оливковым</w:t>
      </w:r>
      <w:r>
        <w:t>и ветвями. Внутренний круг медали выполнен в виде перевитых шнуров. По внешнему краю внутреннего круга в один ряд нанесены надписи: в верхней части - "МЧС РОССИИ", в нижней части - "1990-2005".</w:t>
      </w:r>
    </w:p>
    <w:p w14:paraId="0495EF09" w14:textId="77777777" w:rsidR="00000000" w:rsidRDefault="00E30B47">
      <w:r>
        <w:t>На оборотной стороне медали в три ряда нанесена надпись "ЗА ОС</w:t>
      </w:r>
      <w:r>
        <w:t>ОБЫЕ ЗАСЛУГИ". Под надписью - перекрещенные лавровые ветви.</w:t>
      </w:r>
    </w:p>
    <w:p w14:paraId="06FFED89" w14:textId="77777777" w:rsidR="00000000" w:rsidRDefault="00E30B47">
      <w:r>
        <w:t>Все изображения и надписи выполнены рельефно.</w:t>
      </w:r>
    </w:p>
    <w:p w14:paraId="23485C44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с равновеликими полосками красного, голубого и</w:t>
      </w:r>
      <w:r>
        <w:t xml:space="preserve"> оранжевого цвета. Ширина полосок - 7 мм. Полоски голубого и оранжевого цвета разделены белой полоской шириной 1 мм. С левой стороны колодка окаймлена полосками оранжевого и голубого цвета шириной 1 мм. Колодка с медалью при помощи булавки крепится к одежд</w:t>
      </w:r>
      <w:r>
        <w:t>е.</w:t>
      </w:r>
    </w:p>
    <w:p w14:paraId="2A0858B9" w14:textId="77777777" w:rsidR="00000000" w:rsidRDefault="00E30B47"/>
    <w:p w14:paraId="1D4077A4" w14:textId="77777777" w:rsidR="00000000" w:rsidRDefault="00E30B47">
      <w:pPr>
        <w:ind w:firstLine="698"/>
        <w:jc w:val="right"/>
      </w:pPr>
      <w:bookmarkStart w:id="103" w:name="sub_10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"XV лет МЧС России"</w:t>
      </w:r>
    </w:p>
    <w:bookmarkEnd w:id="103"/>
    <w:p w14:paraId="4D3A9E87" w14:textId="77777777" w:rsidR="00000000" w:rsidRDefault="00E30B47"/>
    <w:p w14:paraId="5CE0739D" w14:textId="77777777" w:rsidR="00000000" w:rsidRDefault="00E30B47">
      <w:pPr>
        <w:pStyle w:val="1"/>
      </w:pPr>
      <w:r>
        <w:t>Рисунок медали МЧС России "XV лет МЧС России"</w:t>
      </w:r>
    </w:p>
    <w:p w14:paraId="29C02E52" w14:textId="77777777" w:rsidR="00000000" w:rsidRDefault="00E30B47"/>
    <w:p w14:paraId="4CBDC2ED" w14:textId="1B87F0F3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42457F2B" wp14:editId="535268B6">
            <wp:extent cx="5939790" cy="48425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84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BCE59" w14:textId="77777777" w:rsidR="00000000" w:rsidRDefault="00E30B47"/>
    <w:p w14:paraId="3F57F46A" w14:textId="77777777" w:rsidR="00000000" w:rsidRDefault="00E30B47">
      <w:pPr>
        <w:ind w:firstLine="698"/>
        <w:jc w:val="right"/>
      </w:pPr>
      <w:bookmarkStart w:id="104" w:name="sub_10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0000" w:history="1">
        <w:r>
          <w:rPr>
            <w:rStyle w:val="a4"/>
          </w:rPr>
          <w:t>Полож</w:t>
        </w:r>
        <w:r>
          <w:rPr>
            <w:rStyle w:val="a4"/>
          </w:rPr>
          <w:t>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"XV лет МЧС России"</w:t>
      </w:r>
    </w:p>
    <w:bookmarkEnd w:id="104"/>
    <w:p w14:paraId="2C48564F" w14:textId="77777777" w:rsidR="00000000" w:rsidRDefault="00E30B47"/>
    <w:p w14:paraId="6E23D955" w14:textId="77777777" w:rsidR="00000000" w:rsidRDefault="00E30B47">
      <w:pPr>
        <w:pStyle w:val="1"/>
      </w:pPr>
      <w:r>
        <w:t>Форма удостоверения к медали МЧС России "XV лет МЧС России"</w:t>
      </w:r>
    </w:p>
    <w:p w14:paraId="70557A67" w14:textId="77777777" w:rsidR="00000000" w:rsidRDefault="00E30B47"/>
    <w:p w14:paraId="1A45AA3F" w14:textId="3F016771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F2C7A72" wp14:editId="6F6CE105">
            <wp:extent cx="5843905" cy="8118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811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0EADB" w14:textId="77777777" w:rsidR="00000000" w:rsidRDefault="00E30B47"/>
    <w:p w14:paraId="215EC7B3" w14:textId="77777777" w:rsidR="00000000" w:rsidRDefault="00E30B47">
      <w:pPr>
        <w:ind w:firstLine="698"/>
        <w:jc w:val="right"/>
      </w:pPr>
      <w:bookmarkStart w:id="105" w:name="sub_11000"/>
      <w:r>
        <w:rPr>
          <w:rStyle w:val="a3"/>
        </w:rPr>
        <w:t>Приложение N 11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05"/>
    <w:p w14:paraId="4C1FE67C" w14:textId="77777777" w:rsidR="00000000" w:rsidRDefault="00E30B47"/>
    <w:p w14:paraId="7ED9EF52" w14:textId="77777777" w:rsidR="00000000" w:rsidRDefault="00E30B47">
      <w:pPr>
        <w:pStyle w:val="1"/>
      </w:pPr>
      <w:r>
        <w:t>Положение о медали МЧС России "XX лет МЧС России"</w:t>
      </w:r>
    </w:p>
    <w:p w14:paraId="09BF198C" w14:textId="77777777" w:rsidR="00000000" w:rsidRDefault="00E30B47"/>
    <w:p w14:paraId="0343D3F9" w14:textId="77777777" w:rsidR="00000000" w:rsidRDefault="00E30B47">
      <w:r>
        <w:t xml:space="preserve">Медаль МЧС России "XX лет МЧС России" является ведомственным знаком отличия МЧС России. Описание, рисунок и форма удостоверения к медали МЧС России "XX лет МЧС России" даны в </w:t>
      </w:r>
      <w:hyperlink w:anchor="sub_111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5C27AF34" w14:textId="77777777" w:rsidR="00000000" w:rsidRDefault="00E30B47">
      <w:r>
        <w:t>Медалью МЧС России "XX лет МЧС России" награждаются:</w:t>
      </w:r>
    </w:p>
    <w:p w14:paraId="79793D20" w14:textId="77777777" w:rsidR="00000000" w:rsidRDefault="00E30B47">
      <w:r>
        <w:t>личный состав МЧС России за качественное, эффективное и безупречное выполнение своих профессиональных обязанностей, существенный вклад в развитие и соверш</w:t>
      </w:r>
      <w:r>
        <w:t>енствование системы МЧС России, имеющий стаж работы (службы) в системе МЧС России (в том числе в службах, органах, учреждениях и организациях, переданных в ведение МЧС России) не менее 10 лет;</w:t>
      </w:r>
    </w:p>
    <w:p w14:paraId="3B2AE04C" w14:textId="77777777" w:rsidR="00000000" w:rsidRDefault="00E30B47">
      <w:r>
        <w:t>другие граждане за высокие достижения в производственной, научн</w:t>
      </w:r>
      <w:r>
        <w:t>о-исследовательской, социально-культурной и иных областях, внедрение которых в деятельность системы МЧС России позволило значительным образом улучшить состояние защищенности населения в области гражданской обороны, предотвращения и ликвидации последствий ч</w:t>
      </w:r>
      <w:r>
        <w:t>резвычайных ситуаций, обеспечения пожарной безопасности и безопасности людей на водных объектах.</w:t>
      </w:r>
    </w:p>
    <w:p w14:paraId="76EB9E32" w14:textId="77777777" w:rsidR="00000000" w:rsidRDefault="00E30B47"/>
    <w:p w14:paraId="4820D528" w14:textId="77777777" w:rsidR="00000000" w:rsidRDefault="00E30B47">
      <w:pPr>
        <w:ind w:firstLine="698"/>
        <w:jc w:val="right"/>
      </w:pPr>
      <w:bookmarkStart w:id="106" w:name="sub_11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"XХ лет МЧС России"</w:t>
      </w:r>
    </w:p>
    <w:bookmarkEnd w:id="106"/>
    <w:p w14:paraId="2E9E3613" w14:textId="77777777" w:rsidR="00000000" w:rsidRDefault="00E30B47"/>
    <w:p w14:paraId="068D48E1" w14:textId="77777777" w:rsidR="00000000" w:rsidRDefault="00E30B47">
      <w:pPr>
        <w:pStyle w:val="1"/>
      </w:pPr>
      <w:r>
        <w:t>Описание медали МЧС России "XХ лет МЧС России</w:t>
      </w:r>
      <w:r>
        <w:t>"</w:t>
      </w:r>
    </w:p>
    <w:p w14:paraId="75318846" w14:textId="77777777" w:rsidR="00000000" w:rsidRDefault="00E30B47"/>
    <w:p w14:paraId="0845C98A" w14:textId="77777777" w:rsidR="00000000" w:rsidRDefault="00E30B47">
      <w:r>
        <w:t>Медаль МЧС России "ХХ лет МЧС России" (далее - медаль) имеет форму круга диаметром 32 мм, с выпуклым бортиком с обеих сторон.</w:t>
      </w:r>
    </w:p>
    <w:p w14:paraId="78515A04" w14:textId="77777777" w:rsidR="00000000" w:rsidRDefault="00E30B47">
      <w:r>
        <w:t>На лицевой стороне медали изображена средняя эмблема МЧС России (двуглавый орел, с наложенной на грудь "Звездой надежды" в соче</w:t>
      </w:r>
      <w:r>
        <w:t>тании с международным символом безопасности - равносторонним треугольником синего цвета, вписанным в оранжевый круг). В нижней части медали расположен фигурный картуш с выпуклыми римскими цифрами "ХХ". Фигурная композиция окаймлена двумя изогнутыми лавровы</w:t>
      </w:r>
      <w:r>
        <w:t>ми ветвями, выходящими из-под боковых сторон картуша по окружности медали. Концы лавровых ветвей доведены до уровня основы креста на короне орла.</w:t>
      </w:r>
    </w:p>
    <w:p w14:paraId="63F75612" w14:textId="77777777" w:rsidR="00000000" w:rsidRDefault="00E30B47">
      <w:r>
        <w:t>На оборотной стороне основы медали заглавными литерами выполнена надпись "ГКЧС - МЧС", ниже располагается "199</w:t>
      </w:r>
      <w:r>
        <w:t>0-2010" шрифтом меньшего размера.</w:t>
      </w:r>
    </w:p>
    <w:p w14:paraId="22ADCBE1" w14:textId="77777777" w:rsidR="00000000" w:rsidRDefault="00E30B47">
      <w:r>
        <w:t>Все изображения и надписи на медали выполнены рельефно.</w:t>
      </w:r>
    </w:p>
    <w:p w14:paraId="00733A54" w14:textId="77777777" w:rsidR="00000000" w:rsidRDefault="00E30B47">
      <w:r>
        <w:t xml:space="preserve">Медаль при помощи ушка и кольца соединяется с пятиугольной колодкой, обтянутой шелковой муаровой лентой шириной 24 мм с чередующимися полосками цвета: оранжевого - 1 </w:t>
      </w:r>
      <w:r>
        <w:t>мм; голубого - 1 мм; оранжевого - 6 мм; голубого - 2,5 мм; белого - 1 мм; голубого - 1 мм; белого - 1 мм; голубого - 2,5 мм; красного - 8 мм. Колодка с медалью при помощи булавки крепится к одежде.</w:t>
      </w:r>
    </w:p>
    <w:p w14:paraId="5F9155D8" w14:textId="77777777" w:rsidR="00000000" w:rsidRDefault="00E30B47"/>
    <w:p w14:paraId="65973B8D" w14:textId="77777777" w:rsidR="00000000" w:rsidRDefault="00E30B47">
      <w:pPr>
        <w:ind w:firstLine="698"/>
        <w:jc w:val="right"/>
      </w:pPr>
      <w:bookmarkStart w:id="107" w:name="sub_11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1000" w:history="1">
        <w:r>
          <w:rPr>
            <w:rStyle w:val="a4"/>
          </w:rPr>
          <w:t>Положен</w:t>
        </w:r>
        <w:r>
          <w:rPr>
            <w:rStyle w:val="a4"/>
          </w:rPr>
          <w:t>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"XХ лет МЧС России"</w:t>
      </w:r>
    </w:p>
    <w:bookmarkEnd w:id="107"/>
    <w:p w14:paraId="75D46DBB" w14:textId="77777777" w:rsidR="00000000" w:rsidRDefault="00E30B47"/>
    <w:p w14:paraId="71829325" w14:textId="77777777" w:rsidR="00000000" w:rsidRDefault="00E30B47">
      <w:pPr>
        <w:pStyle w:val="1"/>
      </w:pPr>
      <w:r>
        <w:t>Рисунок медали МЧС России "XХ лет МЧС России"</w:t>
      </w:r>
    </w:p>
    <w:p w14:paraId="3953E828" w14:textId="77777777" w:rsidR="00000000" w:rsidRDefault="00E30B47"/>
    <w:p w14:paraId="62FE07CB" w14:textId="5FC49864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86261D8" wp14:editId="34168A4E">
            <wp:extent cx="5939790" cy="46672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DD89A" w14:textId="77777777" w:rsidR="00000000" w:rsidRDefault="00E30B47"/>
    <w:p w14:paraId="64EB6E53" w14:textId="77777777" w:rsidR="00000000" w:rsidRDefault="00E30B47">
      <w:pPr>
        <w:ind w:firstLine="698"/>
        <w:jc w:val="right"/>
      </w:pPr>
      <w:bookmarkStart w:id="108" w:name="sub_11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"XХ лет МЧС России"</w:t>
      </w:r>
    </w:p>
    <w:bookmarkEnd w:id="108"/>
    <w:p w14:paraId="36F452F3" w14:textId="77777777" w:rsidR="00000000" w:rsidRDefault="00E30B47"/>
    <w:p w14:paraId="561F043A" w14:textId="77777777" w:rsidR="00000000" w:rsidRDefault="00E30B47">
      <w:pPr>
        <w:pStyle w:val="1"/>
      </w:pPr>
      <w:r>
        <w:t>Фо</w:t>
      </w:r>
      <w:r>
        <w:t>рма удостоверения к медали МЧС России "XХ лет МЧС России"</w:t>
      </w:r>
    </w:p>
    <w:p w14:paraId="7EF1F7A3" w14:textId="77777777" w:rsidR="00000000" w:rsidRDefault="00E30B47"/>
    <w:p w14:paraId="23B62EDD" w14:textId="7AA3EEEC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2150942E" wp14:editId="6FB129F7">
            <wp:extent cx="5828030" cy="86194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86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09780" w14:textId="77777777" w:rsidR="00000000" w:rsidRDefault="00E30B47"/>
    <w:p w14:paraId="2630BA5B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09" w:name="sub_111000"/>
      <w:r>
        <w:rPr>
          <w:color w:val="000000"/>
          <w:sz w:val="16"/>
          <w:szCs w:val="16"/>
          <w:shd w:val="clear" w:color="auto" w:fill="F0F0F0"/>
        </w:rPr>
        <w:lastRenderedPageBreak/>
        <w:t>Информация об изменениях:</w:t>
      </w:r>
    </w:p>
    <w:bookmarkEnd w:id="109"/>
    <w:p w14:paraId="3669F905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46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декабря 2014 г. N </w:t>
      </w:r>
      <w:r>
        <w:rPr>
          <w:shd w:val="clear" w:color="auto" w:fill="F0F0F0"/>
        </w:rPr>
        <w:t>689 приказ дополнен приложением N 11.1</w:t>
      </w:r>
    </w:p>
    <w:p w14:paraId="1A8304FE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11.1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от 06.12.2010 N 620</w:t>
      </w:r>
    </w:p>
    <w:p w14:paraId="2F634563" w14:textId="77777777" w:rsidR="00000000" w:rsidRDefault="00E30B47"/>
    <w:p w14:paraId="0E69BAE3" w14:textId="77777777" w:rsidR="00000000" w:rsidRDefault="00E30B47">
      <w:pPr>
        <w:pStyle w:val="1"/>
      </w:pPr>
      <w:r>
        <w:t>Положение</w:t>
      </w:r>
      <w:r>
        <w:br/>
        <w:t>о медали МЧС России "XXV лет МЧС России"</w:t>
      </w:r>
    </w:p>
    <w:p w14:paraId="09335ABA" w14:textId="77777777" w:rsidR="00000000" w:rsidRDefault="00E30B47"/>
    <w:p w14:paraId="122C5742" w14:textId="77777777" w:rsidR="00000000" w:rsidRDefault="00E30B47">
      <w:r>
        <w:t>Медаль МЧС России "XXV лет МЧС России" является ведомственным знаком отличия МЧС Р</w:t>
      </w:r>
      <w:r>
        <w:t xml:space="preserve">оссии. Описание, рисунок и форма удостоверения к медали МЧС России "XXV лет МЧС России" даны в </w:t>
      </w:r>
      <w:hyperlink w:anchor="sub_1111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4A1C2F9B" w14:textId="77777777" w:rsidR="00000000" w:rsidRDefault="00E30B47">
      <w:r>
        <w:t>Медалью МЧС России "XXV лет МЧС России" награждается личный состав МЧС России, имеющий стаж</w:t>
      </w:r>
      <w:r>
        <w:t xml:space="preserve"> работы (службы) в системе МЧС России (в том числе в службах, органах, учреждениях и организациях, переданных в ведение МЧС России) не менее 10 лет, а также другие граждане за заслуги в деле создания, развития и обеспечения успешного функционирования едино</w:t>
      </w:r>
      <w:r>
        <w:t>й государственной системы предупреждения и ликвидации чрезвычайных ситуаций, многолетнее и безупречное служение делу МЧС России.</w:t>
      </w:r>
    </w:p>
    <w:p w14:paraId="365B22BA" w14:textId="77777777" w:rsidR="00000000" w:rsidRDefault="00E30B47"/>
    <w:p w14:paraId="6150161B" w14:textId="77777777" w:rsidR="00000000" w:rsidRDefault="00E30B47">
      <w:pPr>
        <w:ind w:firstLine="698"/>
        <w:jc w:val="right"/>
      </w:pPr>
      <w:bookmarkStart w:id="110" w:name="sub_111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"XXV лет МЧС России"</w:t>
      </w:r>
    </w:p>
    <w:bookmarkEnd w:id="110"/>
    <w:p w14:paraId="586CF029" w14:textId="77777777" w:rsidR="00000000" w:rsidRDefault="00E30B47"/>
    <w:p w14:paraId="66463361" w14:textId="77777777" w:rsidR="00000000" w:rsidRDefault="00E30B47">
      <w:pPr>
        <w:pStyle w:val="1"/>
      </w:pPr>
      <w:r>
        <w:t>Описание</w:t>
      </w:r>
      <w:r>
        <w:br/>
      </w:r>
      <w:r>
        <w:t>медали МЧС России "XXV лет МЧС России"</w:t>
      </w:r>
    </w:p>
    <w:p w14:paraId="2E2DEBF4" w14:textId="77777777" w:rsidR="00000000" w:rsidRDefault="00E30B47"/>
    <w:p w14:paraId="32C1AFB5" w14:textId="77777777" w:rsidR="00000000" w:rsidRDefault="00E30B47">
      <w:r>
        <w:t xml:space="preserve">Медаль МЧС России "XXV лет МЧС России" (далее - медаль) имеет форму круга диаметром 32 мм с выпуклым бортиком с обеих сторон. На лицевой стороне медали изображен памятник пожарным и спасателям в обрамлении лаврового </w:t>
      </w:r>
      <w:r>
        <w:t>венка, перевитого лентой. В нижней части венка на ленте нанесены даты "1990-2015". Над памятником расположены римские цифры "XXV".</w:t>
      </w:r>
    </w:p>
    <w:p w14:paraId="4B7E71D8" w14:textId="77777777" w:rsidR="00000000" w:rsidRDefault="00E30B47">
      <w:r>
        <w:t>На оборотной стороне медали в центре изображена малая эмблема МЧС России, под ней - стилизованные перекрещенные лавровые ветв</w:t>
      </w:r>
      <w:r>
        <w:t>и. По верхней дуге медали заглавными буквами в один ряд выполнена надпись "МЫ ПЕРВЫМИ ПРИХОДИМ НА ПОМОЩЬ".</w:t>
      </w:r>
    </w:p>
    <w:p w14:paraId="4CE2430F" w14:textId="77777777" w:rsidR="00000000" w:rsidRDefault="00E30B47">
      <w:r>
        <w:t>Все изображения и надписи на медали выполнены рельефно.</w:t>
      </w:r>
    </w:p>
    <w:p w14:paraId="1F337D41" w14:textId="77777777" w:rsidR="00000000" w:rsidRDefault="00E30B47">
      <w:r>
        <w:t>Медаль при помощи ушка и кольца соединяется с пятиугольной колодкой, обтянутой шелковой муаро</w:t>
      </w:r>
      <w:r>
        <w:t>вой лентой шириной 24 мм с чередующимися полосками цвета: оранжевого - 1 мм, красного - 8 мм, белого - 1 мм, голубого - 1,5 мм, белого - 1 мм, голубого - 1 мм, белого - 1 мм, голубого - 1,5 мм, белого - 1 мм, оранжевого - 8 мм, красного - 1 мм. Колодка с м</w:t>
      </w:r>
      <w:r>
        <w:t>едалью при помощи булавки крепится к одежде.</w:t>
      </w:r>
    </w:p>
    <w:p w14:paraId="1558E22F" w14:textId="77777777" w:rsidR="00000000" w:rsidRDefault="00E30B47"/>
    <w:p w14:paraId="0DE9E810" w14:textId="77777777" w:rsidR="00000000" w:rsidRDefault="00E30B47">
      <w:pPr>
        <w:ind w:firstLine="698"/>
        <w:jc w:val="right"/>
      </w:pPr>
      <w:bookmarkStart w:id="111" w:name="sub_111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"XXV лет МЧС России"</w:t>
      </w:r>
    </w:p>
    <w:bookmarkEnd w:id="111"/>
    <w:p w14:paraId="6178701F" w14:textId="77777777" w:rsidR="00000000" w:rsidRDefault="00E30B47"/>
    <w:p w14:paraId="64724BF2" w14:textId="77777777" w:rsidR="00000000" w:rsidRDefault="00E30B47">
      <w:pPr>
        <w:pStyle w:val="1"/>
      </w:pPr>
      <w:r>
        <w:t>Рисунок медали МЧС России "XXV лет МЧС России"</w:t>
      </w:r>
    </w:p>
    <w:p w14:paraId="0FD87854" w14:textId="77777777" w:rsidR="00000000" w:rsidRDefault="00E30B47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163"/>
        <w:gridCol w:w="5123"/>
      </w:tblGrid>
      <w:tr w:rsidR="00000000" w14:paraId="6AA41E0F" w14:textId="77777777">
        <w:tblPrEx>
          <w:tblCellMar>
            <w:top w:w="0" w:type="dxa"/>
            <w:bottom w:w="0" w:type="dxa"/>
          </w:tblCellMar>
        </w:tblPrEx>
        <w:tc>
          <w:tcPr>
            <w:tcW w:w="5163" w:type="dxa"/>
            <w:tcBorders>
              <w:top w:val="nil"/>
              <w:left w:val="nil"/>
              <w:bottom w:val="nil"/>
              <w:right w:val="nil"/>
            </w:tcBorders>
          </w:tcPr>
          <w:p w14:paraId="7E8CFA31" w14:textId="77777777" w:rsidR="00000000" w:rsidRDefault="00E30B47">
            <w:pPr>
              <w:pStyle w:val="aa"/>
              <w:jc w:val="center"/>
            </w:pPr>
            <w:r>
              <w:t>Лицевая сторона</w:t>
            </w:r>
          </w:p>
        </w:tc>
        <w:tc>
          <w:tcPr>
            <w:tcW w:w="5123" w:type="dxa"/>
            <w:tcBorders>
              <w:top w:val="nil"/>
              <w:left w:val="nil"/>
              <w:bottom w:val="nil"/>
              <w:right w:val="nil"/>
            </w:tcBorders>
          </w:tcPr>
          <w:p w14:paraId="0167152D" w14:textId="77777777" w:rsidR="00000000" w:rsidRDefault="00E30B47">
            <w:pPr>
              <w:pStyle w:val="aa"/>
              <w:jc w:val="center"/>
            </w:pPr>
            <w:r>
              <w:t>Оборотная сторона</w:t>
            </w:r>
          </w:p>
        </w:tc>
      </w:tr>
      <w:tr w:rsidR="00000000" w14:paraId="41E91086" w14:textId="77777777">
        <w:tblPrEx>
          <w:tblCellMar>
            <w:top w:w="0" w:type="dxa"/>
            <w:bottom w:w="0" w:type="dxa"/>
          </w:tblCellMar>
        </w:tblPrEx>
        <w:tc>
          <w:tcPr>
            <w:tcW w:w="5163" w:type="dxa"/>
            <w:tcBorders>
              <w:top w:val="nil"/>
              <w:left w:val="nil"/>
              <w:bottom w:val="nil"/>
              <w:right w:val="nil"/>
            </w:tcBorders>
          </w:tcPr>
          <w:p w14:paraId="352226ED" w14:textId="77777777" w:rsidR="00000000" w:rsidRDefault="00E30B47">
            <w:pPr>
              <w:pStyle w:val="aa"/>
            </w:pPr>
          </w:p>
          <w:p w14:paraId="7A3C329A" w14:textId="39FC04BB" w:rsidR="00000000" w:rsidRDefault="00116A05">
            <w:pPr>
              <w:ind w:firstLine="0"/>
              <w:jc w:val="left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2B517417" wp14:editId="70AD0DEC">
                  <wp:extent cx="3180715" cy="520827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715" cy="520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6E3C59" w14:textId="77777777" w:rsidR="00000000" w:rsidRDefault="00E30B47">
            <w:pPr>
              <w:pStyle w:val="aa"/>
            </w:pPr>
          </w:p>
          <w:p w14:paraId="0A0E0CA9" w14:textId="77777777" w:rsidR="00000000" w:rsidRDefault="00E30B47">
            <w:pPr>
              <w:pStyle w:val="aa"/>
            </w:pPr>
          </w:p>
        </w:tc>
        <w:tc>
          <w:tcPr>
            <w:tcW w:w="5123" w:type="dxa"/>
            <w:tcBorders>
              <w:top w:val="nil"/>
              <w:left w:val="nil"/>
              <w:bottom w:val="nil"/>
              <w:right w:val="nil"/>
            </w:tcBorders>
          </w:tcPr>
          <w:p w14:paraId="58085947" w14:textId="77777777" w:rsidR="00000000" w:rsidRDefault="00E30B47">
            <w:pPr>
              <w:pStyle w:val="aa"/>
            </w:pPr>
          </w:p>
          <w:p w14:paraId="5355E73D" w14:textId="5A207305" w:rsidR="00000000" w:rsidRDefault="00116A05">
            <w:pPr>
              <w:ind w:firstLine="0"/>
              <w:jc w:val="left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6EDF65DA" wp14:editId="4384D65C">
                  <wp:extent cx="3196590" cy="621792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6590" cy="621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4DEF6" w14:textId="77777777" w:rsidR="00000000" w:rsidRDefault="00E30B47">
            <w:pPr>
              <w:pStyle w:val="aa"/>
            </w:pPr>
          </w:p>
          <w:p w14:paraId="673A4800" w14:textId="77777777" w:rsidR="00000000" w:rsidRDefault="00E30B47">
            <w:pPr>
              <w:pStyle w:val="aa"/>
            </w:pPr>
          </w:p>
        </w:tc>
      </w:tr>
    </w:tbl>
    <w:p w14:paraId="252BCD6E" w14:textId="77777777" w:rsidR="00000000" w:rsidRDefault="00E30B47"/>
    <w:p w14:paraId="1C74CC41" w14:textId="77777777" w:rsidR="00000000" w:rsidRDefault="00E30B47">
      <w:pPr>
        <w:ind w:firstLine="698"/>
        <w:jc w:val="right"/>
      </w:pPr>
      <w:bookmarkStart w:id="112" w:name="sub_111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"XXV лет МЧС России"</w:t>
      </w:r>
    </w:p>
    <w:bookmarkEnd w:id="112"/>
    <w:p w14:paraId="47CCA48B" w14:textId="77777777" w:rsidR="00000000" w:rsidRDefault="00E30B47"/>
    <w:p w14:paraId="10D1348D" w14:textId="77777777" w:rsidR="00000000" w:rsidRDefault="00E30B47">
      <w:pPr>
        <w:pStyle w:val="1"/>
      </w:pPr>
      <w:r>
        <w:t>Форма удостоверения к медали МЧС России "XXV лет МЧС России</w:t>
      </w:r>
      <w:r>
        <w:t>"</w:t>
      </w:r>
    </w:p>
    <w:p w14:paraId="44D9C6B6" w14:textId="77777777" w:rsidR="00000000" w:rsidRDefault="00E30B47"/>
    <w:p w14:paraId="71A90483" w14:textId="77777777" w:rsidR="00000000" w:rsidRDefault="00E30B47">
      <w:pPr>
        <w:pStyle w:val="1"/>
      </w:pPr>
      <w:r>
        <w:t>Лицевая сторона</w:t>
      </w:r>
    </w:p>
    <w:p w14:paraId="7C1F11F8" w14:textId="77777777" w:rsidR="00000000" w:rsidRDefault="00E30B47"/>
    <w:p w14:paraId="4F014503" w14:textId="35190B6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0B5351B0" wp14:editId="1A75D27F">
            <wp:extent cx="5868035" cy="42697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426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16FE8" w14:textId="77777777" w:rsidR="00000000" w:rsidRDefault="00E30B47"/>
    <w:p w14:paraId="5DEF2618" w14:textId="77777777" w:rsidR="00000000" w:rsidRDefault="00E30B47">
      <w:pPr>
        <w:pStyle w:val="1"/>
      </w:pPr>
      <w:r>
        <w:t>Внутренняя сторона</w:t>
      </w:r>
    </w:p>
    <w:p w14:paraId="3A9548A7" w14:textId="77777777" w:rsidR="00000000" w:rsidRDefault="00E30B47"/>
    <w:p w14:paraId="0C10F1A8" w14:textId="5F150684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16717939" wp14:editId="68F6CCA0">
            <wp:extent cx="5852160" cy="434911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37C59" w14:textId="77777777" w:rsidR="00000000" w:rsidRDefault="00E30B47"/>
    <w:p w14:paraId="63960C4A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13" w:name="sub_112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13"/>
    <w:p w14:paraId="0E62684D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Приказ дополнен приложением 11.2 с 2 июня 2020 г. - </w:t>
      </w:r>
      <w:hyperlink r:id="rId51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8 апреля 2020 г. N 241</w:t>
      </w:r>
    </w:p>
    <w:p w14:paraId="704802C0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11.2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от 06.12.2010 N 620</w:t>
      </w:r>
    </w:p>
    <w:p w14:paraId="159E631C" w14:textId="77777777" w:rsidR="00000000" w:rsidRDefault="00E30B47"/>
    <w:p w14:paraId="784CD740" w14:textId="77777777" w:rsidR="00000000" w:rsidRDefault="00E30B47">
      <w:pPr>
        <w:pStyle w:val="1"/>
      </w:pPr>
      <w:r>
        <w:t>Положение о медали МЧС России "XXX лет МЧС России"</w:t>
      </w:r>
    </w:p>
    <w:p w14:paraId="36EAA74A" w14:textId="77777777" w:rsidR="00000000" w:rsidRDefault="00E30B47"/>
    <w:p w14:paraId="6320913B" w14:textId="77777777" w:rsidR="00000000" w:rsidRDefault="00E30B47">
      <w:r>
        <w:t>Медаль МЧС России "XXX лет МЧС России" является ведомственным знаком отли</w:t>
      </w:r>
      <w:r>
        <w:t xml:space="preserve">чия МЧС России. Описание, рисунок и форма удостоверения к медали МЧС России "XXX лет МЧС России" даны в </w:t>
      </w:r>
      <w:hyperlink w:anchor="sub_112100" w:history="1">
        <w:r>
          <w:rPr>
            <w:rStyle w:val="a4"/>
          </w:rPr>
          <w:t>приложениях N N 1-3</w:t>
        </w:r>
      </w:hyperlink>
      <w:r>
        <w:t xml:space="preserve"> к настоящему Положению.</w:t>
      </w:r>
    </w:p>
    <w:p w14:paraId="73706BFB" w14:textId="77777777" w:rsidR="00000000" w:rsidRDefault="00E30B47">
      <w:r>
        <w:t>Медалью МЧС России "XXX лет МЧС России" награждается личный состав МЧС России, а</w:t>
      </w:r>
      <w:r>
        <w:t xml:space="preserve"> также другие граждане за заслуги в деле создания, развития и обеспечения успешного функционирования единой государственной системы предупреждения и ликвидации чрезвычайных ситуаций, многолетнее и безупречное служение МЧС России.</w:t>
      </w:r>
    </w:p>
    <w:p w14:paraId="3AEB7D6F" w14:textId="77777777" w:rsidR="00000000" w:rsidRDefault="00E30B47"/>
    <w:p w14:paraId="7737F1E6" w14:textId="77777777" w:rsidR="00000000" w:rsidRDefault="00E30B47">
      <w:pPr>
        <w:ind w:firstLine="698"/>
        <w:jc w:val="right"/>
      </w:pPr>
      <w:bookmarkStart w:id="114" w:name="sub_112100"/>
      <w:r>
        <w:rPr>
          <w:rStyle w:val="a3"/>
        </w:rPr>
        <w:t>Приложение N 1</w:t>
      </w:r>
      <w:r>
        <w:rPr>
          <w:rStyle w:val="a3"/>
        </w:rPr>
        <w:br/>
      </w:r>
      <w:r>
        <w:rPr>
          <w:rStyle w:val="a3"/>
        </w:rPr>
        <w:t xml:space="preserve">к </w:t>
      </w:r>
      <w:hyperlink w:anchor="sub_11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"XXX лет МЧС России"</w:t>
      </w:r>
    </w:p>
    <w:bookmarkEnd w:id="114"/>
    <w:p w14:paraId="3847F7F2" w14:textId="77777777" w:rsidR="00000000" w:rsidRDefault="00E30B47"/>
    <w:p w14:paraId="3BFFCE44" w14:textId="77777777" w:rsidR="00000000" w:rsidRDefault="00E30B47">
      <w:pPr>
        <w:pStyle w:val="1"/>
      </w:pPr>
      <w:r>
        <w:t>Описание медали МЧС России "XXX лет МЧС России"</w:t>
      </w:r>
    </w:p>
    <w:p w14:paraId="5F98C7E4" w14:textId="77777777" w:rsidR="00000000" w:rsidRDefault="00E30B47"/>
    <w:p w14:paraId="033950B8" w14:textId="77777777" w:rsidR="00000000" w:rsidRDefault="00E30B47">
      <w:r>
        <w:t>Медаль МЧС России "XXX лет МЧС России" имеет форму правильного круга диаметром 32 мм.</w:t>
      </w:r>
    </w:p>
    <w:p w14:paraId="48DA62FB" w14:textId="77777777" w:rsidR="00000000" w:rsidRDefault="00E30B47">
      <w:r>
        <w:t>На лицевой стороне медали в ц</w:t>
      </w:r>
      <w:r>
        <w:t>ентре помещено изображение земного шара. На земной шар наложена вытянутая по вертикали звезда с восемью лучами, в центре которой, в круге, расположен равносторонний треугольник с основанием внизу. Слева и справа от земного шара помещены лавровые ветви. В н</w:t>
      </w:r>
      <w:r>
        <w:t>ижней части - цифры "XXX".</w:t>
      </w:r>
    </w:p>
    <w:p w14:paraId="7D14239B" w14:textId="77777777" w:rsidR="00000000" w:rsidRDefault="00E30B47">
      <w:r>
        <w:t>На оборотной стороне медали в верхней части по окружности расположены слова "ПРЕДОТВРАЩЕНИЕ СПАСЕНИЕ ПОМОЩЬ", в центре - цифры "1990-2020", в нижней части - изображение двух лавровых ветвей.</w:t>
      </w:r>
    </w:p>
    <w:p w14:paraId="08A6DBC9" w14:textId="77777777" w:rsidR="00000000" w:rsidRDefault="00E30B47">
      <w:r>
        <w:t>Все изображения и надписи на медали ре</w:t>
      </w:r>
      <w:r>
        <w:t>льефные.</w:t>
      </w:r>
    </w:p>
    <w:p w14:paraId="044A65D8" w14:textId="77777777" w:rsidR="00000000" w:rsidRDefault="00E30B47">
      <w:r>
        <w:t>Лицевая и оборотная сторона медали по внешнему контуру имеет ранты.</w:t>
      </w:r>
    </w:p>
    <w:p w14:paraId="3531CF4F" w14:textId="77777777" w:rsidR="00000000" w:rsidRDefault="00E30B47">
      <w:r>
        <w:t>Медаль МЧС России "XXX лет МЧС России" изготавливается из латуни. На звезду с восемью лучами наносится непрозрачная белая органическая эмаль, на круг - непрозрачная оранжевая орга</w:t>
      </w:r>
      <w:r>
        <w:t>ническая эмаль, на равносторонний треугольник - непрозрачная голубая органическая эмаль.</w:t>
      </w:r>
    </w:p>
    <w:p w14:paraId="52EADA3F" w14:textId="77777777" w:rsidR="00000000" w:rsidRDefault="00E30B47">
      <w:r>
        <w:t>Медаль МЧС России "XXX лет МЧС России" при помощи ушка и кольца соединяется с пятиугольной колодкой, обтянутой шелковой муаровой лентой оранжевого цвета шириной 24 мм с синими полосками по краям ленты шириной 2,5 мм каждая. Посередине ленты пять полосок: т</w:t>
      </w:r>
      <w:r>
        <w:t>ри белые шириной 2 мм и две оранжевые шириной 1,5 мм.</w:t>
      </w:r>
    </w:p>
    <w:p w14:paraId="16C386D8" w14:textId="77777777" w:rsidR="00000000" w:rsidRDefault="00E30B47">
      <w:r>
        <w:t>Колодка с медалью при помощи булавки крепится к одежде.</w:t>
      </w:r>
    </w:p>
    <w:p w14:paraId="6618CBC8" w14:textId="77777777" w:rsidR="00000000" w:rsidRDefault="00E30B47"/>
    <w:p w14:paraId="604EA427" w14:textId="77777777" w:rsidR="00000000" w:rsidRDefault="00E30B47">
      <w:pPr>
        <w:ind w:firstLine="698"/>
        <w:jc w:val="right"/>
      </w:pPr>
      <w:bookmarkStart w:id="115" w:name="sub_112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1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"XXX лет МЧС России"</w:t>
      </w:r>
    </w:p>
    <w:bookmarkEnd w:id="115"/>
    <w:p w14:paraId="43FC469B" w14:textId="77777777" w:rsidR="00000000" w:rsidRDefault="00E30B47"/>
    <w:p w14:paraId="402D8B5D" w14:textId="77777777" w:rsidR="00000000" w:rsidRDefault="00E30B47">
      <w:pPr>
        <w:pStyle w:val="1"/>
      </w:pPr>
      <w:r>
        <w:t>Рисунок</w:t>
      </w:r>
      <w:r>
        <w:br/>
      </w:r>
      <w:r>
        <w:t>медали МЧС России "XXX лет МЧС России"</w:t>
      </w:r>
    </w:p>
    <w:p w14:paraId="2E484D92" w14:textId="77777777" w:rsidR="00000000" w:rsidRDefault="00E30B47"/>
    <w:p w14:paraId="26D4AB43" w14:textId="33AF3D6F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1A444099" wp14:editId="3D063F18">
            <wp:extent cx="5852160" cy="408686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AFF48" w14:textId="77777777" w:rsidR="00000000" w:rsidRDefault="00E30B47"/>
    <w:p w14:paraId="6BE0541B" w14:textId="77777777" w:rsidR="00000000" w:rsidRDefault="00E30B47"/>
    <w:p w14:paraId="18077FAE" w14:textId="77777777" w:rsidR="00000000" w:rsidRDefault="00E30B47">
      <w:pPr>
        <w:ind w:firstLine="698"/>
        <w:jc w:val="right"/>
      </w:pPr>
      <w:bookmarkStart w:id="116" w:name="sub_112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1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"XXX лет МЧС России"</w:t>
      </w:r>
    </w:p>
    <w:bookmarkEnd w:id="116"/>
    <w:p w14:paraId="72B9F107" w14:textId="77777777" w:rsidR="00000000" w:rsidRDefault="00E30B47"/>
    <w:p w14:paraId="626089EF" w14:textId="77777777" w:rsidR="00000000" w:rsidRDefault="00E30B47">
      <w:pPr>
        <w:pStyle w:val="1"/>
      </w:pPr>
      <w:r>
        <w:t>Форма удостоверения к памятной медали МЧС России "XXX лет МЧС</w:t>
      </w:r>
      <w:r>
        <w:t xml:space="preserve"> России"</w:t>
      </w:r>
    </w:p>
    <w:p w14:paraId="2C988159" w14:textId="77777777" w:rsidR="00000000" w:rsidRDefault="00E30B47"/>
    <w:p w14:paraId="71A6FFE8" w14:textId="3FC17A2F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476EEC99" wp14:editId="1C95F415">
            <wp:extent cx="5271770" cy="88341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4598C" w14:textId="77777777" w:rsidR="00000000" w:rsidRDefault="00E30B47"/>
    <w:p w14:paraId="57DC29D9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17" w:name="sub_12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17"/>
    <w:p w14:paraId="343E4971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54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в приложение внесены изменения</w:t>
      </w:r>
    </w:p>
    <w:p w14:paraId="54944532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55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572F8480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12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54FB0D92" w14:textId="77777777" w:rsidR="00000000" w:rsidRDefault="00E30B47"/>
    <w:p w14:paraId="3E448988" w14:textId="77777777" w:rsidR="00000000" w:rsidRDefault="00E30B47">
      <w:pPr>
        <w:pStyle w:val="1"/>
      </w:pPr>
      <w:r>
        <w:t>Положение о медали МЧС России "За отличие в военной службе"</w:t>
      </w:r>
    </w:p>
    <w:p w14:paraId="665D0B08" w14:textId="77777777" w:rsidR="00000000" w:rsidRDefault="00E30B47">
      <w:pPr>
        <w:pStyle w:val="ac"/>
      </w:pPr>
      <w:r>
        <w:t>С изменениями и допо</w:t>
      </w:r>
      <w:r>
        <w:t>лнениями от:</w:t>
      </w:r>
    </w:p>
    <w:p w14:paraId="1A7D2FF0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4FA4D198" w14:textId="77777777" w:rsidR="00000000" w:rsidRDefault="00E30B47"/>
    <w:p w14:paraId="01099208" w14:textId="77777777" w:rsidR="00000000" w:rsidRDefault="00E30B47">
      <w:r>
        <w:t xml:space="preserve">Медаль МЧС России "За отличие в военной службе" является ведомственным знаком отличия МЧС России. Описание, рисунок и форма удостоверения к медали МЧС России "За отличие в военной службе" даны в </w:t>
      </w:r>
      <w:hyperlink w:anchor="sub_12100" w:history="1">
        <w:r>
          <w:rPr>
            <w:rStyle w:val="a4"/>
          </w:rPr>
          <w:t>прилож</w:t>
        </w:r>
        <w:r>
          <w:rPr>
            <w:rStyle w:val="a4"/>
          </w:rPr>
          <w:t>ениях N 1 - 3</w:t>
        </w:r>
      </w:hyperlink>
      <w:r>
        <w:t xml:space="preserve"> к настоящему Положению.</w:t>
      </w:r>
    </w:p>
    <w:p w14:paraId="67340044" w14:textId="77777777" w:rsidR="00000000" w:rsidRDefault="00E30B47">
      <w:bookmarkStart w:id="118" w:name="sub_120002"/>
      <w:r>
        <w:t>Медалью МЧС России "За отличие в военной службе" награждаются военнослужащие (в том числе военнослужащие федеральной противопожарной службы), проходящие военную службу в системе МЧС России (далее - военнослужащие), за добросовестную службу и имеющие соотве</w:t>
      </w:r>
      <w:r>
        <w:t>тствующую выслугу лет</w:t>
      </w:r>
      <w:hyperlink w:anchor="sub_12111" w:history="1">
        <w:r>
          <w:rPr>
            <w:rStyle w:val="a4"/>
          </w:rPr>
          <w:t>*</w:t>
        </w:r>
      </w:hyperlink>
      <w:r>
        <w:t xml:space="preserve"> в календарном исчислении.</w:t>
      </w:r>
    </w:p>
    <w:bookmarkEnd w:id="118"/>
    <w:p w14:paraId="50FB15DB" w14:textId="77777777" w:rsidR="00000000" w:rsidRDefault="00E30B47">
      <w:r>
        <w:t>Медаль МЧС России "За отличие в военной службе" состоит из трех степеней:</w:t>
      </w:r>
    </w:p>
    <w:p w14:paraId="4B82601A" w14:textId="77777777" w:rsidR="00000000" w:rsidRDefault="00E30B47">
      <w:r>
        <w:t>I степени - для награждения военнослужащих, проходящих военную службу не менее 20 лет;</w:t>
      </w:r>
    </w:p>
    <w:p w14:paraId="63ADB4B6" w14:textId="77777777" w:rsidR="00000000" w:rsidRDefault="00E30B47">
      <w:r>
        <w:t>II степен</w:t>
      </w:r>
      <w:r>
        <w:t>и - для награждения военнослужащих, проходящих военную службу не менее 15 лет;</w:t>
      </w:r>
    </w:p>
    <w:p w14:paraId="19FAA035" w14:textId="77777777" w:rsidR="00000000" w:rsidRDefault="00E30B47">
      <w:r>
        <w:t>III степени - для награждения военнослужащих, проходящих военную службу не менее 10 лет.</w:t>
      </w:r>
    </w:p>
    <w:p w14:paraId="3EE0CEEC" w14:textId="77777777" w:rsidR="00000000" w:rsidRDefault="00E30B47">
      <w:r>
        <w:t>Высшей степенью медали МЧС России "За отличие в военной службе" является I степень.</w:t>
      </w:r>
    </w:p>
    <w:p w14:paraId="516EFA04" w14:textId="77777777" w:rsidR="00000000" w:rsidRDefault="00E30B47">
      <w:r>
        <w:t>К на</w:t>
      </w:r>
      <w:r>
        <w:t>граждению медалью МЧС России "За отличие в военной службе" представляются военнослужащие, положительно характеризующиеся по службе и не имеющие дисциплинарных взысканий.</w:t>
      </w:r>
    </w:p>
    <w:p w14:paraId="297A53D4" w14:textId="77777777" w:rsidR="00000000" w:rsidRDefault="00E30B47">
      <w:r>
        <w:t>Военнослужащие, ранее награжденные медалью "За безупречную службу" соответствующих сте</w:t>
      </w:r>
      <w:r>
        <w:t>пеней, к награждению медалью МЧС России "За отличие в военной службе" тех же степеней не представляются.</w:t>
      </w:r>
    </w:p>
    <w:p w14:paraId="54EEC6D4" w14:textId="77777777" w:rsidR="00000000" w:rsidRDefault="00E30B47">
      <w:r>
        <w:t>Военнослужащие, ранее проходившие государственную службу в иных органах государственной власти Российской Федерации и не награжденные соответствующей м</w:t>
      </w:r>
      <w:r>
        <w:t>едалью за выслугу лет, представляются к награждению медалью МЧС России "За отличие в военной службе" следующей степени при наличии соответствующей календарной выслуги лет. В случае ненаграждения соответствующей медалью за выслугу лет при выслуге 20 и более</w:t>
      </w:r>
      <w:r>
        <w:t xml:space="preserve"> календарных лет военнослужащие представляются к награждению медалью МЧС России "За отличие в военной службе" I степени.</w:t>
      </w:r>
    </w:p>
    <w:p w14:paraId="674E928C" w14:textId="77777777" w:rsidR="00000000" w:rsidRDefault="00E30B47">
      <w:r>
        <w:t>Военнослужащие, имеющие дисциплинарные взыскания или отрицательно характеризующиеся по службе, к награждению медалью МЧС России "За отл</w:t>
      </w:r>
      <w:r>
        <w:t xml:space="preserve">ичие в военной службе" не представляются до снятия взыскания и устранения недостатков в служебной деятельности. Причины, послужившие основанием для принятия такого решения, объявляются военнослужащему под роспись, о чем составляется справка, приобщаемая к </w:t>
      </w:r>
      <w:r>
        <w:t>личному делу. Военнослужащие, в отношении которых возбуждено уголовное дело, не представляются к награждению медалью МЧС России "За отличие в военной службе" до принятия окончательного решения по делу.</w:t>
      </w:r>
    </w:p>
    <w:p w14:paraId="4C58F567" w14:textId="77777777" w:rsidR="00000000" w:rsidRDefault="00E30B47">
      <w:r>
        <w:lastRenderedPageBreak/>
        <w:t>При представлении военнослужащих к награждению медалью</w:t>
      </w:r>
      <w:r>
        <w:t xml:space="preserve"> МЧС России "За отличие в военной службе" календарная выслуга лет исчисляется по состоянию на 1 января года, в котором планируется награждение.</w:t>
      </w:r>
    </w:p>
    <w:p w14:paraId="0BCB4384" w14:textId="77777777" w:rsidR="00000000" w:rsidRDefault="00E30B47">
      <w:r>
        <w:t xml:space="preserve">На военнослужащих, в отношении которых возбуждено ходатайство о награждении их медалью МЧС России "За отличие в </w:t>
      </w:r>
      <w:r>
        <w:t>военной службе", оформляется представление в одном экземпляре, которое подписывается соответствующими руководителями, и после издания приказа МЧС России о награждении приобщается к личному делу с соответствующими отметками.</w:t>
      </w:r>
    </w:p>
    <w:p w14:paraId="0FE9E34A" w14:textId="77777777" w:rsidR="00000000" w:rsidRDefault="00E30B47">
      <w:bookmarkStart w:id="119" w:name="sub_12014"/>
      <w:r>
        <w:t>Кадровый орган на основ</w:t>
      </w:r>
      <w:r>
        <w:t xml:space="preserve">ании указанных представлений формирует список военнослужащих подразделения МЧС России, представляемых к награждению медалью МЧС России "За отличие в военной службе" (далее - список военнослужащих), с указанием фамилии, имени и отчества, воинского звания и </w:t>
      </w:r>
      <w:r>
        <w:t>личного номера. Список военнослужащих формируется по разделам, соответствующим степеням медали МЧС России "За отличие в военной службе", в каждом разделе - в алфавитном порядке.</w:t>
      </w:r>
    </w:p>
    <w:bookmarkEnd w:id="119"/>
    <w:p w14:paraId="1AC15A89" w14:textId="77777777" w:rsidR="00000000" w:rsidRDefault="00E30B47">
      <w:r>
        <w:t>Утвержденный соответствующим руководителем подразделения МЧС России с</w:t>
      </w:r>
      <w:r>
        <w:t>писок военнослужащих направляется по подчиненности на рассмотрение и принятие по нему решения старшими руководителями.</w:t>
      </w:r>
    </w:p>
    <w:p w14:paraId="06BB0CA5" w14:textId="77777777" w:rsidR="00000000" w:rsidRDefault="00E30B47">
      <w:r>
        <w:t xml:space="preserve">Причины, послужившие основанием для принятия решения об отказе в награждении медалью МЧС России "За отличие в военной службе", доводятся </w:t>
      </w:r>
      <w:r>
        <w:t>в письменном виде до подразделения МЧС России, руководитель которого возбудил ходатайство.</w:t>
      </w:r>
    </w:p>
    <w:p w14:paraId="50E0C55F" w14:textId="77777777" w:rsidR="00000000" w:rsidRDefault="00E30B47">
      <w:r>
        <w:t xml:space="preserve">После рассмотрения и принятия решения по поступившим спискам военнослужащих обобщенный список военнослужащих (в письменном и электронном виде) направляется старшими </w:t>
      </w:r>
      <w:r>
        <w:t>руководителями в центральный кадровый орган МЧС России ежегодно к 20 января. Поступившие в центральный кадровый орган МЧС России материалы позже указанной даты рассмотрению не подлежат.</w:t>
      </w:r>
    </w:p>
    <w:p w14:paraId="5A00A686" w14:textId="77777777" w:rsidR="00000000" w:rsidRDefault="00E30B47">
      <w:r>
        <w:t xml:space="preserve">Военнослужащие, увольняемые в запас, при наличии к моменту увольнения </w:t>
      </w:r>
      <w:r>
        <w:t xml:space="preserve">соответствующей выслуги лет представляются к награждению медалью МЧС России "За отличие в военной службе" одновременно с представлением к увольнению. В данном случае ходатайство оформляется представлением в двух экземплярах. Первый экземпляр представления </w:t>
      </w:r>
      <w:r>
        <w:t>направляется по подчиненности на рассмотрение и принятие по нему решения старшими руководителями, второй экземпляр представления после издания приказа МЧС России о награждении приобщается к личному делу с соответствующими отметками.</w:t>
      </w:r>
    </w:p>
    <w:p w14:paraId="66015ACA" w14:textId="77777777" w:rsidR="00000000" w:rsidRDefault="00E30B47"/>
    <w:p w14:paraId="5D04D7BD" w14:textId="77777777" w:rsidR="00000000" w:rsidRDefault="00E30B47">
      <w:pPr>
        <w:ind w:firstLine="0"/>
      </w:pPr>
      <w:r>
        <w:t>______________________</w:t>
      </w:r>
      <w:r>
        <w:t>_______</w:t>
      </w:r>
    </w:p>
    <w:p w14:paraId="1DD55E21" w14:textId="77777777" w:rsidR="00000000" w:rsidRDefault="00E30B47">
      <w:bookmarkStart w:id="120" w:name="sub_12111"/>
      <w:r>
        <w:t xml:space="preserve">* Выслуга лет определяется в соответствии с </w:t>
      </w:r>
      <w:hyperlink r:id="rId56" w:history="1">
        <w:r>
          <w:rPr>
            <w:rStyle w:val="a4"/>
          </w:rPr>
          <w:t>пунктом 2</w:t>
        </w:r>
      </w:hyperlink>
      <w:r>
        <w:t xml:space="preserve"> Положения об исчислении выслуги лет для назначения процентной надбавки за выслугу лет к окладу денежного содержания сот</w:t>
      </w:r>
      <w:r>
        <w:t>рудникам органов внутренних дел Российской Федерации, учреждений и органов уголовно-исполнительной системы и Государственной противопожарной службы Министерства Российской Федерации по делам гражданской обороны, чрезвычайным ситуациям и ликвидации последст</w:t>
      </w:r>
      <w:r>
        <w:t xml:space="preserve">вий стихийных бедствий, утвержденного </w:t>
      </w:r>
      <w:hyperlink r:id="rId57" w:history="1">
        <w:r>
          <w:rPr>
            <w:rStyle w:val="a4"/>
          </w:rPr>
          <w:t>постановлением</w:t>
        </w:r>
      </w:hyperlink>
      <w:r>
        <w:t xml:space="preserve"> Правительства Российской Федерации от 23 января 2003 г. N 43 "О порядке исчисления выслуги лет для назначения процентной надбавки за выслугу</w:t>
      </w:r>
      <w:r>
        <w:t xml:space="preserve"> лет к окладу денежного содержания сотрудникам органов внутренних дел Российской Федерации, учреждений и органов уголовно-исполнительной системы, Государственной противопожарной службы Министерства Российской Федерации по делам гражданской обороны, чрезвыч</w:t>
      </w:r>
      <w:r>
        <w:t xml:space="preserve">айным ситуациям и ликвидации последствий стихийных бедствий и таможенных органов Российской Федерации" (Собрание законодательства Российской Федерации, 2003, N 4, ст. 339; 2006, N 3, ст. 297; 2010, N 4, ст. 415; 2011, N 17, ст. 2408; N 42, ст. 5922; 2012, </w:t>
      </w:r>
      <w:r>
        <w:t>N 1, ст. 154; N 12, ст. 1410).</w:t>
      </w:r>
    </w:p>
    <w:bookmarkEnd w:id="120"/>
    <w:p w14:paraId="1D88E41E" w14:textId="77777777" w:rsidR="00000000" w:rsidRDefault="00E30B47"/>
    <w:p w14:paraId="27A41B5B" w14:textId="77777777" w:rsidR="00000000" w:rsidRDefault="00E30B47">
      <w:pPr>
        <w:ind w:firstLine="698"/>
        <w:jc w:val="right"/>
      </w:pPr>
      <w:bookmarkStart w:id="121" w:name="sub_12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</w:r>
      <w:r>
        <w:rPr>
          <w:rStyle w:val="a3"/>
        </w:rPr>
        <w:lastRenderedPageBreak/>
        <w:t>"За отличие в военной службе"</w:t>
      </w:r>
    </w:p>
    <w:bookmarkEnd w:id="121"/>
    <w:p w14:paraId="5DBA3E56" w14:textId="77777777" w:rsidR="00000000" w:rsidRDefault="00E30B47"/>
    <w:p w14:paraId="4CF63FA2" w14:textId="77777777" w:rsidR="00000000" w:rsidRDefault="00E30B47">
      <w:pPr>
        <w:pStyle w:val="1"/>
      </w:pPr>
      <w:r>
        <w:t>Описание медали МЧС России "За отличие в военной службе"</w:t>
      </w:r>
    </w:p>
    <w:p w14:paraId="1DF41441" w14:textId="77777777" w:rsidR="00000000" w:rsidRDefault="00E30B47"/>
    <w:p w14:paraId="37B9B264" w14:textId="77777777" w:rsidR="00000000" w:rsidRDefault="00E30B47">
      <w:r>
        <w:t>Медаль МЧС России "За отличие в во</w:t>
      </w:r>
      <w:r>
        <w:t>енной службе" (далее - медаль) имеет форму круга диаметром 32 мм с выпуклым бортиком с обеих сторон серебристого цвета (I степень), золотистого цвета (II степень), бронзового цвета (III степень).</w:t>
      </w:r>
    </w:p>
    <w:p w14:paraId="69FD89AE" w14:textId="77777777" w:rsidR="00000000" w:rsidRDefault="00E30B47">
      <w:r>
        <w:t>На лицевой стороне медали - рельефное изображение щита на фо</w:t>
      </w:r>
      <w:r>
        <w:t>не скрещенных мечей, крыльев и якоря. В центре щита помещена римская цифра, обозначающая степень медали - I, II, III. Вдоль нижнего края медали размещена надпись "ЗА ОТЛИЧИЕ В ВОЕННОЙ СЛУЖБЕ".</w:t>
      </w:r>
    </w:p>
    <w:p w14:paraId="3E97D2DE" w14:textId="77777777" w:rsidR="00000000" w:rsidRDefault="00E30B47">
      <w:r>
        <w:t>На оборотной стороне медали надпись "МЧС РОССИИ". Под надписью перекрещенные лавровые ветви.</w:t>
      </w:r>
    </w:p>
    <w:p w14:paraId="618175BF" w14:textId="77777777" w:rsidR="00000000" w:rsidRDefault="00E30B47">
      <w:r>
        <w:t>Все изображения и надписи выполнены рельефно.</w:t>
      </w:r>
    </w:p>
    <w:p w14:paraId="3E8F1E31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красного цвет</w:t>
      </w:r>
      <w:r>
        <w:t>а с желтыми полосами вдоль краев. Посередине ленты зеленые полосы: для медали I степени - одна полоса, II степени - две полосы, III степени - три полосы. Ширина ленты 24 мм, ширина полос 2 мм. Колодка с медалью при помощи булавки крепится к одежде.</w:t>
      </w:r>
    </w:p>
    <w:p w14:paraId="138616AB" w14:textId="77777777" w:rsidR="00000000" w:rsidRDefault="00E30B47"/>
    <w:p w14:paraId="1A2061EF" w14:textId="77777777" w:rsidR="00000000" w:rsidRDefault="00E30B47">
      <w:pPr>
        <w:ind w:firstLine="698"/>
        <w:jc w:val="right"/>
      </w:pPr>
      <w:bookmarkStart w:id="122" w:name="sub_12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военной службе"</w:t>
      </w:r>
    </w:p>
    <w:bookmarkEnd w:id="122"/>
    <w:p w14:paraId="6759D00F" w14:textId="77777777" w:rsidR="00000000" w:rsidRDefault="00E30B47"/>
    <w:p w14:paraId="7B8FBF2A" w14:textId="77777777" w:rsidR="00000000" w:rsidRDefault="00E30B47">
      <w:pPr>
        <w:pStyle w:val="1"/>
      </w:pPr>
      <w:r>
        <w:t>Рисунок медали МЧС России "За отличие в военной службе"</w:t>
      </w:r>
    </w:p>
    <w:p w14:paraId="54A5A7CA" w14:textId="77777777" w:rsidR="00000000" w:rsidRDefault="00E30B47"/>
    <w:p w14:paraId="7222E232" w14:textId="79FD68D9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05777A35" wp14:editId="478FFD83">
            <wp:extent cx="5780405" cy="87223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872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C94FF" w14:textId="77777777" w:rsidR="00000000" w:rsidRDefault="00E30B47"/>
    <w:p w14:paraId="77FCC5C9" w14:textId="77777777" w:rsidR="00000000" w:rsidRDefault="00E30B47">
      <w:pPr>
        <w:ind w:firstLine="698"/>
        <w:jc w:val="right"/>
      </w:pPr>
      <w:bookmarkStart w:id="123" w:name="sub_12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военной службе"</w:t>
      </w:r>
    </w:p>
    <w:bookmarkEnd w:id="123"/>
    <w:p w14:paraId="373CB757" w14:textId="77777777" w:rsidR="00000000" w:rsidRDefault="00E30B47"/>
    <w:p w14:paraId="2F52603E" w14:textId="77777777" w:rsidR="00000000" w:rsidRDefault="00E30B47">
      <w:pPr>
        <w:pStyle w:val="1"/>
      </w:pPr>
      <w:r>
        <w:t>Форма удостоверения к медали МЧС России "За отличие в военной службе"</w:t>
      </w:r>
    </w:p>
    <w:p w14:paraId="064309FC" w14:textId="77777777" w:rsidR="00000000" w:rsidRDefault="00E30B47"/>
    <w:p w14:paraId="54E2CBC2" w14:textId="2BA7DA8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539807D0" wp14:editId="20D1CCBB">
            <wp:extent cx="5947410" cy="863536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63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FA8B2" w14:textId="77777777" w:rsidR="00000000" w:rsidRDefault="00E30B47"/>
    <w:p w14:paraId="3CE778A0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24" w:name="sub_13000"/>
      <w:r>
        <w:rPr>
          <w:color w:val="000000"/>
          <w:sz w:val="16"/>
          <w:szCs w:val="16"/>
          <w:shd w:val="clear" w:color="auto" w:fill="F0F0F0"/>
        </w:rPr>
        <w:lastRenderedPageBreak/>
        <w:t>Информация об изменениях:</w:t>
      </w:r>
    </w:p>
    <w:bookmarkEnd w:id="124"/>
    <w:p w14:paraId="170B624D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60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в приложение внесены изменения</w:t>
      </w:r>
    </w:p>
    <w:p w14:paraId="2AC6E516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61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2B4F50EA" w14:textId="77777777" w:rsidR="00000000" w:rsidRDefault="00E30B47">
      <w:pPr>
        <w:ind w:firstLine="698"/>
        <w:jc w:val="right"/>
      </w:pPr>
      <w:r>
        <w:rPr>
          <w:rStyle w:val="a3"/>
        </w:rPr>
        <w:t>П</w:t>
      </w:r>
      <w:r>
        <w:rPr>
          <w:rStyle w:val="a3"/>
        </w:rPr>
        <w:t>риложение N 13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1CDFE545" w14:textId="77777777" w:rsidR="00000000" w:rsidRDefault="00E30B47"/>
    <w:p w14:paraId="546B4DC0" w14:textId="77777777" w:rsidR="00000000" w:rsidRDefault="00E30B47">
      <w:pPr>
        <w:pStyle w:val="1"/>
      </w:pPr>
      <w:r>
        <w:t>Положение о медали МЧС России "За отличие в службе"</w:t>
      </w:r>
    </w:p>
    <w:p w14:paraId="339295BE" w14:textId="77777777" w:rsidR="00000000" w:rsidRDefault="00E30B47">
      <w:pPr>
        <w:pStyle w:val="ac"/>
      </w:pPr>
      <w:r>
        <w:t>С изменениями и дополнениями от:</w:t>
      </w:r>
    </w:p>
    <w:p w14:paraId="19876F72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7BCB1E95" w14:textId="77777777" w:rsidR="00000000" w:rsidRDefault="00E30B47"/>
    <w:p w14:paraId="3A6146D8" w14:textId="77777777" w:rsidR="00000000" w:rsidRDefault="00E30B47">
      <w:r>
        <w:t xml:space="preserve">Медаль МЧС России "За отличие в службе" является ведомственным знаком </w:t>
      </w:r>
      <w:r>
        <w:t xml:space="preserve">отличия МЧС России. Описание, рисунок и форма удостоверения к медали МЧС России "За отличие в службе" даны в </w:t>
      </w:r>
      <w:hyperlink w:anchor="sub_13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40E7AB1A" w14:textId="77777777" w:rsidR="00000000" w:rsidRDefault="00E30B47">
      <w:bookmarkStart w:id="125" w:name="sub_130002"/>
      <w:r>
        <w:t>Медалью МЧС России "За отличие в службе" награждаются сотрудники федеральной противопожарной службы (далее - сотрудники) за добросовестную службу и имеющие соответствующую выслугу лет</w:t>
      </w:r>
      <w:hyperlink w:anchor="sub_13111" w:history="1">
        <w:r>
          <w:rPr>
            <w:rStyle w:val="a4"/>
          </w:rPr>
          <w:t>*</w:t>
        </w:r>
      </w:hyperlink>
      <w:r>
        <w:t xml:space="preserve"> в календарном исчислении, а в отдельных случ</w:t>
      </w:r>
      <w:r>
        <w:t>аях - другие граждане.</w:t>
      </w:r>
    </w:p>
    <w:bookmarkEnd w:id="125"/>
    <w:p w14:paraId="129BEE19" w14:textId="77777777" w:rsidR="00000000" w:rsidRDefault="00E30B47">
      <w:r>
        <w:t>Медаль МЧС России "За отличие в службе" состоит из трех степеней:</w:t>
      </w:r>
    </w:p>
    <w:p w14:paraId="0309ECE8" w14:textId="77777777" w:rsidR="00000000" w:rsidRDefault="00E30B47">
      <w:r>
        <w:t>I степень - для награждения сотрудников, проходящих службу не менее 20 лет;</w:t>
      </w:r>
    </w:p>
    <w:p w14:paraId="2ED2401F" w14:textId="77777777" w:rsidR="00000000" w:rsidRDefault="00E30B47">
      <w:r>
        <w:t>II степень - для награждения сотрудников, проходящих службу не менее 15 лет;</w:t>
      </w:r>
    </w:p>
    <w:p w14:paraId="52F2B5D0" w14:textId="77777777" w:rsidR="00000000" w:rsidRDefault="00E30B47">
      <w:r>
        <w:t xml:space="preserve">III </w:t>
      </w:r>
      <w:r>
        <w:t>степень - для награждения сотрудников, проходящих службу не менее 10 лет.</w:t>
      </w:r>
    </w:p>
    <w:p w14:paraId="4435C128" w14:textId="77777777" w:rsidR="00000000" w:rsidRDefault="00E30B47">
      <w:r>
        <w:t>Высшей степенью медали МЧС России "За отличие в службе" является I степень.</w:t>
      </w:r>
    </w:p>
    <w:p w14:paraId="5D3FF824" w14:textId="77777777" w:rsidR="00000000" w:rsidRDefault="00E30B47">
      <w:r>
        <w:t>К награждению медалью МЧС России "За отличие в службе" представляются:</w:t>
      </w:r>
    </w:p>
    <w:p w14:paraId="7A1F6A65" w14:textId="77777777" w:rsidR="00000000" w:rsidRDefault="00E30B47">
      <w:r>
        <w:t>сотрудники, положительно характериз</w:t>
      </w:r>
      <w:r>
        <w:t>ующиеся по службе и не имеющие дисциплинарных взысканий;</w:t>
      </w:r>
    </w:p>
    <w:p w14:paraId="2241A56C" w14:textId="77777777" w:rsidR="00000000" w:rsidRDefault="00E30B47">
      <w:r>
        <w:t>граждане, уволенные в период с 1 января 2002 г. по 6 апреля 2005 г. с должностей рядового и начальствующего состава Государственной противопожарной службы Министерства Российской Федерации по делам г</w:t>
      </w:r>
      <w:r>
        <w:t>ражданской обороны, чрезвычайным ситуациям и ликвидации последствий стихийных бедствий (далее - бывшие сотрудники), своевременно не награжденные медалью МЧС России "За отличие в службе", при наличии к моменту увольнения соответствующей выслуги лет в календ</w:t>
      </w:r>
      <w:r>
        <w:t>арном исчислении.</w:t>
      </w:r>
    </w:p>
    <w:p w14:paraId="4B73D61C" w14:textId="77777777" w:rsidR="00000000" w:rsidRDefault="00E30B47">
      <w:r>
        <w:t>Сотрудники (бывшие сотрудники), ранее награжденные медалями за выслугу лет иных органов государственной власти Российской Федерации, к награждению медалью МЧС России "За отличие в службе" тех же степеней не представляются.</w:t>
      </w:r>
    </w:p>
    <w:p w14:paraId="35E9BAA7" w14:textId="77777777" w:rsidR="00000000" w:rsidRDefault="00E30B47">
      <w:r>
        <w:t>Сотрудники (быв</w:t>
      </w:r>
      <w:r>
        <w:t>шие сотрудники), ранее проходившие государственную службу в иных органах государственной власти Российской Федерации и не награжденные соответствующей медалью за выслугу лет, представляются к награждению медалью МЧС России "За отличие в службе" следующей с</w:t>
      </w:r>
      <w:r>
        <w:t>тепени при наличии соответствующей календарной выслуги лет. В случае ненаграждения соответствующей медалью за выслугу лет при выслуге 20 и более календарных лет сотрудники (бывшие сотрудники) представляются к награждению медалью МЧС России "За отличие в сл</w:t>
      </w:r>
      <w:r>
        <w:t>ужбе" I степени.</w:t>
      </w:r>
    </w:p>
    <w:p w14:paraId="62AA6146" w14:textId="77777777" w:rsidR="00000000" w:rsidRDefault="00E30B47">
      <w:r>
        <w:t>Сотрудники, имеющие дисциплинарные взыскания или отрицательно характеризующиеся по службе, к награждению медалью МЧС России "За отличие в службе" не представляются до снятия взыскания и устранения недостатков в служебной деятельности. Прич</w:t>
      </w:r>
      <w:r>
        <w:t>ины, послужившие основанием для принятия такого решения, объявляются сотруднику под роспись, о чем составляется справка, приобщаемая к личному делу.</w:t>
      </w:r>
    </w:p>
    <w:p w14:paraId="3D6294A5" w14:textId="77777777" w:rsidR="00000000" w:rsidRDefault="00E30B47">
      <w:r>
        <w:t>Сотрудники, в отношении которых возбуждено уголовное дело, не представляются к награждению медалью МЧС Росс</w:t>
      </w:r>
      <w:r>
        <w:t xml:space="preserve">ии "За отличие в службе" до принятия окончательного решения </w:t>
      </w:r>
      <w:r>
        <w:lastRenderedPageBreak/>
        <w:t>по делу.</w:t>
      </w:r>
    </w:p>
    <w:p w14:paraId="09ED4C18" w14:textId="77777777" w:rsidR="00000000" w:rsidRDefault="00E30B47">
      <w:r>
        <w:t>При представлении сотрудников к награждению медалью МЧС России "За отличие в службе" календарная выслуга лет исчисляется по состоянию на 1 марта года, в котором планируется награждение.</w:t>
      </w:r>
    </w:p>
    <w:p w14:paraId="6F8CF980" w14:textId="77777777" w:rsidR="00000000" w:rsidRDefault="00E30B47">
      <w:r>
        <w:t>Н</w:t>
      </w:r>
      <w:r>
        <w:t>а сотрудников, в отношении которых возбуждено ходатайство о награждении их медалью МЧС России "За отличие в службе", оформляется представление в одном экземпляре, которое подписывается соответствующими руководителями, и после издания приказа МЧС России о н</w:t>
      </w:r>
      <w:r>
        <w:t>аграждении приобщается к личному делу с соответствующими отметками.</w:t>
      </w:r>
    </w:p>
    <w:p w14:paraId="0E4C99F7" w14:textId="77777777" w:rsidR="00000000" w:rsidRDefault="00E30B47">
      <w:bookmarkStart w:id="126" w:name="sub_13017"/>
      <w:r>
        <w:t>Кадровый орган на основании указанных представлений формирует список сотрудников подразделения МЧС России, представляемых к награждению медалью МЧС России "За отличие в службе" (д</w:t>
      </w:r>
      <w:r>
        <w:t>алее - список сотрудников), с указанием фамилии, имени и отчества, специального звания и личного номера. Список сотрудников формируется по разделам, соответствующим степеням медали МЧС России "За отличие в службе", в каждом разделе - в алфавитном порядке.</w:t>
      </w:r>
    </w:p>
    <w:bookmarkEnd w:id="126"/>
    <w:p w14:paraId="2BBB52F4" w14:textId="77777777" w:rsidR="00000000" w:rsidRDefault="00E30B47">
      <w:r>
        <w:t>Утвержденный соответствующим руководителем подразделения МЧС России список сотрудников направляется по подчиненности на рассмотрение и принятие по нему решения старшими руководителями.</w:t>
      </w:r>
    </w:p>
    <w:p w14:paraId="4C6A1349" w14:textId="77777777" w:rsidR="00000000" w:rsidRDefault="00E30B47">
      <w:r>
        <w:t>Причины, послужившие основанием для принятия решения об отказе</w:t>
      </w:r>
      <w:r>
        <w:t xml:space="preserve"> в награждении медалью МЧС России "За отличие в службе", доводятся в письменном виде до подразделения МЧС России, руководитель которого возбудил ходатайство.</w:t>
      </w:r>
    </w:p>
    <w:p w14:paraId="1C72BDA6" w14:textId="77777777" w:rsidR="00000000" w:rsidRDefault="00E30B47">
      <w:r>
        <w:t>После рассмотрения и принятия решения по поступившим спискам сотрудников обобщенный список сотрудн</w:t>
      </w:r>
      <w:r>
        <w:t>иков (в письменном и электронном виде) направляется старшими руководителями в центральный кадровый орган МЧС России ежегодно к 1 марта. Поступившие в центральный кадровый орган МЧС России материалы позже указанной даты рассмотрению не подлежат.</w:t>
      </w:r>
    </w:p>
    <w:p w14:paraId="78E252E2" w14:textId="77777777" w:rsidR="00000000" w:rsidRDefault="00E30B47">
      <w:r>
        <w:t>Ходатайство</w:t>
      </w:r>
      <w:r>
        <w:t xml:space="preserve"> в отношении бывших сотрудников возбуждается на основании заявления бывшего сотрудника о награждении медалью МЧС России "За отличие в службе", составленное в свободной форме на имя руководителя подразделения МЧС России по месту жительства бывшего сотрудник</w:t>
      </w:r>
      <w:r>
        <w:t>а, и оформляется представлением (с добавлением к специальному званию слов "в отставке", к должности - "бывший") в двух экземплярах.</w:t>
      </w:r>
    </w:p>
    <w:p w14:paraId="1D92902E" w14:textId="77777777" w:rsidR="00000000" w:rsidRDefault="00E30B47">
      <w:r>
        <w:t>Первый экземпляр представления, а также копия заявления с заверенной справкой о выслуге лет в календарном исчислении бывшего</w:t>
      </w:r>
      <w:r>
        <w:t xml:space="preserve"> сотрудника направляются по подчиненности на рассмотрение и принятие по нему решения старшими руководителями.</w:t>
      </w:r>
    </w:p>
    <w:p w14:paraId="1AB1F3BA" w14:textId="77777777" w:rsidR="00000000" w:rsidRDefault="00E30B47">
      <w:r>
        <w:t>Причины, послужившие основанием для принятия отрицательного решения по представлению (заявлению), доводятся в письменном виде до подразделения МЧС</w:t>
      </w:r>
      <w:r>
        <w:t xml:space="preserve"> России, руководитель которого возбудил ходатайство о награждении бывшего сотрудника медалью МЧС России "За отличие в службе" (до бывшего сотрудника).</w:t>
      </w:r>
    </w:p>
    <w:p w14:paraId="37DFF732" w14:textId="77777777" w:rsidR="00000000" w:rsidRDefault="00E30B47">
      <w:r>
        <w:t>Второй экземпляр представления остается на хранении в подразделении МЧС России, руководителем которого во</w:t>
      </w:r>
      <w:r>
        <w:t>збуждено ходатайство.</w:t>
      </w:r>
    </w:p>
    <w:p w14:paraId="261AFDBA" w14:textId="77777777" w:rsidR="00000000" w:rsidRDefault="00E30B47">
      <w:r>
        <w:t>Старшие руководители после рассмотрения и принятия решения по поступившим представлениям направляют в центральный кадровый орган МЧС России согласованные первые экземпляры представлений, а также копии заявлений.</w:t>
      </w:r>
    </w:p>
    <w:p w14:paraId="748483C3" w14:textId="77777777" w:rsidR="00000000" w:rsidRDefault="00E30B47">
      <w:r>
        <w:t>Сотрудники, увольняемы</w:t>
      </w:r>
      <w:r>
        <w:t>е со службы, при наличии к моменту увольнения соответствующей выслуги лет, представляются к награждению медалью МЧС России "За отличие в службе". В данном случае ходатайство оформляется представлением в двух экземплярах. Первый экземпляр представления напр</w:t>
      </w:r>
      <w:r>
        <w:t>авляется по подчиненности на рассмотрение и принятие по нему решения старшими руководителями, второй экземпляр представления после издания приказа МЧС России о награждении приобщается к личному делу с соответствующими отметками.</w:t>
      </w:r>
    </w:p>
    <w:p w14:paraId="1ABFBCB7" w14:textId="77777777" w:rsidR="00000000" w:rsidRDefault="00E30B47"/>
    <w:p w14:paraId="48B7691C" w14:textId="77777777" w:rsidR="00000000" w:rsidRDefault="00E30B47">
      <w:pPr>
        <w:ind w:firstLine="0"/>
      </w:pPr>
      <w:r>
        <w:t>__________________________</w:t>
      </w:r>
      <w:r>
        <w:t>___</w:t>
      </w:r>
    </w:p>
    <w:p w14:paraId="3F482C97" w14:textId="77777777" w:rsidR="00000000" w:rsidRDefault="00E30B47">
      <w:bookmarkStart w:id="127" w:name="sub_13111"/>
      <w:r>
        <w:t xml:space="preserve">* Выслуга лет определяется в соответствии с </w:t>
      </w:r>
      <w:hyperlink r:id="rId62" w:history="1">
        <w:r>
          <w:rPr>
            <w:rStyle w:val="a4"/>
          </w:rPr>
          <w:t>пунктом 2</w:t>
        </w:r>
      </w:hyperlink>
      <w:r>
        <w:t xml:space="preserve"> Положения об исчислении выслуги </w:t>
      </w:r>
      <w:r>
        <w:lastRenderedPageBreak/>
        <w:t>лет для назначения процентной надбавки за выслугу лет к окладу денежного содержания сотрудн</w:t>
      </w:r>
      <w:r>
        <w:t xml:space="preserve">икам органов внутренних дел Российской Федерации, учреждений и органов уголовно-исполнительной системы и Государственной противопожарной службы Министерства Российской Федерации по делам гражданской обороны, чрезвычайным ситуациям и ликвидации последствий </w:t>
      </w:r>
      <w:r>
        <w:t xml:space="preserve">стихийных бедствий, утвержденного </w:t>
      </w:r>
      <w:hyperlink r:id="rId63" w:history="1">
        <w:r>
          <w:rPr>
            <w:rStyle w:val="a4"/>
          </w:rPr>
          <w:t>постановлением</w:t>
        </w:r>
      </w:hyperlink>
      <w:r>
        <w:t xml:space="preserve"> Правительства Российской Федерации от 23 января 2003 г. N 43 "О порядке исчисления выслуги лет для назначения процентной надбавки за выслугу лет</w:t>
      </w:r>
      <w:r>
        <w:t xml:space="preserve"> к окладу денежного содержания сотрудникам органов внутренних дел Российской Федерации, учреждений и органов уголовно-исполнительной системы, Государственной противопожарной службы Министерства Российской Федерации по делам гражданской обороны, чрезвычайны</w:t>
      </w:r>
      <w:r>
        <w:t>м ситуациям и ликвидации последствий стихийных бедствий и таможенных органов Российской Федерации" (Собрание законодательства Российской Федерации, 2003, N 4, ст. 339; 2006, N 3, ст. 297; 2010, N 4, ст. 415; 2011, N 17, ст. 2408; N 42, ст. 5922; 2012, N 1,</w:t>
      </w:r>
      <w:r>
        <w:t xml:space="preserve"> ст. 154; N 12, ст. 1410).</w:t>
      </w:r>
    </w:p>
    <w:bookmarkEnd w:id="127"/>
    <w:p w14:paraId="4EE37964" w14:textId="77777777" w:rsidR="00000000" w:rsidRDefault="00E30B47"/>
    <w:p w14:paraId="07B4D7AF" w14:textId="77777777" w:rsidR="00000000" w:rsidRDefault="00E30B47">
      <w:pPr>
        <w:ind w:firstLine="698"/>
        <w:jc w:val="right"/>
      </w:pPr>
      <w:bookmarkStart w:id="128" w:name="sub_13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службе"</w:t>
      </w:r>
    </w:p>
    <w:bookmarkEnd w:id="128"/>
    <w:p w14:paraId="3FC30CB2" w14:textId="77777777" w:rsidR="00000000" w:rsidRDefault="00E30B47"/>
    <w:p w14:paraId="38CAE461" w14:textId="77777777" w:rsidR="00000000" w:rsidRDefault="00E30B47">
      <w:pPr>
        <w:pStyle w:val="1"/>
      </w:pPr>
      <w:r>
        <w:t>Описание медали МЧС России "За отличие в службе"</w:t>
      </w:r>
    </w:p>
    <w:p w14:paraId="5AA81D4D" w14:textId="77777777" w:rsidR="00000000" w:rsidRDefault="00E30B47"/>
    <w:p w14:paraId="7E78F86C" w14:textId="77777777" w:rsidR="00000000" w:rsidRDefault="00E30B47">
      <w:r>
        <w:t>Медаль МЧС России "За отличие в службе" (далее - медаль) имеет форму круга диаметром 32 мм с выпуклым бортиком с обеих сторон серебристого цвета (I степень), золотистого цвета (II степень), бронзового цвета (III степень).</w:t>
      </w:r>
    </w:p>
    <w:p w14:paraId="01DF4531" w14:textId="77777777" w:rsidR="00000000" w:rsidRDefault="00E30B47">
      <w:r>
        <w:t>На лицевой стороне медали в центре</w:t>
      </w:r>
      <w:r>
        <w:t xml:space="preserve"> в три ряда размещена надпись "ЗА ОТЛИЧИЕ В СЛУЖБЕ", обрамленная оливковыми ветвями. Над надписью расположена малая эмблема МЧС России, внизу - традиционная каска пожарного с двумя скрещенными топориками. Под каской помещена римская цифра I, II, III, обозн</w:t>
      </w:r>
      <w:r>
        <w:t>ачающая степень медали.</w:t>
      </w:r>
    </w:p>
    <w:p w14:paraId="6D6E2950" w14:textId="77777777" w:rsidR="00000000" w:rsidRDefault="00E30B47">
      <w:r>
        <w:t>На оборотной стороне медали, в центре - надпись "МЧС РОССИИ", обрамленная снизу двумя лавровыми ветвями.</w:t>
      </w:r>
    </w:p>
    <w:p w14:paraId="3633CAF7" w14:textId="77777777" w:rsidR="00000000" w:rsidRDefault="00E30B47">
      <w:r>
        <w:t>Все изображения и надписи выполнены рельефно.</w:t>
      </w:r>
    </w:p>
    <w:p w14:paraId="7BFE3BAB" w14:textId="77777777" w:rsidR="00000000" w:rsidRDefault="00E30B47">
      <w:r>
        <w:t>Медаль при помощи ушка и кольца соединяется с пятиугольной колодкой, обтянутой ше</w:t>
      </w:r>
      <w:r>
        <w:t>лковой муаровой лентой голубого цвета шириной 24 мм, по центру которой проходят полоски оранжевого цвета шириной 2 мм: для медали I степени - одна полоска, II степени - две полоски, III степени - три полоски. Колодка с медалью при помощи булавки крепится к</w:t>
      </w:r>
      <w:r>
        <w:t xml:space="preserve"> одежде.</w:t>
      </w:r>
    </w:p>
    <w:p w14:paraId="63441C6F" w14:textId="77777777" w:rsidR="00000000" w:rsidRDefault="00E30B47"/>
    <w:p w14:paraId="4703BE58" w14:textId="77777777" w:rsidR="00000000" w:rsidRDefault="00E30B47">
      <w:pPr>
        <w:ind w:firstLine="698"/>
        <w:jc w:val="right"/>
      </w:pPr>
      <w:bookmarkStart w:id="129" w:name="sub_13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службе"</w:t>
      </w:r>
    </w:p>
    <w:bookmarkEnd w:id="129"/>
    <w:p w14:paraId="75A9FEA5" w14:textId="77777777" w:rsidR="00000000" w:rsidRDefault="00E30B47"/>
    <w:p w14:paraId="159B077D" w14:textId="77777777" w:rsidR="00000000" w:rsidRDefault="00E30B47">
      <w:pPr>
        <w:pStyle w:val="1"/>
      </w:pPr>
      <w:r>
        <w:t>Рисунок медали МЧС России "За отличие в службе"</w:t>
      </w:r>
    </w:p>
    <w:p w14:paraId="777B1083" w14:textId="77777777" w:rsidR="00000000" w:rsidRDefault="00E30B47"/>
    <w:p w14:paraId="47356415" w14:textId="08FA79F6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0A70981F" wp14:editId="6ECEA771">
            <wp:extent cx="5772785" cy="878649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878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D4215" w14:textId="77777777" w:rsidR="00000000" w:rsidRDefault="00E30B47"/>
    <w:p w14:paraId="3CED1245" w14:textId="77777777" w:rsidR="00000000" w:rsidRDefault="00E30B47">
      <w:pPr>
        <w:ind w:firstLine="698"/>
        <w:jc w:val="right"/>
      </w:pPr>
      <w:bookmarkStart w:id="130" w:name="sub_13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отличие в службе"</w:t>
      </w:r>
    </w:p>
    <w:bookmarkEnd w:id="130"/>
    <w:p w14:paraId="6DE2B775" w14:textId="77777777" w:rsidR="00000000" w:rsidRDefault="00E30B47"/>
    <w:p w14:paraId="2DA4EDE7" w14:textId="77777777" w:rsidR="00000000" w:rsidRDefault="00E30B47">
      <w:pPr>
        <w:pStyle w:val="1"/>
      </w:pPr>
      <w:r>
        <w:t>Форма удостоверения к медали МЧС России "За отличие в службе"</w:t>
      </w:r>
    </w:p>
    <w:p w14:paraId="2B478E10" w14:textId="77777777" w:rsidR="00000000" w:rsidRDefault="00E30B47"/>
    <w:p w14:paraId="7321B8CD" w14:textId="01DD2EC3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1C88A3C6" wp14:editId="57340629">
            <wp:extent cx="5542280" cy="885761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885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B8B21" w14:textId="77777777" w:rsidR="00000000" w:rsidRDefault="00E30B47"/>
    <w:p w14:paraId="08D5582B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31" w:name="sub_14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31"/>
    <w:p w14:paraId="7BA421BD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66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в приложение внесены изменения</w:t>
      </w:r>
    </w:p>
    <w:p w14:paraId="62AF51BC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67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7ADF7FB8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14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6B33C1A8" w14:textId="77777777" w:rsidR="00000000" w:rsidRDefault="00E30B47"/>
    <w:p w14:paraId="3B994823" w14:textId="77777777" w:rsidR="00000000" w:rsidRDefault="00E30B47">
      <w:pPr>
        <w:pStyle w:val="1"/>
      </w:pPr>
      <w:r>
        <w:t>Положение о медали МЧС России "За усердие"</w:t>
      </w:r>
    </w:p>
    <w:p w14:paraId="0271352B" w14:textId="77777777" w:rsidR="00000000" w:rsidRDefault="00E30B47">
      <w:pPr>
        <w:pStyle w:val="ac"/>
      </w:pPr>
      <w:r>
        <w:t>С изменениями и дополнениями от:</w:t>
      </w:r>
    </w:p>
    <w:p w14:paraId="4C116CEA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538C32FD" w14:textId="77777777" w:rsidR="00000000" w:rsidRDefault="00E30B47"/>
    <w:p w14:paraId="448CE68E" w14:textId="77777777" w:rsidR="00000000" w:rsidRDefault="00E30B47">
      <w:r>
        <w:t xml:space="preserve">Медаль МЧС России "За усердие" является ведомственным знаком отличия МЧС России. Описание, рисунок и форма </w:t>
      </w:r>
      <w:r>
        <w:t xml:space="preserve">удостоверения к медали МЧС России "За усердие" даны в </w:t>
      </w:r>
      <w:hyperlink w:anchor="sub_14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6C75BCD6" w14:textId="77777777" w:rsidR="00000000" w:rsidRDefault="00E30B47">
      <w:r>
        <w:t>Медалью МЧС России "За усердие" награждаются личный состав МЧС России, входящий в состав органов повседневного управления единой государственной системы предупреждения и ликвидации чрезвычайных ситуаций (далее - РСЧС), сотрудники ситуационных центров и пун</w:t>
      </w:r>
      <w:r>
        <w:t>ктов управления органов государственной власти, а также граждане.</w:t>
      </w:r>
    </w:p>
    <w:p w14:paraId="7BDA431E" w14:textId="77777777" w:rsidR="00000000" w:rsidRDefault="00E30B47">
      <w:r>
        <w:t>Медалью МЧС России "За усердие" награждаются за усердие:</w:t>
      </w:r>
    </w:p>
    <w:p w14:paraId="7F4DCCF5" w14:textId="77777777" w:rsidR="00000000" w:rsidRDefault="00E30B47">
      <w:r>
        <w:t>в планировании действий органов управления и сил РСЧС, подготовке и обеспечении их деятельности, разработке предложений по реализации</w:t>
      </w:r>
      <w:r>
        <w:t xml:space="preserve"> государственной политики в области предупреждения и ликвидации последствий чрезвычайных ситуаций, значительный вклад в развитие центров управления в кризисных ситуациях всех уровней;</w:t>
      </w:r>
    </w:p>
    <w:p w14:paraId="66BCC4F8" w14:textId="77777777" w:rsidR="00000000" w:rsidRDefault="00E30B47">
      <w:r>
        <w:t xml:space="preserve">в эффективном обмене оперативной информацией при чрезвычайных ситуациях </w:t>
      </w:r>
      <w:r>
        <w:t>на территории Российской Федерации и за рубежом, способствующей становлению авторитета и престижа МЧС России на международном уровне.</w:t>
      </w:r>
    </w:p>
    <w:p w14:paraId="72DD4292" w14:textId="77777777" w:rsidR="00000000" w:rsidRDefault="00E30B47">
      <w:bookmarkStart w:id="132" w:name="sub_14006"/>
      <w:r>
        <w:t xml:space="preserve">Представление к награждению медалью МЧС России "За усердие" согласовывается с начальником федерального казенного </w:t>
      </w:r>
      <w:r>
        <w:t>учреждения "Национальный центр управления в кризисных ситуациях".</w:t>
      </w:r>
    </w:p>
    <w:bookmarkEnd w:id="132"/>
    <w:p w14:paraId="2D4FCB22" w14:textId="77777777" w:rsidR="00000000" w:rsidRDefault="00E30B47"/>
    <w:p w14:paraId="6930A700" w14:textId="77777777" w:rsidR="00000000" w:rsidRDefault="00E30B47">
      <w:pPr>
        <w:ind w:firstLine="698"/>
        <w:jc w:val="right"/>
      </w:pPr>
      <w:bookmarkStart w:id="133" w:name="sub_14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усердие"</w:t>
      </w:r>
    </w:p>
    <w:bookmarkEnd w:id="133"/>
    <w:p w14:paraId="0A838811" w14:textId="77777777" w:rsidR="00000000" w:rsidRDefault="00E30B47"/>
    <w:p w14:paraId="73079837" w14:textId="77777777" w:rsidR="00000000" w:rsidRDefault="00E30B47">
      <w:pPr>
        <w:pStyle w:val="1"/>
      </w:pPr>
      <w:r>
        <w:t>Описание медали МЧС России "За усердие"</w:t>
      </w:r>
    </w:p>
    <w:p w14:paraId="05675DFC" w14:textId="77777777" w:rsidR="00000000" w:rsidRDefault="00E30B47"/>
    <w:p w14:paraId="698D4484" w14:textId="77777777" w:rsidR="00000000" w:rsidRDefault="00E30B47">
      <w:r>
        <w:t>Медаль МЧС России "За усердие" (д</w:t>
      </w:r>
      <w:r>
        <w:t>алее - медаль) имеет форму правильного круга диаметром 32 мм с выпуклым бортиком с обеих сторон золотистого цвета.</w:t>
      </w:r>
    </w:p>
    <w:p w14:paraId="6B8A7017" w14:textId="77777777" w:rsidR="00000000" w:rsidRDefault="00E30B47">
      <w:r>
        <w:t>На лицевой стороне медали в центре помещено контурное изображение земного шара, на котором расположено изображение карты Российской Федерации</w:t>
      </w:r>
      <w:r>
        <w:t>. В верхней части земного шара расположена средняя эмблема МЧС России. Справа и слева земной шар обвивают ленты бело-сине-красного цвета. В верхней части медали расположена надпись "РСЧС", выполненная по окружности. В нижней части медали расположена надпис</w:t>
      </w:r>
      <w:r>
        <w:t>ь "ЗА УСЕРДИЕ", выполненная по окружности. Надписи разделены лавровыми ветвями.</w:t>
      </w:r>
    </w:p>
    <w:p w14:paraId="38FB1106" w14:textId="77777777" w:rsidR="00000000" w:rsidRDefault="00E30B47">
      <w:r>
        <w:t>На оборотной стороне медали - в центральной части расположена надпись "МЧС РОССИИ". Нижняя часть медали обрамлена двумя лавровыми венками.</w:t>
      </w:r>
    </w:p>
    <w:p w14:paraId="12C8F7F6" w14:textId="77777777" w:rsidR="00000000" w:rsidRDefault="00E30B47">
      <w:r>
        <w:t>Все изображения и надписи на медали в</w:t>
      </w:r>
      <w:r>
        <w:t>ыполнены рельефно.</w:t>
      </w:r>
    </w:p>
    <w:p w14:paraId="42DD579B" w14:textId="77777777" w:rsidR="00000000" w:rsidRDefault="00E30B47">
      <w:r>
        <w:lastRenderedPageBreak/>
        <w:t>Медаль при помощи ушка и кольца соединяется с пятиугольной колодкой, обтянутой шелковой муаровой лентой голубого цвета шириной 24 мм с оранжевой полоской по левому краю ленты шириной 1 мм, отстоящей от края ленты на 1 мм. Посередине лент</w:t>
      </w:r>
      <w:r>
        <w:t>ы - полоска белого цвета шириной 2 мм. Колодка с медалью при помощи булавки крепится к одежде.</w:t>
      </w:r>
    </w:p>
    <w:p w14:paraId="4076BAD6" w14:textId="77777777" w:rsidR="00000000" w:rsidRDefault="00E30B47"/>
    <w:p w14:paraId="25EA824E" w14:textId="77777777" w:rsidR="00000000" w:rsidRDefault="00E30B47">
      <w:pPr>
        <w:ind w:firstLine="698"/>
        <w:jc w:val="right"/>
      </w:pPr>
      <w:bookmarkStart w:id="134" w:name="sub_14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усердие"</w:t>
      </w:r>
    </w:p>
    <w:bookmarkEnd w:id="134"/>
    <w:p w14:paraId="3095A6A8" w14:textId="77777777" w:rsidR="00000000" w:rsidRDefault="00E30B47"/>
    <w:p w14:paraId="782736F9" w14:textId="77777777" w:rsidR="00000000" w:rsidRDefault="00E30B47">
      <w:pPr>
        <w:pStyle w:val="1"/>
      </w:pPr>
      <w:r>
        <w:t>Рисунок медали МЧС России "За усердие"</w:t>
      </w:r>
    </w:p>
    <w:p w14:paraId="1374D44A" w14:textId="77777777" w:rsidR="00000000" w:rsidRDefault="00E30B47"/>
    <w:p w14:paraId="0400C8AB" w14:textId="40ABD334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40FF937C" wp14:editId="64663929">
            <wp:extent cx="5836285" cy="46831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EFAED" w14:textId="77777777" w:rsidR="00000000" w:rsidRDefault="00E30B47"/>
    <w:p w14:paraId="188D0F6C" w14:textId="77777777" w:rsidR="00000000" w:rsidRDefault="00E30B47">
      <w:pPr>
        <w:ind w:firstLine="698"/>
        <w:jc w:val="right"/>
      </w:pPr>
      <w:bookmarkStart w:id="135" w:name="sub_14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усердие"</w:t>
      </w:r>
    </w:p>
    <w:bookmarkEnd w:id="135"/>
    <w:p w14:paraId="769553FC" w14:textId="77777777" w:rsidR="00000000" w:rsidRDefault="00E30B47"/>
    <w:p w14:paraId="59C3DBC3" w14:textId="77777777" w:rsidR="00000000" w:rsidRDefault="00E30B47">
      <w:pPr>
        <w:pStyle w:val="1"/>
      </w:pPr>
      <w:r>
        <w:t>Форма удостоверения к медали МЧС России "За усердие"</w:t>
      </w:r>
    </w:p>
    <w:p w14:paraId="49D2B35D" w14:textId="77777777" w:rsidR="00000000" w:rsidRDefault="00E30B47"/>
    <w:p w14:paraId="3337C35D" w14:textId="53B1A206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27C9CA80" wp14:editId="4D691759">
            <wp:extent cx="5407025" cy="88658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25" cy="886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E92AF" w14:textId="77777777" w:rsidR="00000000" w:rsidRDefault="00E30B47"/>
    <w:p w14:paraId="4A5E43DA" w14:textId="77777777" w:rsidR="00000000" w:rsidRDefault="00E30B47">
      <w:pPr>
        <w:ind w:firstLine="698"/>
        <w:jc w:val="right"/>
      </w:pPr>
      <w:bookmarkStart w:id="136" w:name="sub_15000"/>
      <w:r>
        <w:rPr>
          <w:rStyle w:val="a3"/>
        </w:rPr>
        <w:t>Приложение N</w:t>
      </w:r>
      <w:r>
        <w:rPr>
          <w:rStyle w:val="a3"/>
        </w:rPr>
        <w:t> 15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36"/>
    <w:p w14:paraId="1D5DDAD7" w14:textId="77777777" w:rsidR="00000000" w:rsidRDefault="00E30B47"/>
    <w:p w14:paraId="34A11903" w14:textId="77777777" w:rsidR="00000000" w:rsidRDefault="00E30B47">
      <w:pPr>
        <w:pStyle w:val="1"/>
      </w:pPr>
      <w:r>
        <w:t>Положение о знаке отличия МЧС России "За службу в авиации МЧС России"</w:t>
      </w:r>
    </w:p>
    <w:p w14:paraId="234956B1" w14:textId="77777777" w:rsidR="00000000" w:rsidRDefault="00E30B47"/>
    <w:p w14:paraId="4F8F8C88" w14:textId="77777777" w:rsidR="00000000" w:rsidRDefault="00E30B47">
      <w:r>
        <w:t>Знак отличия МЧС России "За службу в авиации МЧС России" является ведомственным знаком отличия МЧС Росси</w:t>
      </w:r>
      <w:r>
        <w:t xml:space="preserve">и. Описание, рисунок и форма удостоверения к знаку отличия МЧС России "За службу в авиации МЧС России" даны в </w:t>
      </w:r>
      <w:hyperlink w:anchor="sub_15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510F1B24" w14:textId="77777777" w:rsidR="00000000" w:rsidRDefault="00E30B47">
      <w:r>
        <w:t>Знаком отличия МЧС России "За службу в авиации МЧС России" награждаются:</w:t>
      </w:r>
    </w:p>
    <w:p w14:paraId="4B9116D5" w14:textId="77777777" w:rsidR="00000000" w:rsidRDefault="00E30B47">
      <w:r>
        <w:t>ли</w:t>
      </w:r>
      <w:r>
        <w:t>чный состав МЧС России, ветераны авиации системы МЧС России за большой вклад в создание, развитие авиации и имеющие выслугу лет (стаж работы) в системе МЧС России не менее 10 лет;</w:t>
      </w:r>
    </w:p>
    <w:p w14:paraId="1825D2A8" w14:textId="77777777" w:rsidR="00000000" w:rsidRDefault="00E30B47">
      <w:r>
        <w:t>работники авиационной промышленности, научных и научно-исследовательских учр</w:t>
      </w:r>
      <w:r>
        <w:t>еждений, иные лица, оказывающие содействие в развитии авиации и решении задач авиационного обеспечения МЧС России.</w:t>
      </w:r>
    </w:p>
    <w:p w14:paraId="7E0F325F" w14:textId="77777777" w:rsidR="00000000" w:rsidRDefault="00E30B47"/>
    <w:p w14:paraId="280C6152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37" w:name="sub_151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37"/>
    <w:p w14:paraId="7DFE5589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70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</w:t>
      </w:r>
      <w:r>
        <w:rPr>
          <w:shd w:val="clear" w:color="auto" w:fill="F0F0F0"/>
        </w:rPr>
        <w:t>юня 2012 г. N 372 в приложение внесены изменения</w:t>
      </w:r>
    </w:p>
    <w:p w14:paraId="2124654D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71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0C4F109F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5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 отличия МЧС России</w:t>
      </w:r>
      <w:r>
        <w:rPr>
          <w:rStyle w:val="a3"/>
        </w:rPr>
        <w:br/>
        <w:t>"За службу в а</w:t>
      </w:r>
      <w:r>
        <w:rPr>
          <w:rStyle w:val="a3"/>
        </w:rPr>
        <w:t>виации МЧС России"</w:t>
      </w:r>
    </w:p>
    <w:p w14:paraId="503D487A" w14:textId="77777777" w:rsidR="00000000" w:rsidRDefault="00E30B47"/>
    <w:p w14:paraId="5A124A4F" w14:textId="77777777" w:rsidR="00000000" w:rsidRDefault="00E30B47">
      <w:pPr>
        <w:pStyle w:val="1"/>
      </w:pPr>
      <w:r>
        <w:t>Описание знака отличия МЧС России "За службу в авиации МЧС России"</w:t>
      </w:r>
    </w:p>
    <w:p w14:paraId="0AB99850" w14:textId="77777777" w:rsidR="00000000" w:rsidRDefault="00E30B47">
      <w:pPr>
        <w:pStyle w:val="ac"/>
      </w:pPr>
      <w:r>
        <w:t>С изменениями и дополнениями от:</w:t>
      </w:r>
    </w:p>
    <w:p w14:paraId="0D14DFDA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74DC56CE" w14:textId="77777777" w:rsidR="00000000" w:rsidRDefault="00E30B47"/>
    <w:p w14:paraId="43FB07E9" w14:textId="77777777" w:rsidR="00000000" w:rsidRDefault="00E30B47">
      <w:r>
        <w:t>Знак отличия МЧС России "За службу в авиации МЧС России" (далее - знак отличия) представляет собой равноконечный крест с расширяющимися концами. Между лучами креста расположены штралы. На центральную часть креста наложен круглый медальон, окаймленный пояск</w:t>
      </w:r>
      <w:r>
        <w:t>ом, с надписью "ЗА СЛУЖБУ В АВИАЦИИ" и "МЧС РОССИИ". Надписи разделены пятиконечными звездами. Медальон обрамлен венком из лавровых ветвей. В центре медальона - изображение земного шара. На изображение земного шара помещены парящие крылья и малая эмблема М</w:t>
      </w:r>
      <w:r>
        <w:t>ЧС России.</w:t>
      </w:r>
    </w:p>
    <w:p w14:paraId="106B3EDA" w14:textId="77777777" w:rsidR="00000000" w:rsidRDefault="00E30B47">
      <w:r>
        <w:t>Крест со штралами, медальон с венком, крылья и малая эмблема МЧС России располагаются в разных плоскостях.</w:t>
      </w:r>
    </w:p>
    <w:p w14:paraId="7D56F66D" w14:textId="77777777" w:rsidR="00000000" w:rsidRDefault="00E30B47">
      <w:r>
        <w:t>Все изображения и надписи на знаке отличия рельефные.</w:t>
      </w:r>
    </w:p>
    <w:p w14:paraId="0C38AD82" w14:textId="77777777" w:rsidR="00000000" w:rsidRDefault="00E30B47">
      <w:bookmarkStart w:id="138" w:name="sub_15104"/>
      <w:r>
        <w:t>Размеры знака отличия: высота - 45 мм, ширина - 45 мм.</w:t>
      </w:r>
    </w:p>
    <w:bookmarkEnd w:id="138"/>
    <w:p w14:paraId="75651C14" w14:textId="77777777" w:rsidR="00000000" w:rsidRDefault="00E30B47">
      <w:r>
        <w:t>На оборотно</w:t>
      </w:r>
      <w:r>
        <w:t>й стороне знака отличия по окружности надпись - "ПОМОЩЬ ПРИХОДИТ С НЕБА".</w:t>
      </w:r>
    </w:p>
    <w:p w14:paraId="42F332E3" w14:textId="77777777" w:rsidR="00000000" w:rsidRDefault="00E30B47">
      <w:r>
        <w:t xml:space="preserve">Знак отличия при помощи ушка и кольца соединяется с пятиугольной колодкой, обтянутой шелковой муаровой лентой голубого цвета шириной 24 мм. Посередине ленты оранжевая полоса шириной </w:t>
      </w:r>
      <w:r>
        <w:t>7 мм. Края оранжевой полоски окаймлены белыми полосками шириной 1 мм. Колодка со знаком отличия при помощи булавки крепится к одежде.</w:t>
      </w:r>
    </w:p>
    <w:p w14:paraId="06F3FF9E" w14:textId="77777777" w:rsidR="00000000" w:rsidRDefault="00E30B47"/>
    <w:p w14:paraId="59A1F902" w14:textId="77777777" w:rsidR="00000000" w:rsidRDefault="00E30B47">
      <w:pPr>
        <w:ind w:firstLine="698"/>
        <w:jc w:val="right"/>
      </w:pPr>
      <w:bookmarkStart w:id="139" w:name="sub_15200"/>
      <w:r>
        <w:rPr>
          <w:rStyle w:val="a3"/>
        </w:rPr>
        <w:t>Приложение N 2</w:t>
      </w:r>
      <w:r>
        <w:rPr>
          <w:rStyle w:val="a3"/>
        </w:rPr>
        <w:br/>
      </w:r>
      <w:r>
        <w:rPr>
          <w:rStyle w:val="a3"/>
        </w:rPr>
        <w:lastRenderedPageBreak/>
        <w:t xml:space="preserve">к </w:t>
      </w:r>
      <w:hyperlink w:anchor="sub_15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 отличия МЧС России</w:t>
      </w:r>
      <w:r>
        <w:rPr>
          <w:rStyle w:val="a3"/>
        </w:rPr>
        <w:br/>
        <w:t>"За службу в авиации МЧС России</w:t>
      </w:r>
      <w:r>
        <w:rPr>
          <w:rStyle w:val="a3"/>
        </w:rPr>
        <w:t>"</w:t>
      </w:r>
    </w:p>
    <w:bookmarkEnd w:id="139"/>
    <w:p w14:paraId="35DAACCD" w14:textId="77777777" w:rsidR="00000000" w:rsidRDefault="00E30B47"/>
    <w:p w14:paraId="2123FD9B" w14:textId="77777777" w:rsidR="00000000" w:rsidRDefault="00E30B47">
      <w:pPr>
        <w:pStyle w:val="1"/>
      </w:pPr>
      <w:r>
        <w:t>Рисунок знака отличия МЧС России "За службу в авиации МЧС России"</w:t>
      </w:r>
    </w:p>
    <w:p w14:paraId="7CC4E192" w14:textId="77777777" w:rsidR="00000000" w:rsidRDefault="00E30B47"/>
    <w:p w14:paraId="280E9C12" w14:textId="5DCFAAF8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036A4ACC" wp14:editId="7B935277">
            <wp:extent cx="5899785" cy="5486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62618" w14:textId="77777777" w:rsidR="00000000" w:rsidRDefault="00E30B47"/>
    <w:p w14:paraId="5C705277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40" w:name="sub_153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40"/>
    <w:p w14:paraId="5C1880B6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73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</w:t>
      </w:r>
      <w:r>
        <w:rPr>
          <w:shd w:val="clear" w:color="auto" w:fill="F0F0F0"/>
        </w:rPr>
        <w:t>кабря 2014 г. N 689 приложение изложено в новой редакции</w:t>
      </w:r>
    </w:p>
    <w:p w14:paraId="330EAC05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74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54EA16DA" w14:textId="77777777" w:rsidR="00000000" w:rsidRDefault="00E30B47">
      <w:pPr>
        <w:ind w:firstLine="698"/>
        <w:jc w:val="right"/>
      </w:pPr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5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 отличия МЧС России</w:t>
      </w:r>
      <w:r>
        <w:rPr>
          <w:rStyle w:val="a3"/>
        </w:rPr>
        <w:br/>
        <w:t>"За службу в авиации МЧС России"</w:t>
      </w:r>
    </w:p>
    <w:p w14:paraId="337B9DA3" w14:textId="77777777" w:rsidR="00000000" w:rsidRDefault="00E30B47"/>
    <w:p w14:paraId="285B3408" w14:textId="77777777" w:rsidR="00000000" w:rsidRDefault="00E30B47">
      <w:pPr>
        <w:pStyle w:val="1"/>
      </w:pPr>
      <w:r>
        <w:t>Форма удостоверения</w:t>
      </w:r>
      <w:r>
        <w:br/>
        <w:t>к знаку отличия МЧС России "За службу в авиации МЧС России"</w:t>
      </w:r>
    </w:p>
    <w:p w14:paraId="4DE7EB20" w14:textId="77777777" w:rsidR="00000000" w:rsidRDefault="00E30B47">
      <w:pPr>
        <w:pStyle w:val="ac"/>
      </w:pPr>
      <w:r>
        <w:t>С изменениями и дополнениями от:</w:t>
      </w:r>
    </w:p>
    <w:p w14:paraId="55340AC2" w14:textId="77777777" w:rsidR="00000000" w:rsidRDefault="00E30B47">
      <w:pPr>
        <w:pStyle w:val="a9"/>
        <w:rPr>
          <w:shd w:val="clear" w:color="auto" w:fill="EAEFED"/>
        </w:rPr>
      </w:pPr>
      <w:r>
        <w:lastRenderedPageBreak/>
        <w:t xml:space="preserve"> </w:t>
      </w:r>
      <w:r>
        <w:rPr>
          <w:shd w:val="clear" w:color="auto" w:fill="EAEFED"/>
        </w:rPr>
        <w:t>8 декабря 2014 г.</w:t>
      </w:r>
    </w:p>
    <w:p w14:paraId="488D900A" w14:textId="77777777" w:rsidR="00000000" w:rsidRDefault="00E30B47"/>
    <w:p w14:paraId="79DBA81F" w14:textId="77777777" w:rsidR="00000000" w:rsidRDefault="00E30B47">
      <w:pPr>
        <w:pStyle w:val="1"/>
      </w:pPr>
      <w:r>
        <w:t>Лицевая сторона</w:t>
      </w:r>
    </w:p>
    <w:p w14:paraId="7ACD9AF4" w14:textId="77777777" w:rsidR="00000000" w:rsidRDefault="00E30B47"/>
    <w:p w14:paraId="3CBE7FD9" w14:textId="65BBBFF6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1FC433BA" wp14:editId="7941A09E">
            <wp:extent cx="5931535" cy="42462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24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B6F63" w14:textId="77777777" w:rsidR="00000000" w:rsidRDefault="00E30B47"/>
    <w:p w14:paraId="4A2D14B6" w14:textId="77777777" w:rsidR="00000000" w:rsidRDefault="00E30B47">
      <w:pPr>
        <w:pStyle w:val="1"/>
      </w:pPr>
      <w:r>
        <w:t>Внутренняя сторона</w:t>
      </w:r>
    </w:p>
    <w:p w14:paraId="3E806BC0" w14:textId="77777777" w:rsidR="00000000" w:rsidRDefault="00E30B47"/>
    <w:p w14:paraId="5FB27239" w14:textId="439DDF26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45012237" wp14:editId="52F2B1DA">
            <wp:extent cx="5923915" cy="40868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4EDDD" w14:textId="77777777" w:rsidR="00000000" w:rsidRDefault="00E30B47"/>
    <w:p w14:paraId="12B62C7A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41" w:name="sub_151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41"/>
    <w:p w14:paraId="71D4FB17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77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приказ дополнен приложением N 15.1</w:t>
      </w:r>
    </w:p>
    <w:p w14:paraId="12B19918" w14:textId="77777777" w:rsidR="00000000" w:rsidRDefault="00E30B47">
      <w:pPr>
        <w:ind w:firstLine="698"/>
        <w:jc w:val="right"/>
      </w:pPr>
      <w:r>
        <w:rPr>
          <w:rStyle w:val="a3"/>
        </w:rPr>
        <w:t>Прил</w:t>
      </w:r>
      <w:r>
        <w:rPr>
          <w:rStyle w:val="a3"/>
        </w:rPr>
        <w:t>ожение N 15.1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 г. N 620</w:t>
      </w:r>
    </w:p>
    <w:p w14:paraId="424AEB63" w14:textId="77777777" w:rsidR="00000000" w:rsidRDefault="00E30B47"/>
    <w:p w14:paraId="4F34FB3F" w14:textId="77777777" w:rsidR="00000000" w:rsidRDefault="00E30B47">
      <w:pPr>
        <w:pStyle w:val="1"/>
      </w:pPr>
      <w:r>
        <w:t>Положение</w:t>
      </w:r>
      <w:r>
        <w:br/>
        <w:t>о медали МЧС России</w:t>
      </w:r>
      <w:r>
        <w:br/>
        <w:t>"За предупреждение пожаров"</w:t>
      </w:r>
    </w:p>
    <w:p w14:paraId="3E978843" w14:textId="77777777" w:rsidR="00000000" w:rsidRDefault="00E30B47"/>
    <w:p w14:paraId="56534D27" w14:textId="77777777" w:rsidR="00000000" w:rsidRDefault="00E30B47">
      <w:r>
        <w:t>Медаль МЧС России "За предупреждение пожаров" является ведомственным знаком отличия МЧС России. Описание, рисунок и</w:t>
      </w:r>
      <w:r>
        <w:t xml:space="preserve"> форма удостоверения к медали МЧС России "За предупреждение пожаров" даны в </w:t>
      </w:r>
      <w:hyperlink w:anchor="sub_151001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54C3B0B3" w14:textId="77777777" w:rsidR="00000000" w:rsidRDefault="00E30B47">
      <w:r>
        <w:t>Медалью МЧС России "За предупреждение пожаров" награждаются:</w:t>
      </w:r>
    </w:p>
    <w:p w14:paraId="725EB391" w14:textId="77777777" w:rsidR="00000000" w:rsidRDefault="00E30B47">
      <w:r>
        <w:t>личный состав МЧС России за качественное и эффект</w:t>
      </w:r>
      <w:r>
        <w:t>ивное осуществление нормативного регулирования в области предупреждения, прогнозирования и смягчения последствий пожаров, а также осуществление специальных надзорных и контрольных функций по вопросам, отнесенным к компетенции МЧС России, и имеющий стаж раб</w:t>
      </w:r>
      <w:r>
        <w:t>оты (службы) в системе МЧС России (в том числе в службах, органах, учреждениях и организациях, переданных в ведение МЧС России) не менее 10 лет;</w:t>
      </w:r>
    </w:p>
    <w:p w14:paraId="361BBB23" w14:textId="77777777" w:rsidR="00000000" w:rsidRDefault="00E30B47">
      <w:r>
        <w:t>другие граждане за большой вклад в развитие и совершенствование профилактических мероприятий в области пожарной</w:t>
      </w:r>
      <w:r>
        <w:t xml:space="preserve"> безопасности.</w:t>
      </w:r>
    </w:p>
    <w:p w14:paraId="60E6F21F" w14:textId="77777777" w:rsidR="00000000" w:rsidRDefault="00E30B47"/>
    <w:p w14:paraId="16E3893F" w14:textId="77777777" w:rsidR="00000000" w:rsidRDefault="00E30B47">
      <w:pPr>
        <w:ind w:firstLine="698"/>
        <w:jc w:val="right"/>
      </w:pPr>
      <w:bookmarkStart w:id="142" w:name="sub_151001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5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</w:r>
      <w:r>
        <w:rPr>
          <w:rStyle w:val="a3"/>
        </w:rPr>
        <w:lastRenderedPageBreak/>
        <w:t>"За предупреждение пожаров"</w:t>
      </w:r>
    </w:p>
    <w:bookmarkEnd w:id="142"/>
    <w:p w14:paraId="321504A3" w14:textId="77777777" w:rsidR="00000000" w:rsidRDefault="00E30B47"/>
    <w:p w14:paraId="6B5FB761" w14:textId="77777777" w:rsidR="00000000" w:rsidRDefault="00E30B47">
      <w:pPr>
        <w:pStyle w:val="1"/>
      </w:pPr>
      <w:r>
        <w:t>Описание</w:t>
      </w:r>
      <w:r>
        <w:br/>
        <w:t>медали МЧС России</w:t>
      </w:r>
      <w:r>
        <w:br/>
        <w:t>"За предупреждение пожаров"</w:t>
      </w:r>
    </w:p>
    <w:p w14:paraId="520B0018" w14:textId="77777777" w:rsidR="00000000" w:rsidRDefault="00E30B47"/>
    <w:p w14:paraId="0B0F7C4D" w14:textId="77777777" w:rsidR="00000000" w:rsidRDefault="00E30B47">
      <w:r>
        <w:t>Медаль МЧС России "За предупреждение пожаров" (далее - медал</w:t>
      </w:r>
      <w:r>
        <w:t>ь) представляет собой круг золотистого цвета диаметром 32 мм с выпуклым бортиком с обеих сторон.</w:t>
      </w:r>
    </w:p>
    <w:p w14:paraId="6C2058CE" w14:textId="77777777" w:rsidR="00000000" w:rsidRDefault="00E30B47">
      <w:r>
        <w:t xml:space="preserve">На лицевой стороне - в три ряда надпись "ЗА ПРЕДУПРЕЖДЕНИЕ ПОЖАРОВ". Ниже и левее располагается изображение каски пожарного, наложенной на молоток и разводной </w:t>
      </w:r>
      <w:r>
        <w:t>ключ. Ниже и правее от надписи - изображение лавровой ветви.</w:t>
      </w:r>
    </w:p>
    <w:p w14:paraId="2FFBD7F0" w14:textId="77777777" w:rsidR="00000000" w:rsidRDefault="00E30B47">
      <w:r>
        <w:t>На оборотной стороне в два ряда размещена надпись "МЧС РОССИИ", под надписью - изображение перекрещенных лавровых ветвей.</w:t>
      </w:r>
    </w:p>
    <w:p w14:paraId="6B97EAD3" w14:textId="77777777" w:rsidR="00000000" w:rsidRDefault="00E30B47">
      <w:r>
        <w:t>Все изображения и надписи выполнены рельефно.</w:t>
      </w:r>
    </w:p>
    <w:p w14:paraId="3E189C49" w14:textId="77777777" w:rsidR="00000000" w:rsidRDefault="00E30B47">
      <w:r>
        <w:t>Медаль при помощи ушка и ко</w:t>
      </w:r>
      <w:r>
        <w:t>льца соединяется с пятиугольной колодкой, обтянутой шелковой муаровой лентой синего цвета с полосками красно-оранжево-белого цветов вдоль краев. Ширина ленты - 24 мм, красная и оранжевая полосы - шириной 2 мм, белая - 1 мм. Колодка с медалью при помощи бул</w:t>
      </w:r>
      <w:r>
        <w:t>авки крепится к одежде.</w:t>
      </w:r>
    </w:p>
    <w:p w14:paraId="51306B45" w14:textId="77777777" w:rsidR="00000000" w:rsidRDefault="00E30B47"/>
    <w:p w14:paraId="49900C3C" w14:textId="77777777" w:rsidR="00000000" w:rsidRDefault="00E30B47">
      <w:pPr>
        <w:ind w:firstLine="698"/>
        <w:jc w:val="right"/>
      </w:pPr>
      <w:bookmarkStart w:id="143" w:name="sub_151002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5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предупреждение пожаров"</w:t>
      </w:r>
    </w:p>
    <w:bookmarkEnd w:id="143"/>
    <w:p w14:paraId="36322F4A" w14:textId="77777777" w:rsidR="00000000" w:rsidRDefault="00E30B47"/>
    <w:p w14:paraId="3E4D0D63" w14:textId="77777777" w:rsidR="00000000" w:rsidRDefault="00E30B47">
      <w:pPr>
        <w:pStyle w:val="1"/>
      </w:pPr>
      <w:r>
        <w:t>Рисунок медали МЧС России</w:t>
      </w:r>
      <w:r>
        <w:br/>
        <w:t>"За предупреждение пожаров"</w:t>
      </w:r>
    </w:p>
    <w:p w14:paraId="2D077133" w14:textId="77777777" w:rsidR="00000000" w:rsidRDefault="00E30B47"/>
    <w:p w14:paraId="118E6A07" w14:textId="32DBA68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578A61EF" wp14:editId="1B9B60C2">
            <wp:extent cx="5868035" cy="485013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485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6405F" w14:textId="77777777" w:rsidR="00000000" w:rsidRDefault="00E30B47"/>
    <w:p w14:paraId="7C604E54" w14:textId="77777777" w:rsidR="00000000" w:rsidRDefault="00E30B47">
      <w:pPr>
        <w:ind w:firstLine="698"/>
        <w:jc w:val="right"/>
      </w:pPr>
      <w:bookmarkStart w:id="144" w:name="sub_151003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5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предупреждение пожаров"</w:t>
      </w:r>
    </w:p>
    <w:bookmarkEnd w:id="144"/>
    <w:p w14:paraId="15A9FA35" w14:textId="77777777" w:rsidR="00000000" w:rsidRDefault="00E30B47"/>
    <w:p w14:paraId="34F08950" w14:textId="77777777" w:rsidR="00000000" w:rsidRDefault="00E30B47">
      <w:pPr>
        <w:pStyle w:val="1"/>
      </w:pPr>
      <w:r>
        <w:t>Форма удостоверения к медали МЧС России</w:t>
      </w:r>
      <w:r>
        <w:br/>
        <w:t>"За предупреждение пожаров"</w:t>
      </w:r>
    </w:p>
    <w:p w14:paraId="0AD09589" w14:textId="77777777" w:rsidR="00000000" w:rsidRDefault="00E30B47"/>
    <w:p w14:paraId="7F056994" w14:textId="265CA2C9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2DBF260" wp14:editId="37111B9A">
            <wp:extent cx="5685155" cy="888936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888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0578B" w14:textId="77777777" w:rsidR="00000000" w:rsidRDefault="00E30B47"/>
    <w:p w14:paraId="411B1DE1" w14:textId="77777777" w:rsidR="00000000" w:rsidRDefault="00E30B47"/>
    <w:p w14:paraId="485604EC" w14:textId="77777777" w:rsidR="00000000" w:rsidRDefault="00E30B47">
      <w:pPr>
        <w:ind w:firstLine="698"/>
        <w:jc w:val="right"/>
      </w:pPr>
      <w:bookmarkStart w:id="145" w:name="sub_16000"/>
      <w:r>
        <w:rPr>
          <w:rStyle w:val="a3"/>
        </w:rPr>
        <w:t>Приложение N 16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45"/>
    <w:p w14:paraId="2707B6D1" w14:textId="77777777" w:rsidR="00000000" w:rsidRDefault="00E30B47"/>
    <w:p w14:paraId="6DFD24AC" w14:textId="77777777" w:rsidR="00000000" w:rsidRDefault="00E30B47">
      <w:pPr>
        <w:pStyle w:val="1"/>
      </w:pPr>
      <w:r>
        <w:t>Положение</w:t>
      </w:r>
      <w:r>
        <w:br/>
        <w:t>о медали МЧС России "За особый вклад в обеспечение пожарной безопасности особо важных государственных объектов"</w:t>
      </w:r>
    </w:p>
    <w:p w14:paraId="2374D5E5" w14:textId="77777777" w:rsidR="00000000" w:rsidRDefault="00E30B47"/>
    <w:p w14:paraId="543E6BF6" w14:textId="77777777" w:rsidR="00000000" w:rsidRDefault="00E30B47">
      <w:r>
        <w:t>Медаль МЧС России "</w:t>
      </w:r>
      <w:r>
        <w:t>За особый вклад в обеспечение пожарной безопасности особо важных государственных объектов" является ведомственным знаком отличия МЧС России. Описание, рисунок и форма удостоверения к медали МЧС России "За особый вклад в обеспечение пожарной безопасности ос</w:t>
      </w:r>
      <w:r>
        <w:t xml:space="preserve">обо важных государственных объектов" даны в </w:t>
      </w:r>
      <w:hyperlink w:anchor="sub_16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79C097ED" w14:textId="77777777" w:rsidR="00000000" w:rsidRDefault="00E30B47">
      <w:r>
        <w:t>Медалью МЧС России "За особый вклад в обеспечение пожарной безопасности особо важных государственных объектов" награждаются личный состав МЧС</w:t>
      </w:r>
      <w:r>
        <w:t xml:space="preserve"> России, другие граждане Российской Федерации за многолетнюю и плодотворную деятельность в деле предупреждения и тушения пожаров на особо важных государственных объектах</w:t>
      </w:r>
      <w:hyperlink w:anchor="sub_111" w:history="1">
        <w:r>
          <w:rPr>
            <w:rStyle w:val="a4"/>
          </w:rPr>
          <w:t>*</w:t>
        </w:r>
      </w:hyperlink>
      <w:r>
        <w:t>.</w:t>
      </w:r>
    </w:p>
    <w:p w14:paraId="6C915DF3" w14:textId="77777777" w:rsidR="00000000" w:rsidRDefault="00E30B47"/>
    <w:p w14:paraId="1FCE210D" w14:textId="77777777" w:rsidR="00000000" w:rsidRDefault="00E30B47">
      <w:pPr>
        <w:ind w:firstLine="0"/>
      </w:pPr>
      <w:r>
        <w:t>_____________________________</w:t>
      </w:r>
    </w:p>
    <w:p w14:paraId="41D6A73F" w14:textId="77777777" w:rsidR="00000000" w:rsidRDefault="00E30B47">
      <w:bookmarkStart w:id="146" w:name="sub_111"/>
      <w:r>
        <w:t>* Под особо важными г</w:t>
      </w:r>
      <w:r>
        <w:t>осударственными объектами понимаются организации, охраняемые подразделениями федеральной противопожарной службы, созданными в целях организации и профилактики тушения пожаров в закрытых административно-территориальных образованиях, а также в особо важных и</w:t>
      </w:r>
      <w:r>
        <w:t xml:space="preserve"> режимных организациях (специальные и воинские подразделения).</w:t>
      </w:r>
    </w:p>
    <w:bookmarkEnd w:id="146"/>
    <w:p w14:paraId="62DAE637" w14:textId="77777777" w:rsidR="00000000" w:rsidRDefault="00E30B47"/>
    <w:p w14:paraId="02BEAD04" w14:textId="77777777" w:rsidR="00000000" w:rsidRDefault="00E30B47">
      <w:pPr>
        <w:ind w:firstLine="698"/>
        <w:jc w:val="right"/>
      </w:pPr>
      <w:bookmarkStart w:id="147" w:name="sub_16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особый вклад в обеспечение</w:t>
      </w:r>
      <w:r>
        <w:rPr>
          <w:rStyle w:val="a3"/>
        </w:rPr>
        <w:br/>
        <w:t>пожарной безопасности особо важных</w:t>
      </w:r>
      <w:r>
        <w:rPr>
          <w:rStyle w:val="a3"/>
        </w:rPr>
        <w:br/>
        <w:t>государственных объектов"</w:t>
      </w:r>
    </w:p>
    <w:bookmarkEnd w:id="147"/>
    <w:p w14:paraId="68002E8B" w14:textId="77777777" w:rsidR="00000000" w:rsidRDefault="00E30B47"/>
    <w:p w14:paraId="6A067E43" w14:textId="77777777" w:rsidR="00000000" w:rsidRDefault="00E30B47">
      <w:pPr>
        <w:pStyle w:val="1"/>
      </w:pPr>
      <w:r>
        <w:t>Описание</w:t>
      </w:r>
      <w:r>
        <w:br/>
        <w:t>медали МЧС России "За особый вклад в обеспечение пожарной безопасности особо важных государственных объектов"</w:t>
      </w:r>
    </w:p>
    <w:p w14:paraId="1626B32C" w14:textId="77777777" w:rsidR="00000000" w:rsidRDefault="00E30B47"/>
    <w:p w14:paraId="65B468DD" w14:textId="77777777" w:rsidR="00000000" w:rsidRDefault="00E30B47">
      <w:r>
        <w:t>Медаль МЧС России "За особый вклад в обеспечение пожарной безопасности особо важных государственных объектов" (далее - медаль) представляет собой круг золотистого цвета диаметром 32 мм с выпуклым бортиком с обеих сторон.</w:t>
      </w:r>
    </w:p>
    <w:p w14:paraId="5527C3DF" w14:textId="77777777" w:rsidR="00000000" w:rsidRDefault="00E30B47">
      <w:r>
        <w:t xml:space="preserve">На лицевой стороне изображен крест </w:t>
      </w:r>
      <w:r>
        <w:t>малинового цвета, в середине которого изображена точка, вокруг которой расположены три перекрещенных между собой вытянутых эллипса. Над крестом расположена традиционная каска пожарного с двумя перекрещенными топориками. По верхнему краю медали буквами золо</w:t>
      </w:r>
      <w:r>
        <w:t>того цвета нанесены надписи: "ОТВАГА", "МУЖЕСТВО", "ЧЕСТЬ". Надписи разделены точками.</w:t>
      </w:r>
    </w:p>
    <w:p w14:paraId="719216D4" w14:textId="77777777" w:rsidR="00000000" w:rsidRDefault="00E30B47">
      <w:r>
        <w:t>На оборотной стороне в четыре ряда буквами золотого цвета нанесена надпись "СПЕЦИАЛЬНЫЕ ПОДРАЗДЕЛЕНИЯ ФПС МЧС РОССИИ". В верхней части расположена малая эмблема МЧС Росс</w:t>
      </w:r>
      <w:r>
        <w:t>ии. В нижней части медали под надписью - изображение перекрещенных лавровых ветвей.</w:t>
      </w:r>
    </w:p>
    <w:p w14:paraId="0C82B489" w14:textId="77777777" w:rsidR="00000000" w:rsidRDefault="00E30B47">
      <w:r>
        <w:lastRenderedPageBreak/>
        <w:t>Все изображения и надписи выполнены рельефно.</w:t>
      </w:r>
    </w:p>
    <w:p w14:paraId="0D54A671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шириной 24 мм с череду</w:t>
      </w:r>
      <w:r>
        <w:t>ющимися полосками цвета: оранжевого - 1 мм, синего - 7 мм, малинового - 3 мм, синего - 2 мм, малинового - 3 мм, синего - 7 мм, оранжевого - 1 мм. Колодка с медалью при помощи булавки крепится к одежде.</w:t>
      </w:r>
    </w:p>
    <w:p w14:paraId="0381F926" w14:textId="77777777" w:rsidR="00000000" w:rsidRDefault="00E30B47"/>
    <w:p w14:paraId="2C3FCDD8" w14:textId="77777777" w:rsidR="00000000" w:rsidRDefault="00E30B47">
      <w:pPr>
        <w:ind w:firstLine="698"/>
        <w:jc w:val="right"/>
      </w:pPr>
      <w:bookmarkStart w:id="148" w:name="sub_16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6000" w:history="1">
        <w:r>
          <w:rPr>
            <w:rStyle w:val="a4"/>
          </w:rPr>
          <w:t>Пол</w:t>
        </w:r>
        <w:r>
          <w:rPr>
            <w:rStyle w:val="a4"/>
          </w:rPr>
          <w:t>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особый вклад в обеспечение</w:t>
      </w:r>
      <w:r>
        <w:rPr>
          <w:rStyle w:val="a3"/>
        </w:rPr>
        <w:br/>
        <w:t>пожарной безопасности особо важных</w:t>
      </w:r>
      <w:r>
        <w:rPr>
          <w:rStyle w:val="a3"/>
        </w:rPr>
        <w:br/>
        <w:t>государственных объектов"</w:t>
      </w:r>
    </w:p>
    <w:bookmarkEnd w:id="148"/>
    <w:p w14:paraId="26C8A34C" w14:textId="77777777" w:rsidR="00000000" w:rsidRDefault="00E30B47"/>
    <w:p w14:paraId="7A2D6D8D" w14:textId="77777777" w:rsidR="00000000" w:rsidRDefault="00E30B47">
      <w:pPr>
        <w:pStyle w:val="1"/>
      </w:pPr>
      <w:r>
        <w:t>Рисунок медали МЧС России "За особый вклад в обеспечение пожарной безопасности особо важных государственных объектов"</w:t>
      </w:r>
    </w:p>
    <w:p w14:paraId="3BD0BD59" w14:textId="77777777" w:rsidR="00000000" w:rsidRDefault="00E30B47"/>
    <w:p w14:paraId="51FCD460" w14:textId="750760A8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7AEE43EF" wp14:editId="0D0E34AC">
            <wp:extent cx="5876290" cy="423799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423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C46EE" w14:textId="77777777" w:rsidR="00000000" w:rsidRDefault="00E30B47"/>
    <w:p w14:paraId="33EA136B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49" w:name="sub_163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49"/>
    <w:p w14:paraId="35F7CC8F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81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декабря 2014 г. N 689 приложение изложено в новой редакции</w:t>
      </w:r>
    </w:p>
    <w:p w14:paraId="7E6F57DF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82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108B029F" w14:textId="77777777" w:rsidR="00000000" w:rsidRDefault="00E30B47">
      <w:pPr>
        <w:ind w:firstLine="698"/>
        <w:jc w:val="right"/>
      </w:pPr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"За особый вклад в обеспечение</w:t>
      </w:r>
      <w:r>
        <w:rPr>
          <w:rStyle w:val="a3"/>
        </w:rPr>
        <w:br/>
        <w:t>пожарной безопасности особо важных</w:t>
      </w:r>
      <w:r>
        <w:rPr>
          <w:rStyle w:val="a3"/>
        </w:rPr>
        <w:br/>
        <w:t>государственных объектов"</w:t>
      </w:r>
    </w:p>
    <w:p w14:paraId="3FF043EF" w14:textId="77777777" w:rsidR="00000000" w:rsidRDefault="00E30B47"/>
    <w:p w14:paraId="7F6B0E2C" w14:textId="77777777" w:rsidR="00000000" w:rsidRDefault="00E30B47">
      <w:pPr>
        <w:pStyle w:val="1"/>
      </w:pPr>
      <w:r>
        <w:lastRenderedPageBreak/>
        <w:t>Форм</w:t>
      </w:r>
      <w:r>
        <w:t>а удостоверения</w:t>
      </w:r>
      <w:r>
        <w:br/>
        <w:t>к медали МЧС России "За особый вклад в обеспечение пожарной безопасности особо важных государственных объектов"</w:t>
      </w:r>
    </w:p>
    <w:p w14:paraId="490BB2D5" w14:textId="77777777" w:rsidR="00000000" w:rsidRDefault="00E30B47">
      <w:pPr>
        <w:pStyle w:val="ac"/>
      </w:pPr>
      <w:r>
        <w:t>С изменениями и дополнениями от:</w:t>
      </w:r>
    </w:p>
    <w:p w14:paraId="60D8712A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8 декабря 2014 г.</w:t>
      </w:r>
    </w:p>
    <w:p w14:paraId="6A7A45A7" w14:textId="77777777" w:rsidR="00000000" w:rsidRDefault="00E30B47"/>
    <w:p w14:paraId="6FCEF8FF" w14:textId="77777777" w:rsidR="00000000" w:rsidRDefault="00E30B47">
      <w:pPr>
        <w:pStyle w:val="1"/>
      </w:pPr>
      <w:r>
        <w:t>Лицевая сторона</w:t>
      </w:r>
    </w:p>
    <w:p w14:paraId="72334CF7" w14:textId="77777777" w:rsidR="00000000" w:rsidRDefault="00E30B47"/>
    <w:p w14:paraId="351C8329" w14:textId="15CF2C92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21B119CB" wp14:editId="1EF771A3">
            <wp:extent cx="5892165" cy="423037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165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0973C" w14:textId="77777777" w:rsidR="00000000" w:rsidRDefault="00E30B47"/>
    <w:p w14:paraId="40169C62" w14:textId="77777777" w:rsidR="00000000" w:rsidRDefault="00E30B47">
      <w:pPr>
        <w:pStyle w:val="1"/>
      </w:pPr>
      <w:r>
        <w:t>Внутренняя сторона</w:t>
      </w:r>
    </w:p>
    <w:p w14:paraId="3E7A2F4C" w14:textId="77777777" w:rsidR="00000000" w:rsidRDefault="00E30B47"/>
    <w:p w14:paraId="70754C53" w14:textId="427C47D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22373EDD" wp14:editId="4636E1AB">
            <wp:extent cx="5908040" cy="40551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E0490" w14:textId="77777777" w:rsidR="00000000" w:rsidRDefault="00E30B47"/>
    <w:p w14:paraId="5201DE41" w14:textId="77777777" w:rsidR="00000000" w:rsidRDefault="00E30B47"/>
    <w:p w14:paraId="2CB84A91" w14:textId="77777777" w:rsidR="00000000" w:rsidRDefault="00E30B47">
      <w:pPr>
        <w:ind w:firstLine="698"/>
        <w:jc w:val="right"/>
      </w:pPr>
      <w:bookmarkStart w:id="150" w:name="sub_17000"/>
      <w:r>
        <w:rPr>
          <w:rStyle w:val="a3"/>
        </w:rPr>
        <w:t>Приложение N 17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50"/>
    <w:p w14:paraId="3511662E" w14:textId="77777777" w:rsidR="00000000" w:rsidRDefault="00E30B47"/>
    <w:p w14:paraId="7789D3D1" w14:textId="77777777" w:rsidR="00000000" w:rsidRDefault="00E30B47">
      <w:pPr>
        <w:pStyle w:val="1"/>
      </w:pPr>
      <w:r>
        <w:t>Положение</w:t>
      </w:r>
      <w:r>
        <w:br/>
        <w:t>о медали МЧС России "200 лет профессиональной пожарной охране Москвы"</w:t>
      </w:r>
    </w:p>
    <w:p w14:paraId="7D8FE259" w14:textId="77777777" w:rsidR="00000000" w:rsidRDefault="00E30B47"/>
    <w:p w14:paraId="13EB600E" w14:textId="77777777" w:rsidR="00000000" w:rsidRDefault="00E30B47">
      <w:r>
        <w:t>Медаль МЧС России "200 лет професси</w:t>
      </w:r>
      <w:r>
        <w:t xml:space="preserve">ональной пожарной охране Москвы" является ведомственным знаком отличия МЧС России. Описание, рисунок и форма удостоверения к медали МЧС России "200 лет профессиональной пожарной охране Москвы" даны в </w:t>
      </w:r>
      <w:hyperlink w:anchor="sub_17100" w:history="1">
        <w:r>
          <w:rPr>
            <w:rStyle w:val="a4"/>
          </w:rPr>
          <w:t>приложениях N 1-3</w:t>
        </w:r>
      </w:hyperlink>
      <w:r>
        <w:t xml:space="preserve"> к настоящем</w:t>
      </w:r>
      <w:r>
        <w:t>у Положению.</w:t>
      </w:r>
    </w:p>
    <w:p w14:paraId="47D0A5F8" w14:textId="77777777" w:rsidR="00000000" w:rsidRDefault="00E30B47">
      <w:r>
        <w:t>Медалью МЧС России "200 лет профессиональной пожарной охране Москвы" награждаются:</w:t>
      </w:r>
    </w:p>
    <w:p w14:paraId="2A7BED5E" w14:textId="77777777" w:rsidR="00000000" w:rsidRDefault="00E30B47">
      <w:r>
        <w:t>личный состав Главного управления МЧС России по г. Москве, имеющий стаж службы (работы) в системе МЧС России (в том числе в службах, органах, учреждениях и орга</w:t>
      </w:r>
      <w:r>
        <w:t>низациях, переданных в ведение МЧС России) не менее 15 лет;</w:t>
      </w:r>
    </w:p>
    <w:p w14:paraId="6F4DF38E" w14:textId="77777777" w:rsidR="00000000" w:rsidRDefault="00E30B47">
      <w:r>
        <w:t>личный состав Главного управления МЧС России по Московской области, имеющий стаж службы (работы) в системе МЧС России (в том числе в службах, органах, учреждениях и организациях, переданных в веде</w:t>
      </w:r>
      <w:r>
        <w:t>ние МЧС России) не менее 15 лет;</w:t>
      </w:r>
    </w:p>
    <w:p w14:paraId="1C858892" w14:textId="77777777" w:rsidR="00000000" w:rsidRDefault="00E30B47">
      <w:r>
        <w:t>личный состав МЧС России, проходивший службу в подразделениях Первого управления Главного управления Государственной противопожарной службы и их органах управления, безупречно прослужившие 15 лет и более в календарном исчис</w:t>
      </w:r>
      <w:r>
        <w:t>лении;</w:t>
      </w:r>
    </w:p>
    <w:p w14:paraId="49D517CA" w14:textId="77777777" w:rsidR="00000000" w:rsidRDefault="00E30B47">
      <w:r>
        <w:t xml:space="preserve">бывшие сотрудники и работники Государственной противопожарной службы, военнослужащие, безупречно прослужившие (проработавшие) 15 лет и более в календарном </w:t>
      </w:r>
      <w:r>
        <w:lastRenderedPageBreak/>
        <w:t>исчислении в подразделениях органов внутренних дел Российской Федерации, МЧС России, дислоциро</w:t>
      </w:r>
      <w:r>
        <w:t>ванных на территории г. Москва, уволенные в запас (отставку) или на пенсию по возрасту (старости) либо не имеющие указанной выслуги лет, но получившие пенсию по инвалидности;</w:t>
      </w:r>
    </w:p>
    <w:p w14:paraId="0EFE768E" w14:textId="77777777" w:rsidR="00000000" w:rsidRDefault="00E30B47">
      <w:r>
        <w:t>граждане, внесшие значительный вклад в вопросы усиления пожарной безопасности в г</w:t>
      </w:r>
      <w:r>
        <w:t>ороде Москве, в совершенствование и развитие материально-технической базы, подготовке профессиональных кадров для подразделений противопожарной службы.</w:t>
      </w:r>
    </w:p>
    <w:p w14:paraId="5316D4B7" w14:textId="77777777" w:rsidR="00000000" w:rsidRDefault="00E30B47"/>
    <w:p w14:paraId="2DEB53FD" w14:textId="77777777" w:rsidR="00000000" w:rsidRDefault="00E30B47">
      <w:pPr>
        <w:ind w:firstLine="698"/>
        <w:jc w:val="right"/>
      </w:pPr>
      <w:bookmarkStart w:id="151" w:name="sub_17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7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"200 лет профессиона</w:t>
      </w:r>
      <w:r>
        <w:rPr>
          <w:rStyle w:val="a3"/>
        </w:rPr>
        <w:t>льной</w:t>
      </w:r>
      <w:r>
        <w:rPr>
          <w:rStyle w:val="a3"/>
        </w:rPr>
        <w:br/>
        <w:t>пожарной охране Москвы"</w:t>
      </w:r>
    </w:p>
    <w:bookmarkEnd w:id="151"/>
    <w:p w14:paraId="3801CCC7" w14:textId="77777777" w:rsidR="00000000" w:rsidRDefault="00E30B47"/>
    <w:p w14:paraId="3819CD27" w14:textId="77777777" w:rsidR="00000000" w:rsidRDefault="00E30B47">
      <w:pPr>
        <w:pStyle w:val="1"/>
      </w:pPr>
      <w:r>
        <w:t>Описание медали МЧС России "200 лет профессиональной пожарной охране Москвы"</w:t>
      </w:r>
    </w:p>
    <w:p w14:paraId="50E0295C" w14:textId="77777777" w:rsidR="00000000" w:rsidRDefault="00E30B47"/>
    <w:p w14:paraId="429F803E" w14:textId="77777777" w:rsidR="00000000" w:rsidRDefault="00E30B47">
      <w:r>
        <w:t>Медаль МЧС России "200 лет профессиональной пожарной охране Москвы" (далее - медаль) представляет собой круг золотистого цвета диаметром 3</w:t>
      </w:r>
      <w:r>
        <w:t>2 мм с выпуклым бортиком с обеих сторон.</w:t>
      </w:r>
    </w:p>
    <w:p w14:paraId="7C07B1D9" w14:textId="77777777" w:rsidR="00000000" w:rsidRDefault="00E30B47">
      <w:r>
        <w:t>На лицевой стороне в центре - традиционная каска пожарного, обрамленная лавровым венком. По внешнему краю венка нанесена надпись "профессиональная пожарная охрана Москвы 1804 - 2004".</w:t>
      </w:r>
    </w:p>
    <w:p w14:paraId="4E3EBE2E" w14:textId="77777777" w:rsidR="00000000" w:rsidRDefault="00E30B47">
      <w:r>
        <w:t>На обороте медали изображена бо</w:t>
      </w:r>
      <w:r>
        <w:t>льшая эмблема МЧС России, обрамленная двумя оливковыми ветвями.</w:t>
      </w:r>
    </w:p>
    <w:p w14:paraId="5812B75D" w14:textId="77777777" w:rsidR="00000000" w:rsidRDefault="00E30B47">
      <w:r>
        <w:t>Все изображения и надписи выполнены рельефно.</w:t>
      </w:r>
    </w:p>
    <w:p w14:paraId="61113DA7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оранжевого цвета, по краю которой проходит</w:t>
      </w:r>
      <w:r>
        <w:t xml:space="preserve"> полоска оранжевого цвета шириной 2 мм, окаймленная двумя полосками красного цвета шириной 2 мм. Ширина ленты 24 мм. Колодка с медалью при помощи булавки крепится к одежде.</w:t>
      </w:r>
    </w:p>
    <w:p w14:paraId="6D772BD2" w14:textId="77777777" w:rsidR="00000000" w:rsidRDefault="00E30B47"/>
    <w:p w14:paraId="0FD916AC" w14:textId="77777777" w:rsidR="00000000" w:rsidRDefault="00E30B47">
      <w:pPr>
        <w:ind w:firstLine="698"/>
        <w:jc w:val="right"/>
      </w:pPr>
      <w:bookmarkStart w:id="152" w:name="sub_17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7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"200 лет профессиональной</w:t>
      </w:r>
      <w:r>
        <w:rPr>
          <w:rStyle w:val="a3"/>
        </w:rPr>
        <w:br/>
        <w:t>пожарной охране Москвы"</w:t>
      </w:r>
    </w:p>
    <w:bookmarkEnd w:id="152"/>
    <w:p w14:paraId="16476FDF" w14:textId="77777777" w:rsidR="00000000" w:rsidRDefault="00E30B47"/>
    <w:p w14:paraId="4D9B7801" w14:textId="77777777" w:rsidR="00000000" w:rsidRDefault="00E30B47">
      <w:pPr>
        <w:pStyle w:val="1"/>
      </w:pPr>
      <w:r>
        <w:t>Рисунок медали МЧС России "200 лет профессиональной пожарной охране Москвы"</w:t>
      </w:r>
    </w:p>
    <w:p w14:paraId="6057AED4" w14:textId="77777777" w:rsidR="00000000" w:rsidRDefault="00E30B47"/>
    <w:p w14:paraId="1EDAED82" w14:textId="6796417B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3C736E04" wp14:editId="36FB73CD">
            <wp:extent cx="5963285" cy="44526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65CAE" w14:textId="77777777" w:rsidR="00000000" w:rsidRDefault="00E30B47"/>
    <w:p w14:paraId="6DAE71D9" w14:textId="77777777" w:rsidR="00000000" w:rsidRDefault="00E30B47">
      <w:pPr>
        <w:ind w:firstLine="698"/>
        <w:jc w:val="right"/>
      </w:pPr>
      <w:bookmarkStart w:id="153" w:name="sub_17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7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медали МЧС России</w:t>
      </w:r>
      <w:r>
        <w:rPr>
          <w:rStyle w:val="a3"/>
        </w:rPr>
        <w:br/>
        <w:t>"200 лет профессиональной</w:t>
      </w:r>
      <w:r>
        <w:rPr>
          <w:rStyle w:val="a3"/>
        </w:rPr>
        <w:br/>
        <w:t>пожарной охране Москвы"</w:t>
      </w:r>
    </w:p>
    <w:bookmarkEnd w:id="153"/>
    <w:p w14:paraId="58528E96" w14:textId="77777777" w:rsidR="00000000" w:rsidRDefault="00E30B47"/>
    <w:p w14:paraId="7234FAF6" w14:textId="77777777" w:rsidR="00000000" w:rsidRDefault="00E30B47">
      <w:pPr>
        <w:pStyle w:val="1"/>
      </w:pPr>
      <w:r>
        <w:t>Форма удостоверения</w:t>
      </w:r>
      <w:r>
        <w:br/>
        <w:t>к медали МЧС России "200 лет профессиональной пожарной о</w:t>
      </w:r>
      <w:r>
        <w:t>хране Москвы"</w:t>
      </w:r>
    </w:p>
    <w:p w14:paraId="758CB3D6" w14:textId="77777777" w:rsidR="00000000" w:rsidRDefault="00E30B47"/>
    <w:p w14:paraId="31DC1E57" w14:textId="76C575B9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33505F1A" wp14:editId="1E81DB44">
            <wp:extent cx="5629275" cy="895286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95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4C459" w14:textId="77777777" w:rsidR="00000000" w:rsidRDefault="00E30B47"/>
    <w:p w14:paraId="546D74E1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54" w:name="sub_171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54"/>
    <w:p w14:paraId="0629C0D2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87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</w:t>
      </w:r>
      <w:r>
        <w:rPr>
          <w:shd w:val="clear" w:color="auto" w:fill="F0F0F0"/>
        </w:rPr>
        <w:t>372 приказ дополнен приложением N 17.1</w:t>
      </w:r>
    </w:p>
    <w:p w14:paraId="0AD6ED0B" w14:textId="77777777" w:rsidR="00000000" w:rsidRDefault="00E30B47">
      <w:pPr>
        <w:ind w:firstLine="698"/>
        <w:jc w:val="right"/>
      </w:pPr>
      <w:r>
        <w:rPr>
          <w:rStyle w:val="a3"/>
        </w:rPr>
        <w:t>Приложение 17.1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72506DAC" w14:textId="77777777" w:rsidR="00000000" w:rsidRDefault="00E30B47"/>
    <w:p w14:paraId="128C65E9" w14:textId="77777777" w:rsidR="00000000" w:rsidRDefault="00E30B47">
      <w:pPr>
        <w:pStyle w:val="1"/>
      </w:pPr>
      <w:r>
        <w:t>Положение</w:t>
      </w:r>
      <w:r>
        <w:br/>
        <w:t>о памятной медали МЧС России</w:t>
      </w:r>
      <w:r>
        <w:br/>
        <w:t>"Маршал Василий Чуйков"</w:t>
      </w:r>
    </w:p>
    <w:p w14:paraId="2F2E4A07" w14:textId="77777777" w:rsidR="00000000" w:rsidRDefault="00E30B47"/>
    <w:p w14:paraId="1DDAB2BB" w14:textId="77777777" w:rsidR="00000000" w:rsidRDefault="00E30B47">
      <w:r>
        <w:t>Памятная медаль МЧС России "Маршал Василий Чуйков" является ведомстве</w:t>
      </w:r>
      <w:r>
        <w:t xml:space="preserve">нным знаком отличия МЧС России. Описание, рисунок и форма удостоверения к памятной медали МЧС России "Маршал Василий Чуйков" даны в </w:t>
      </w:r>
      <w:hyperlink w:anchor="sub_171001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6A076EA5" w14:textId="77777777" w:rsidR="00000000" w:rsidRDefault="00E30B47">
      <w:r>
        <w:t xml:space="preserve">Памятной медалью МЧС России "Маршал Василий Чуйков" </w:t>
      </w:r>
      <w:r>
        <w:t>награждается личный состав МЧС России, имеющий стаж работы (службы) в системе МЧС России (в том числе в службах, органах, учреждениях и организациях, переданных в ведение МЧС России) не менее 10 лет, а также другие граждане за многолетнее и безупречное слу</w:t>
      </w:r>
      <w:r>
        <w:t>жение делу гражданской обороны, совершенствование системы управления, связи и оповещения сил гражданской обороны, поддержание их высокой степени готовности к действиям по предназначению.</w:t>
      </w:r>
    </w:p>
    <w:p w14:paraId="3A2CB16B" w14:textId="77777777" w:rsidR="00000000" w:rsidRDefault="00E30B47"/>
    <w:p w14:paraId="5F9F2AEA" w14:textId="77777777" w:rsidR="00000000" w:rsidRDefault="00E30B47">
      <w:pPr>
        <w:ind w:firstLine="698"/>
        <w:jc w:val="right"/>
      </w:pPr>
      <w:bookmarkStart w:id="155" w:name="sub_171001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7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</w:t>
      </w:r>
      <w:r>
        <w:rPr>
          <w:rStyle w:val="a3"/>
        </w:rPr>
        <w:t>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"Маршал Василий Чуйков"</w:t>
      </w:r>
    </w:p>
    <w:bookmarkEnd w:id="155"/>
    <w:p w14:paraId="783E3310" w14:textId="77777777" w:rsidR="00000000" w:rsidRDefault="00E30B47"/>
    <w:p w14:paraId="0539E7C6" w14:textId="77777777" w:rsidR="00000000" w:rsidRDefault="00E30B47">
      <w:pPr>
        <w:pStyle w:val="1"/>
      </w:pPr>
      <w:r>
        <w:t>Описание</w:t>
      </w:r>
      <w:r>
        <w:br/>
        <w:t>памятной медали МЧС России</w:t>
      </w:r>
      <w:r>
        <w:br/>
        <w:t>"Маршал Василий Чуйков"</w:t>
      </w:r>
    </w:p>
    <w:p w14:paraId="197D4D41" w14:textId="77777777" w:rsidR="00000000" w:rsidRDefault="00E30B47"/>
    <w:p w14:paraId="77098489" w14:textId="77777777" w:rsidR="00000000" w:rsidRDefault="00E30B47">
      <w:r>
        <w:t>Памятная медаль МЧС России "Маршал Василий Чуйков" (далее - медаль) представляет собой круг золотистого цвета диаметром 32 мм с выпукл</w:t>
      </w:r>
      <w:r>
        <w:t>ым бортиком с обеих сторон.</w:t>
      </w:r>
    </w:p>
    <w:p w14:paraId="432E7860" w14:textId="77777777" w:rsidR="00000000" w:rsidRDefault="00E30B47">
      <w:r>
        <w:t xml:space="preserve">На лицевой стороне в круге меньшего диаметра - погрудное изображение маршала Чуйкова В.И. По верхней дуге окружности внешнего круга медали надпись - "МАРШАЛ ВАСИЛИЙ ЧУЙКОВ", по нижней дуге окружности - лавровый венок, перевитый </w:t>
      </w:r>
      <w:r>
        <w:t>у основания лентой, обрамляющий портрет.</w:t>
      </w:r>
    </w:p>
    <w:p w14:paraId="68CCD769" w14:textId="77777777" w:rsidR="00000000" w:rsidRDefault="00E30B47">
      <w:r>
        <w:t>На оборотной стороне медали в верхней части - изображение малой эмблемы МЧС России, под эмблемой расположена надпись в четыре ряда: "ЗА ЗАСЛУГИ В УКРЕПЛЕНИИ ГРАЖДАНСКОЙ ОБОРОНЫ". Под надписью - перекрещенные лавровые ветви.</w:t>
      </w:r>
    </w:p>
    <w:p w14:paraId="1570BD80" w14:textId="77777777" w:rsidR="00000000" w:rsidRDefault="00E30B47">
      <w:r>
        <w:t>Все изображения и надписи выполн</w:t>
      </w:r>
      <w:r>
        <w:t>ены рельефно.</w:t>
      </w:r>
    </w:p>
    <w:p w14:paraId="21228FA0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оранжевого цвета шириной 24 мм, края которой окаймлены синими полосками шириной 4 мм и белыми полосками шириной 1 мм. Посередине ленты - к</w:t>
      </w:r>
      <w:r>
        <w:t>расная полоска шириной 1 мм. Края красной полоски окаймлены белыми полосками шириной 1 мм. Колодка с медалью при помощи булавки крепится к одежде.</w:t>
      </w:r>
    </w:p>
    <w:p w14:paraId="45ECA279" w14:textId="77777777" w:rsidR="00000000" w:rsidRDefault="00E30B47"/>
    <w:p w14:paraId="2221E263" w14:textId="77777777" w:rsidR="00000000" w:rsidRDefault="00E30B47">
      <w:pPr>
        <w:ind w:firstLine="698"/>
        <w:jc w:val="right"/>
      </w:pPr>
      <w:bookmarkStart w:id="156" w:name="sub_171002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7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</w:r>
      <w:r>
        <w:rPr>
          <w:rStyle w:val="a3"/>
        </w:rPr>
        <w:lastRenderedPageBreak/>
        <w:t>медали МЧС России</w:t>
      </w:r>
      <w:r>
        <w:rPr>
          <w:rStyle w:val="a3"/>
        </w:rPr>
        <w:br/>
        <w:t>"Маршал Васили</w:t>
      </w:r>
      <w:r>
        <w:rPr>
          <w:rStyle w:val="a3"/>
        </w:rPr>
        <w:t>й Чуйков"</w:t>
      </w:r>
    </w:p>
    <w:bookmarkEnd w:id="156"/>
    <w:p w14:paraId="08F6AF0F" w14:textId="77777777" w:rsidR="00000000" w:rsidRDefault="00E30B47"/>
    <w:p w14:paraId="7AA683AD" w14:textId="77777777" w:rsidR="00000000" w:rsidRDefault="00E30B47">
      <w:pPr>
        <w:pStyle w:val="1"/>
      </w:pPr>
      <w:r>
        <w:t>Рисунок памятной медали МЧС России</w:t>
      </w:r>
      <w:r>
        <w:br/>
        <w:t>"Маршал Василий Чуйков"</w:t>
      </w:r>
    </w:p>
    <w:p w14:paraId="61166AA6" w14:textId="77777777" w:rsidR="00000000" w:rsidRDefault="00E30B47"/>
    <w:p w14:paraId="3406443D" w14:textId="17D062CB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2D5D4582" wp14:editId="226F02EF">
            <wp:extent cx="5812155" cy="4969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496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49B25" w14:textId="77777777" w:rsidR="00000000" w:rsidRDefault="00E30B47"/>
    <w:p w14:paraId="6770C31D" w14:textId="77777777" w:rsidR="00000000" w:rsidRDefault="00E30B47">
      <w:pPr>
        <w:ind w:firstLine="698"/>
        <w:jc w:val="right"/>
      </w:pPr>
      <w:bookmarkStart w:id="157" w:name="sub_171003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7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"Маршал Василий Чуйков"</w:t>
      </w:r>
    </w:p>
    <w:bookmarkEnd w:id="157"/>
    <w:p w14:paraId="6BFA264B" w14:textId="77777777" w:rsidR="00000000" w:rsidRDefault="00E30B47"/>
    <w:p w14:paraId="769C07A0" w14:textId="77777777" w:rsidR="00000000" w:rsidRDefault="00E30B47">
      <w:pPr>
        <w:pStyle w:val="1"/>
      </w:pPr>
      <w:r>
        <w:t>Форма уд</w:t>
      </w:r>
      <w:r>
        <w:t>остоверения к памятной медали МЧС России</w:t>
      </w:r>
      <w:r>
        <w:br/>
        <w:t>"Маршал Василий Чуйков"</w:t>
      </w:r>
    </w:p>
    <w:p w14:paraId="5ADD730B" w14:textId="77777777" w:rsidR="00000000" w:rsidRDefault="00E30B47"/>
    <w:p w14:paraId="7C9358D1" w14:textId="053A63FA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E4056A1" wp14:editId="78984921">
            <wp:extent cx="5732780" cy="88976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889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33260" w14:textId="77777777" w:rsidR="00000000" w:rsidRDefault="00E30B47"/>
    <w:p w14:paraId="4A706ECE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58" w:name="sub_172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58"/>
    <w:p w14:paraId="5657BE2F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Приказ дополнен приложением 17.2 с 2 июня 2020 г. - </w:t>
      </w:r>
      <w:hyperlink r:id="rId90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8 апреля 2020 г. N 241</w:t>
      </w:r>
    </w:p>
    <w:p w14:paraId="7F27F9BF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17.2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от 06.12.2010 N 620</w:t>
      </w:r>
    </w:p>
    <w:p w14:paraId="3BA50B13" w14:textId="77777777" w:rsidR="00000000" w:rsidRDefault="00E30B47"/>
    <w:p w14:paraId="45A6A6F4" w14:textId="77777777" w:rsidR="00000000" w:rsidRDefault="00E30B47">
      <w:pPr>
        <w:pStyle w:val="1"/>
      </w:pPr>
      <w:r>
        <w:t>Положение о памятной медали МЧС России</w:t>
      </w:r>
      <w:r>
        <w:br/>
        <w:t>"Генерал армии Алтунин"</w:t>
      </w:r>
    </w:p>
    <w:p w14:paraId="255FAA52" w14:textId="77777777" w:rsidR="00000000" w:rsidRDefault="00E30B47"/>
    <w:p w14:paraId="6215D0CC" w14:textId="77777777" w:rsidR="00000000" w:rsidRDefault="00E30B47">
      <w:r>
        <w:t>Памятная медаль МЧС России "Генерал армии Алтунин" яв</w:t>
      </w:r>
      <w:r>
        <w:t xml:space="preserve">ляется ведомственным знаком отличия МЧС России. Описание, рисунок и форма удостоверения к памятной медали МЧС России "Генерал армии Алтунин" даны в </w:t>
      </w:r>
      <w:hyperlink w:anchor="sub_172100" w:history="1">
        <w:r>
          <w:rPr>
            <w:rStyle w:val="a4"/>
          </w:rPr>
          <w:t>приложениях N N 1 - 3</w:t>
        </w:r>
      </w:hyperlink>
      <w:r>
        <w:t xml:space="preserve"> к настоящему Положению.</w:t>
      </w:r>
    </w:p>
    <w:p w14:paraId="79F8071C" w14:textId="77777777" w:rsidR="00000000" w:rsidRDefault="00E30B47">
      <w:r>
        <w:t>Памятной медалью МЧС России "Генер</w:t>
      </w:r>
      <w:r>
        <w:t>ал армии Алтунин" награждается личный состав МЧС России, имеющий стаж работы (службы) в системе МЧС России (в том числе в организациях и учреждениях МЧС России) не менее 10 лет, и другие граждане за плодотворную работу, направленную на развитие гражданской</w:t>
      </w:r>
      <w:r>
        <w:t xml:space="preserve"> обороны, совершенствование методов подготовки, оповещения и защиты населения, а также умелое руководство и организацию сил гражданской обороны к действиям по предназначению.</w:t>
      </w:r>
    </w:p>
    <w:p w14:paraId="3B35B7AE" w14:textId="77777777" w:rsidR="00000000" w:rsidRDefault="00E30B47">
      <w:r>
        <w:t>Представление к медали согласовывается с председателем Центрального совета ветера</w:t>
      </w:r>
      <w:r>
        <w:t>нов МЧС России.</w:t>
      </w:r>
    </w:p>
    <w:p w14:paraId="16D46774" w14:textId="77777777" w:rsidR="00000000" w:rsidRDefault="00E30B47"/>
    <w:p w14:paraId="6D918D6D" w14:textId="77777777" w:rsidR="00000000" w:rsidRDefault="00E30B47">
      <w:pPr>
        <w:ind w:firstLine="698"/>
        <w:jc w:val="right"/>
      </w:pPr>
      <w:bookmarkStart w:id="159" w:name="sub_172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7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"Генерал армии Алтунин"</w:t>
      </w:r>
    </w:p>
    <w:bookmarkEnd w:id="159"/>
    <w:p w14:paraId="03EB88F6" w14:textId="77777777" w:rsidR="00000000" w:rsidRDefault="00E30B47"/>
    <w:p w14:paraId="7DF1EA4E" w14:textId="77777777" w:rsidR="00000000" w:rsidRDefault="00E30B47">
      <w:pPr>
        <w:pStyle w:val="1"/>
      </w:pPr>
      <w:r>
        <w:t>Описание памятной медали МЧС России "Генерал армии Алтунин"</w:t>
      </w:r>
    </w:p>
    <w:p w14:paraId="44B6A13B" w14:textId="77777777" w:rsidR="00000000" w:rsidRDefault="00E30B47"/>
    <w:p w14:paraId="2D5427AE" w14:textId="77777777" w:rsidR="00000000" w:rsidRDefault="00E30B47">
      <w:r>
        <w:t>Памятная медаль МЧС России "Генерал армии Алтунин" (далее - медаль) представляет собой круг золотистого цвета диаметром 32 мм с выпуклым бортиком с обеих сторон.</w:t>
      </w:r>
    </w:p>
    <w:p w14:paraId="1083107C" w14:textId="77777777" w:rsidR="00000000" w:rsidRDefault="00E30B47">
      <w:r>
        <w:t>На лицевой стороне в круге меньше</w:t>
      </w:r>
      <w:r>
        <w:t>го диаметра - погрудное изображение генерала армии Алтунина А.Т. По верхней дуге окружности внешнего круга медали надпись: "ГЕНЕРАЛ АРМИИ АЛТУНИН".</w:t>
      </w:r>
    </w:p>
    <w:p w14:paraId="0F1C2976" w14:textId="77777777" w:rsidR="00000000" w:rsidRDefault="00E30B47">
      <w:r>
        <w:t xml:space="preserve">На оборотной стороне медали в верхней части - надпись "МЧС России", под эмблемой расположена надпись в пять </w:t>
      </w:r>
      <w:r>
        <w:t>рядов: "ЗА ВКЛАД В РАЗВИТИИ ГРАЖДАНСКОЙ ОБОРОНЫ". Под надписью перекрещенные лавровые ветви.</w:t>
      </w:r>
    </w:p>
    <w:p w14:paraId="466F4120" w14:textId="77777777" w:rsidR="00000000" w:rsidRDefault="00E30B47">
      <w:r>
        <w:t>Все изображения и надписи выполнены рельефно.</w:t>
      </w:r>
    </w:p>
    <w:p w14:paraId="35223760" w14:textId="77777777" w:rsidR="00000000" w:rsidRDefault="00E30B47">
      <w:r>
        <w:t>На боковой поверхности медали нанесен защитный растровый элемент, позволяющий наблюдать поочередно надписи: "МЧС" и г</w:t>
      </w:r>
      <w:r>
        <w:t>од учреждения в зависимости от угла зрения к поверхности медали.</w:t>
      </w:r>
    </w:p>
    <w:p w14:paraId="7CB3340A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желтого цвета шириной 24 мм, края которой окаймлены оранжевыми и белыми полосками ширин</w:t>
      </w:r>
      <w:r>
        <w:t>ой 2 мм. Посередине ленты синяя полоска шириной 6 мм. Колодка с медалью при помощи булавки крепится к одежде.</w:t>
      </w:r>
    </w:p>
    <w:p w14:paraId="01E05F7E" w14:textId="77777777" w:rsidR="00000000" w:rsidRDefault="00E30B47"/>
    <w:p w14:paraId="17BC21FE" w14:textId="77777777" w:rsidR="00000000" w:rsidRDefault="00E30B47">
      <w:pPr>
        <w:ind w:firstLine="698"/>
        <w:jc w:val="right"/>
      </w:pPr>
      <w:bookmarkStart w:id="160" w:name="sub_172200"/>
      <w:r>
        <w:rPr>
          <w:rStyle w:val="a3"/>
        </w:rPr>
        <w:t>Приложение N 2</w:t>
      </w:r>
      <w:r>
        <w:rPr>
          <w:rStyle w:val="a3"/>
        </w:rPr>
        <w:br/>
      </w:r>
      <w:r>
        <w:rPr>
          <w:rStyle w:val="a3"/>
        </w:rPr>
        <w:lastRenderedPageBreak/>
        <w:t xml:space="preserve">к </w:t>
      </w:r>
      <w:hyperlink w:anchor="sub_17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"Генерал армии Алтунин"</w:t>
      </w:r>
    </w:p>
    <w:bookmarkEnd w:id="160"/>
    <w:p w14:paraId="2770D01D" w14:textId="77777777" w:rsidR="00000000" w:rsidRDefault="00E30B47"/>
    <w:p w14:paraId="2DECB3EA" w14:textId="77777777" w:rsidR="00000000" w:rsidRDefault="00E30B47">
      <w:pPr>
        <w:pStyle w:val="1"/>
      </w:pPr>
      <w:r>
        <w:t>Рисунок</w:t>
      </w:r>
      <w:r>
        <w:br/>
        <w:t>памятной</w:t>
      </w:r>
      <w:r>
        <w:t xml:space="preserve"> медали МЧС России "Генерал армии Алтунин"</w:t>
      </w:r>
    </w:p>
    <w:p w14:paraId="6CBEE781" w14:textId="77777777" w:rsidR="00000000" w:rsidRDefault="00E30B47"/>
    <w:p w14:paraId="72C43559" w14:textId="689B1910" w:rsidR="00000000" w:rsidRDefault="00116A05">
      <w:pPr>
        <w:ind w:firstLine="698"/>
        <w:jc w:val="center"/>
      </w:pPr>
      <w:r>
        <w:rPr>
          <w:noProof/>
        </w:rPr>
        <w:drawing>
          <wp:inline distT="0" distB="0" distL="0" distR="0" wp14:anchorId="3548467D" wp14:editId="6CBEA3B4">
            <wp:extent cx="5923915" cy="425386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25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F9057" w14:textId="77777777" w:rsidR="00000000" w:rsidRDefault="00E30B47"/>
    <w:p w14:paraId="5D9140EE" w14:textId="77777777" w:rsidR="00000000" w:rsidRDefault="00E30B47">
      <w:pPr>
        <w:ind w:firstLine="698"/>
        <w:jc w:val="right"/>
      </w:pPr>
      <w:bookmarkStart w:id="161" w:name="sub_172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72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"Генерал армии Алтунин"</w:t>
      </w:r>
    </w:p>
    <w:bookmarkEnd w:id="161"/>
    <w:p w14:paraId="2874D6E2" w14:textId="77777777" w:rsidR="00000000" w:rsidRDefault="00E30B47"/>
    <w:p w14:paraId="25646F93" w14:textId="77777777" w:rsidR="00000000" w:rsidRDefault="00E30B47">
      <w:pPr>
        <w:pStyle w:val="1"/>
      </w:pPr>
      <w:r>
        <w:t>Форма удостоверения к памятной медали МЧС Росс</w:t>
      </w:r>
      <w:r>
        <w:t>ии</w:t>
      </w:r>
      <w:r>
        <w:br/>
        <w:t>"Генерал армии Алтунин"</w:t>
      </w:r>
    </w:p>
    <w:p w14:paraId="19191B38" w14:textId="77777777" w:rsidR="00000000" w:rsidRDefault="00E30B47"/>
    <w:p w14:paraId="7335EB63" w14:textId="77777777" w:rsidR="00000000" w:rsidRDefault="00E30B47"/>
    <w:p w14:paraId="76943012" w14:textId="1984916E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30C507BF" wp14:editId="38D68A4E">
            <wp:extent cx="5279390" cy="888174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888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50D2A" w14:textId="77777777" w:rsidR="00000000" w:rsidRDefault="00E30B47"/>
    <w:p w14:paraId="12D6CA05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62" w:name="sub_173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62"/>
    <w:p w14:paraId="5510D96A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Приказ дополнен приложением 17.3 с 2 июня 2020 г. - </w:t>
      </w:r>
      <w:hyperlink r:id="rId93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8 апреля 2020 г. N 241</w:t>
      </w:r>
    </w:p>
    <w:p w14:paraId="027188CF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17.3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от 06.12.2010 N 620</w:t>
      </w:r>
    </w:p>
    <w:p w14:paraId="589A23BF" w14:textId="77777777" w:rsidR="00000000" w:rsidRDefault="00E30B47"/>
    <w:p w14:paraId="2C5A3939" w14:textId="77777777" w:rsidR="00000000" w:rsidRDefault="00E30B47">
      <w:pPr>
        <w:pStyle w:val="1"/>
      </w:pPr>
      <w:r>
        <w:t>Положение о памятной медали МЧС России</w:t>
      </w:r>
      <w:r>
        <w:br/>
        <w:t>"85 лет Гражданской обороне"</w:t>
      </w:r>
    </w:p>
    <w:p w14:paraId="1C51FA3B" w14:textId="77777777" w:rsidR="00000000" w:rsidRDefault="00E30B47"/>
    <w:p w14:paraId="0FF95798" w14:textId="77777777" w:rsidR="00000000" w:rsidRDefault="00E30B47">
      <w:r>
        <w:t>Памятная медаль МЧС России "85 лет Гражданской обороне" является ведомственным знаком отличия МЧС России. Описание, рисунок и форма удостоверения к памятной медали МЧС России "85 лет Граж</w:t>
      </w:r>
      <w:r>
        <w:t xml:space="preserve">данской обороне" даны в </w:t>
      </w:r>
      <w:hyperlink w:anchor="sub_173100" w:history="1">
        <w:r>
          <w:rPr>
            <w:rStyle w:val="a4"/>
          </w:rPr>
          <w:t>приложениях N N 1 - 3</w:t>
        </w:r>
      </w:hyperlink>
      <w:r>
        <w:t xml:space="preserve"> к настоящему Положению.</w:t>
      </w:r>
    </w:p>
    <w:p w14:paraId="6BA2117F" w14:textId="77777777" w:rsidR="00000000" w:rsidRDefault="00E30B47">
      <w:r>
        <w:t xml:space="preserve">Памятной медалью "85 лет Гражданской обороне" награждается личный состав МЧС России, и другие граждане за многолетнее и безупречное служение делу гражданской </w:t>
      </w:r>
      <w:r>
        <w:t>обороны, за заслуги и личный вклад в развитие и совершенствование мероприятий в области гражданской обороны, защиты населения и территорий от чрезвычайных ситуаций, обеспечения пожарной безопасности и безопасности людей на водных объектах.</w:t>
      </w:r>
    </w:p>
    <w:p w14:paraId="43862694" w14:textId="77777777" w:rsidR="00000000" w:rsidRDefault="00E30B47"/>
    <w:p w14:paraId="0C82D5E8" w14:textId="77777777" w:rsidR="00000000" w:rsidRDefault="00E30B47">
      <w:pPr>
        <w:ind w:firstLine="698"/>
        <w:jc w:val="right"/>
      </w:pPr>
      <w:bookmarkStart w:id="163" w:name="sub_173100"/>
      <w:r>
        <w:rPr>
          <w:rStyle w:val="a3"/>
        </w:rPr>
        <w:t>Прило</w:t>
      </w:r>
      <w:r>
        <w:rPr>
          <w:rStyle w:val="a3"/>
        </w:rPr>
        <w:t>жение N 1</w:t>
      </w:r>
      <w:r>
        <w:rPr>
          <w:rStyle w:val="a3"/>
        </w:rPr>
        <w:br/>
        <w:t xml:space="preserve">к </w:t>
      </w:r>
      <w:hyperlink w:anchor="sub_17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"85 лет Гражданской обороне"</w:t>
      </w:r>
    </w:p>
    <w:bookmarkEnd w:id="163"/>
    <w:p w14:paraId="1254EC77" w14:textId="77777777" w:rsidR="00000000" w:rsidRDefault="00E30B47"/>
    <w:p w14:paraId="5F005A22" w14:textId="77777777" w:rsidR="00000000" w:rsidRDefault="00E30B47">
      <w:pPr>
        <w:pStyle w:val="1"/>
      </w:pPr>
      <w:r>
        <w:t>Описание памятной медали МЧС России</w:t>
      </w:r>
      <w:r>
        <w:br/>
        <w:t>"85 лет Гражданской обороне"</w:t>
      </w:r>
    </w:p>
    <w:p w14:paraId="2B8EC071" w14:textId="77777777" w:rsidR="00000000" w:rsidRDefault="00E30B47"/>
    <w:p w14:paraId="1E796CB8" w14:textId="77777777" w:rsidR="00000000" w:rsidRDefault="00E30B47">
      <w:r>
        <w:t>Памятная медаль МЧС России "85 лет Гражданской обороне" (далее - медаль</w:t>
      </w:r>
      <w:r>
        <w:t>) представляет собой круг золотистого цвета диаметром 32 мм с выпуклым бортиком с обеих сторон.</w:t>
      </w:r>
    </w:p>
    <w:p w14:paraId="334C9521" w14:textId="77777777" w:rsidR="00000000" w:rsidRDefault="00E30B47">
      <w:r>
        <w:t>На лицевой стороне медали по окружности расположен венок из лавровых ветвей, переходящий в основании в архитектурный завиток. В центральной части медали помещен</w:t>
      </w:r>
      <w:r>
        <w:t>о изображение двуглавого орла с опущенными крыльями и увенчанного короной. Орел держит в лапах прикрывающий его грудь фигурный щит. В поле щита расположена четырех бастионная фортеция, наложенная на восьми лучевую розу ветров. В центре фортеции факел, поме</w:t>
      </w:r>
      <w:r>
        <w:t>щенный на две молнии. На центральную часть архитектурного завитка помещена вытянутая по вертикали звезда с восемью лучами, в центре которой, в круге, расположен равносторонний треугольник с основанием внизу.</w:t>
      </w:r>
    </w:p>
    <w:p w14:paraId="1C01D501" w14:textId="77777777" w:rsidR="00000000" w:rsidRDefault="00E30B47">
      <w:r>
        <w:t>На боковой поверхности медали нанесен защитный р</w:t>
      </w:r>
      <w:r>
        <w:t>астровый элемент, позволяющий наблюдать поочередно надписи: "МЧС" и год учреждения в зависимости от угла зрения к поверхности медали.</w:t>
      </w:r>
    </w:p>
    <w:p w14:paraId="0D553BD1" w14:textId="77777777" w:rsidR="00000000" w:rsidRDefault="00E30B47">
      <w:r>
        <w:t>На оборотной стороне медали надписи: в верхней части по окружности - "МЧС РОССИИ", в центре в четыре ряда - "85 ЛЕТ ГРАЖДА</w:t>
      </w:r>
      <w:r>
        <w:t>НСКОЙ ОБОРОНЕ", в нижней части - изображение двух лавровых ветвей.</w:t>
      </w:r>
    </w:p>
    <w:p w14:paraId="19E47A19" w14:textId="77777777" w:rsidR="00000000" w:rsidRDefault="00E30B47">
      <w:r>
        <w:t>Медаль при помощи ушка и кольца соединяется с пятиугольной колодкой, обтянутой шелковой муаровой лентой с равновеликими полосками оранжевого, синего и желтого цвета шириной 24 мм, края кото</w:t>
      </w:r>
      <w:r>
        <w:t>рой окаймлены желтыми полосками шириной 2 мм. Посередине ленты синяя полоска шириной 6 мм. Колодка с медалью при помощи булавки крепится к одежде.</w:t>
      </w:r>
    </w:p>
    <w:p w14:paraId="6D2CDB42" w14:textId="77777777" w:rsidR="00000000" w:rsidRDefault="00E30B47"/>
    <w:p w14:paraId="6CE46C6F" w14:textId="77777777" w:rsidR="00000000" w:rsidRDefault="00E30B47">
      <w:pPr>
        <w:ind w:firstLine="698"/>
        <w:jc w:val="right"/>
      </w:pPr>
      <w:bookmarkStart w:id="164" w:name="sub_173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7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"85 лет Гражда</w:t>
      </w:r>
      <w:r>
        <w:rPr>
          <w:rStyle w:val="a3"/>
        </w:rPr>
        <w:t>нской обороне"</w:t>
      </w:r>
    </w:p>
    <w:bookmarkEnd w:id="164"/>
    <w:p w14:paraId="1220C91A" w14:textId="77777777" w:rsidR="00000000" w:rsidRDefault="00E30B47"/>
    <w:p w14:paraId="0ECF97C8" w14:textId="77777777" w:rsidR="00000000" w:rsidRDefault="00E30B47">
      <w:pPr>
        <w:pStyle w:val="1"/>
      </w:pPr>
      <w:r>
        <w:t>Рисунок</w:t>
      </w:r>
      <w:r>
        <w:br/>
        <w:t>памятной медали МЧС России "85 лет Гражданской обороне"</w:t>
      </w:r>
    </w:p>
    <w:p w14:paraId="4CFE8303" w14:textId="77777777" w:rsidR="00000000" w:rsidRDefault="00E30B47"/>
    <w:p w14:paraId="5AF4DC23" w14:textId="4F553582" w:rsidR="00000000" w:rsidRDefault="00116A05">
      <w:pPr>
        <w:ind w:firstLine="698"/>
        <w:jc w:val="center"/>
      </w:pPr>
      <w:r>
        <w:rPr>
          <w:noProof/>
        </w:rPr>
        <w:drawing>
          <wp:inline distT="0" distB="0" distL="0" distR="0" wp14:anchorId="11C6F82A" wp14:editId="434F2BEF">
            <wp:extent cx="5955665" cy="430974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430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E0094" w14:textId="77777777" w:rsidR="00000000" w:rsidRDefault="00E30B47"/>
    <w:p w14:paraId="7459341C" w14:textId="77777777" w:rsidR="00000000" w:rsidRDefault="00E30B47"/>
    <w:p w14:paraId="1D310A3D" w14:textId="77777777" w:rsidR="00000000" w:rsidRDefault="00E30B47">
      <w:pPr>
        <w:ind w:firstLine="698"/>
        <w:jc w:val="right"/>
      </w:pPr>
      <w:bookmarkStart w:id="165" w:name="sub_173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73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"85 лет Гражданской обороне"</w:t>
      </w:r>
    </w:p>
    <w:bookmarkEnd w:id="165"/>
    <w:p w14:paraId="7D628792" w14:textId="77777777" w:rsidR="00000000" w:rsidRDefault="00E30B47"/>
    <w:p w14:paraId="47F7DBD5" w14:textId="77777777" w:rsidR="00000000" w:rsidRDefault="00E30B47">
      <w:pPr>
        <w:pStyle w:val="1"/>
      </w:pPr>
      <w:r>
        <w:t>Форма удостоверения к памятной медали МЧС России</w:t>
      </w:r>
      <w:r>
        <w:br/>
        <w:t>"85 лет Гражданской обороне"</w:t>
      </w:r>
    </w:p>
    <w:p w14:paraId="0AB95485" w14:textId="77777777" w:rsidR="00000000" w:rsidRDefault="00E30B47"/>
    <w:p w14:paraId="02EC3981" w14:textId="4B8DC92A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192B2B91" wp14:editId="3BABDEC4">
            <wp:extent cx="5486400" cy="882586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82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6AC68" w14:textId="77777777" w:rsidR="00000000" w:rsidRDefault="00E30B47"/>
    <w:p w14:paraId="6CF0E181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66" w:name="sub_174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66"/>
    <w:p w14:paraId="70080CE5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Приказ дополнен приложением 17.4 с 2 июня 2020 г. - </w:t>
      </w:r>
      <w:hyperlink r:id="rId96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8 апреля 2020 г. N 241</w:t>
      </w:r>
    </w:p>
    <w:p w14:paraId="7FE390EB" w14:textId="77777777" w:rsidR="00000000" w:rsidRDefault="00E30B47">
      <w:pPr>
        <w:ind w:firstLine="698"/>
        <w:jc w:val="right"/>
      </w:pPr>
      <w:r>
        <w:rPr>
          <w:rStyle w:val="a3"/>
        </w:rPr>
        <w:t>Приложение</w:t>
      </w:r>
      <w:r>
        <w:rPr>
          <w:rStyle w:val="a3"/>
        </w:rPr>
        <w:t xml:space="preserve"> N 17.4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от 06.12.2010 N 620</w:t>
      </w:r>
    </w:p>
    <w:p w14:paraId="583B7E95" w14:textId="77777777" w:rsidR="00000000" w:rsidRDefault="00E30B47"/>
    <w:p w14:paraId="7D73F3AA" w14:textId="77777777" w:rsidR="00000000" w:rsidRDefault="00E30B47">
      <w:pPr>
        <w:pStyle w:val="1"/>
      </w:pPr>
      <w:r>
        <w:t>Положение о памятной медали МЧС России</w:t>
      </w:r>
      <w:r>
        <w:br/>
        <w:t>"Пожарная охрана на службе людей. 1918-2018."</w:t>
      </w:r>
    </w:p>
    <w:p w14:paraId="6457C348" w14:textId="77777777" w:rsidR="00000000" w:rsidRDefault="00E30B47"/>
    <w:p w14:paraId="15EB8B2F" w14:textId="77777777" w:rsidR="00000000" w:rsidRDefault="00E30B47">
      <w:r>
        <w:t>Памятная медаль МЧС России "Пожарная охрана на службе людей. 1918-2018." является ведомственным з</w:t>
      </w:r>
      <w:r>
        <w:t xml:space="preserve">наком отличия МЧС России. Описание, рисунок и форма удостоверения к памятной медали МЧС России "Пожарная охрана на службе людей. 1918-2018." даны в </w:t>
      </w:r>
      <w:hyperlink w:anchor="sub_174100" w:history="1">
        <w:r>
          <w:rPr>
            <w:rStyle w:val="a4"/>
          </w:rPr>
          <w:t>приложениях N N 1-3</w:t>
        </w:r>
      </w:hyperlink>
      <w:r>
        <w:t xml:space="preserve"> к настоящему Положению.</w:t>
      </w:r>
    </w:p>
    <w:p w14:paraId="08473E61" w14:textId="77777777" w:rsidR="00000000" w:rsidRDefault="00E30B47">
      <w:r>
        <w:t>Памятной медалью МЧС России "Пожарна</w:t>
      </w:r>
      <w:r>
        <w:t>я охрана на службе людей. 1918-2018." награждаются ветераны подразделений пожарной охраны, личный состав МЧС России, а также граждане за вклад в становление и развитие противопожарной службы, совершенствовании системы управления в области пожарной безопасн</w:t>
      </w:r>
      <w:r>
        <w:t>ости, разработке и внедрении новых форм и методов по защите населения и территорий от пожаров.</w:t>
      </w:r>
    </w:p>
    <w:p w14:paraId="3030BA79" w14:textId="77777777" w:rsidR="00000000" w:rsidRDefault="00E30B47"/>
    <w:p w14:paraId="586E8661" w14:textId="77777777" w:rsidR="00000000" w:rsidRDefault="00E30B47">
      <w:pPr>
        <w:ind w:firstLine="698"/>
        <w:jc w:val="right"/>
      </w:pPr>
      <w:bookmarkStart w:id="167" w:name="sub_174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7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"Пожарная охрана на</w:t>
      </w:r>
      <w:r>
        <w:rPr>
          <w:rStyle w:val="a3"/>
        </w:rPr>
        <w:br/>
        <w:t>службе людей. 1918-2018."</w:t>
      </w:r>
    </w:p>
    <w:bookmarkEnd w:id="167"/>
    <w:p w14:paraId="23260996" w14:textId="77777777" w:rsidR="00000000" w:rsidRDefault="00E30B47"/>
    <w:p w14:paraId="054A8AE0" w14:textId="77777777" w:rsidR="00000000" w:rsidRDefault="00E30B47">
      <w:pPr>
        <w:pStyle w:val="1"/>
      </w:pPr>
      <w:r>
        <w:t xml:space="preserve">Описание </w:t>
      </w:r>
      <w:r>
        <w:t>памятной медали МЧС России</w:t>
      </w:r>
      <w:r>
        <w:br/>
        <w:t>"Пожарная охрана на службе людей. 1918-2018."</w:t>
      </w:r>
    </w:p>
    <w:p w14:paraId="17BE5C83" w14:textId="77777777" w:rsidR="00000000" w:rsidRDefault="00E30B47"/>
    <w:p w14:paraId="7CEFDCB6" w14:textId="77777777" w:rsidR="00000000" w:rsidRDefault="00E30B47">
      <w:r>
        <w:t>Памятная медаль МЧС России "Пожарная охрана на службе людей. 1918-2018." имеет форму круга диаметром 32 мм.</w:t>
      </w:r>
    </w:p>
    <w:p w14:paraId="18F32B21" w14:textId="77777777" w:rsidR="00000000" w:rsidRDefault="00E30B47">
      <w:r>
        <w:t>На лицевой стороне памятной медали по окружности расположен венок из лавро</w:t>
      </w:r>
      <w:r>
        <w:t>вых ветвей, переходящий в основании в архитектурный завиток. В центральной части памятной медали помещено изображение пожарной каски. Пожарная каска наложена на факел и перекрещенные пожарный топор и разводной ключ.</w:t>
      </w:r>
    </w:p>
    <w:p w14:paraId="43CA51F4" w14:textId="77777777" w:rsidR="00000000" w:rsidRDefault="00E30B47">
      <w:r>
        <w:t>На оборотной стороне медали надписи: в в</w:t>
      </w:r>
      <w:r>
        <w:t>ерхней части в два ряда - "МЧС РОССИИ", в центре в пять рядов - "ПОЖАРНАЯ ОХРАНА НА СЛУЖБЕ ЛЮДЕЙ. 1918-2018.", в нижней части - изображение двух лавровых ветвей.</w:t>
      </w:r>
    </w:p>
    <w:p w14:paraId="43B6C3A0" w14:textId="77777777" w:rsidR="00000000" w:rsidRDefault="00E30B47">
      <w:r>
        <w:t>Все изображения и надписи на памятной медали рельефные.</w:t>
      </w:r>
    </w:p>
    <w:p w14:paraId="557B9DA0" w14:textId="77777777" w:rsidR="00000000" w:rsidRDefault="00E30B47">
      <w:r>
        <w:t xml:space="preserve">На боковой поверхности медали нанесен </w:t>
      </w:r>
      <w:r>
        <w:t>защитный растровый элемент, позволяющий наблюдать поочередно надписи: "МЧС" и год учреждения в зависимости от угла зрения к поверхности медали.</w:t>
      </w:r>
    </w:p>
    <w:p w14:paraId="025AEE6D" w14:textId="77777777" w:rsidR="00000000" w:rsidRDefault="00E30B47">
      <w:r>
        <w:t>Лицевая и оборотная сторона памятной медали по внешнему контуру имеет ранты.</w:t>
      </w:r>
    </w:p>
    <w:p w14:paraId="75798344" w14:textId="77777777" w:rsidR="00000000" w:rsidRDefault="00E30B47">
      <w:r>
        <w:t>Памятная медаль МЧС России "Пожарна</w:t>
      </w:r>
      <w:r>
        <w:t>я охрана на службе людей. 1918-2018." изготавливается из патинированной латуни.</w:t>
      </w:r>
    </w:p>
    <w:p w14:paraId="51ADC655" w14:textId="77777777" w:rsidR="00000000" w:rsidRDefault="00E30B47">
      <w:r>
        <w:t xml:space="preserve">Памятная медаль МЧС России "Пожарная охрана на службе людей. 1918-2018." при помощи ушка и кольца соединяется с пятиугольной колодкой, обтянутой шелковой муаровой лентой </w:t>
      </w:r>
      <w:r>
        <w:lastRenderedPageBreak/>
        <w:t>красно</w:t>
      </w:r>
      <w:r>
        <w:t>го цвета шириной 24 мм. Посередине ленты три полоски: две белые шириной 1,5 мм и одна синяя шириной 6 мм. По краям ленты три полоски: две белые шириной 2 мм и 1 мм и одна синяя шириной 1 мм.</w:t>
      </w:r>
    </w:p>
    <w:p w14:paraId="129E9AC0" w14:textId="77777777" w:rsidR="00000000" w:rsidRDefault="00E30B47">
      <w:r>
        <w:t>Колодка с памятной медалью при помощи булавки крепится к одежде.</w:t>
      </w:r>
    </w:p>
    <w:p w14:paraId="69A3727E" w14:textId="77777777" w:rsidR="00000000" w:rsidRDefault="00E30B47"/>
    <w:p w14:paraId="3E6C3533" w14:textId="77777777" w:rsidR="00000000" w:rsidRDefault="00E30B47">
      <w:pPr>
        <w:ind w:firstLine="698"/>
        <w:jc w:val="right"/>
      </w:pPr>
      <w:bookmarkStart w:id="168" w:name="sub_174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7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"Пожарная охрана на</w:t>
      </w:r>
      <w:r>
        <w:rPr>
          <w:rStyle w:val="a3"/>
        </w:rPr>
        <w:br/>
        <w:t>службе людей. 1918-2018."</w:t>
      </w:r>
    </w:p>
    <w:bookmarkEnd w:id="168"/>
    <w:p w14:paraId="5841AECE" w14:textId="77777777" w:rsidR="00000000" w:rsidRDefault="00E30B47"/>
    <w:p w14:paraId="6ADC0766" w14:textId="77777777" w:rsidR="00000000" w:rsidRDefault="00E30B47">
      <w:pPr>
        <w:pStyle w:val="1"/>
      </w:pPr>
      <w:r>
        <w:t>Рисунок</w:t>
      </w:r>
      <w:r>
        <w:br/>
        <w:t>памятной медали МЧС России "Пожарная охрана на службе людей. 1918-2018."</w:t>
      </w:r>
    </w:p>
    <w:p w14:paraId="1614C9D8" w14:textId="77777777" w:rsidR="00000000" w:rsidRDefault="00E30B47"/>
    <w:p w14:paraId="36902BA0" w14:textId="57D4C2C9" w:rsidR="00000000" w:rsidRDefault="00116A05">
      <w:pPr>
        <w:ind w:firstLine="698"/>
        <w:jc w:val="center"/>
      </w:pPr>
      <w:r>
        <w:rPr>
          <w:noProof/>
        </w:rPr>
        <w:drawing>
          <wp:inline distT="0" distB="0" distL="0" distR="0" wp14:anchorId="28331805" wp14:editId="709323E4">
            <wp:extent cx="5828030" cy="399923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66FE4" w14:textId="77777777" w:rsidR="00000000" w:rsidRDefault="00E30B47"/>
    <w:p w14:paraId="4A5F64B4" w14:textId="77777777" w:rsidR="00000000" w:rsidRDefault="00E30B47"/>
    <w:p w14:paraId="48A7364A" w14:textId="77777777" w:rsidR="00000000" w:rsidRDefault="00E30B47">
      <w:pPr>
        <w:ind w:firstLine="698"/>
        <w:jc w:val="right"/>
      </w:pPr>
      <w:bookmarkStart w:id="169" w:name="sub_174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7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</w:t>
      </w:r>
      <w:r>
        <w:rPr>
          <w:rStyle w:val="a3"/>
        </w:rPr>
        <w:br/>
        <w:t>медали МЧС России</w:t>
      </w:r>
      <w:r>
        <w:rPr>
          <w:rStyle w:val="a3"/>
        </w:rPr>
        <w:br/>
        <w:t>"Пожарная охрана на</w:t>
      </w:r>
      <w:r>
        <w:rPr>
          <w:rStyle w:val="a3"/>
        </w:rPr>
        <w:br/>
        <w:t>службе людей. 1918-2018."</w:t>
      </w:r>
    </w:p>
    <w:bookmarkEnd w:id="169"/>
    <w:p w14:paraId="51DA9A1C" w14:textId="77777777" w:rsidR="00000000" w:rsidRDefault="00E30B47"/>
    <w:p w14:paraId="4A570D39" w14:textId="77777777" w:rsidR="00000000" w:rsidRDefault="00E30B47">
      <w:pPr>
        <w:pStyle w:val="1"/>
      </w:pPr>
      <w:r>
        <w:t>Форма удостоверения к памятной медали МЧС России</w:t>
      </w:r>
      <w:r>
        <w:br/>
        <w:t>"Пожарная охрана на службе людей. 1918-2</w:t>
      </w:r>
      <w:r>
        <w:t>018."</w:t>
      </w:r>
    </w:p>
    <w:p w14:paraId="08A31083" w14:textId="77777777" w:rsidR="00000000" w:rsidRDefault="00E30B47"/>
    <w:p w14:paraId="72BD2C08" w14:textId="1CADFEE6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4B2D3016" wp14:editId="29C599E7">
            <wp:extent cx="5908040" cy="893699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893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F22D2" w14:textId="77777777" w:rsidR="00000000" w:rsidRDefault="00E30B47"/>
    <w:p w14:paraId="1CF7AC21" w14:textId="77777777" w:rsidR="00000000" w:rsidRDefault="00E30B47">
      <w:pPr>
        <w:ind w:firstLine="698"/>
        <w:jc w:val="right"/>
      </w:pPr>
      <w:bookmarkStart w:id="170" w:name="sub_18000"/>
      <w:r>
        <w:rPr>
          <w:rStyle w:val="a3"/>
        </w:rPr>
        <w:t>Приложение N 18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70"/>
    <w:p w14:paraId="64933FA9" w14:textId="77777777" w:rsidR="00000000" w:rsidRDefault="00E30B47"/>
    <w:p w14:paraId="7FFE0FC8" w14:textId="77777777" w:rsidR="00000000" w:rsidRDefault="00E30B47">
      <w:pPr>
        <w:pStyle w:val="1"/>
      </w:pPr>
      <w:r>
        <w:t>Положение о памятно</w:t>
      </w:r>
      <w:r>
        <w:t>й медали МЧС России "75 лет Гражданской обороне"</w:t>
      </w:r>
    </w:p>
    <w:p w14:paraId="50B0603E" w14:textId="77777777" w:rsidR="00000000" w:rsidRDefault="00E30B47"/>
    <w:p w14:paraId="19691CA4" w14:textId="77777777" w:rsidR="00000000" w:rsidRDefault="00E30B47">
      <w:r>
        <w:t>Памятная медаль МЧС России "75 лет Гражданской обороне" является ведомственным знаком отличия МЧС России. Описание, рисунок и форма удостоверения к памятной медали МЧС России "75 лет Гражданской обороне" да</w:t>
      </w:r>
      <w:r>
        <w:t xml:space="preserve">ны в </w:t>
      </w:r>
      <w:hyperlink w:anchor="sub_18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707C8B8E" w14:textId="77777777" w:rsidR="00000000" w:rsidRDefault="00E30B47">
      <w:r>
        <w:t>Памятной медалью МЧС России "75 лет Гражданской обороне" награждаются личный состав МЧС России, другие граждане Российской Федерации за многолетнее и безупречное служение делу граж</w:t>
      </w:r>
      <w:r>
        <w:t>данской обороны, за заслуги и личный вклад в развитие и совершенствование мероприятий в области гражданской обороны, защиты населения и территорий от чрезвычайных ситуаций, обеспечения пожарной безопасности и безопасности людей на водных объектах.</w:t>
      </w:r>
    </w:p>
    <w:p w14:paraId="7502A777" w14:textId="77777777" w:rsidR="00000000" w:rsidRDefault="00E30B47"/>
    <w:p w14:paraId="01DF7B31" w14:textId="77777777" w:rsidR="00000000" w:rsidRDefault="00E30B47">
      <w:pPr>
        <w:ind w:firstLine="698"/>
        <w:jc w:val="right"/>
      </w:pPr>
      <w:bookmarkStart w:id="171" w:name="sub_18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 медали МЧС России</w:t>
      </w:r>
      <w:r>
        <w:rPr>
          <w:rStyle w:val="a3"/>
        </w:rPr>
        <w:br/>
        <w:t>"75 лет Гражданской обороне"</w:t>
      </w:r>
    </w:p>
    <w:bookmarkEnd w:id="171"/>
    <w:p w14:paraId="7585BD1F" w14:textId="77777777" w:rsidR="00000000" w:rsidRDefault="00E30B47"/>
    <w:p w14:paraId="26B5428E" w14:textId="77777777" w:rsidR="00000000" w:rsidRDefault="00E30B47">
      <w:pPr>
        <w:pStyle w:val="1"/>
      </w:pPr>
      <w:r>
        <w:t>Описание памятной медали МЧС России "75 лет Гражданской обороне"</w:t>
      </w:r>
    </w:p>
    <w:p w14:paraId="12C7088C" w14:textId="77777777" w:rsidR="00000000" w:rsidRDefault="00E30B47"/>
    <w:p w14:paraId="789F96DB" w14:textId="77777777" w:rsidR="00000000" w:rsidRDefault="00E30B47">
      <w:r>
        <w:t>Памятная медаль МЧС России "75 лет Гражданской обороне" (далее - м</w:t>
      </w:r>
      <w:r>
        <w:t>едаль) представляет собой круг диаметром 32 мм стального цвета с выпуклым бортиком с обеих сторон.</w:t>
      </w:r>
    </w:p>
    <w:p w14:paraId="1D6B5203" w14:textId="77777777" w:rsidR="00000000" w:rsidRDefault="00E30B47">
      <w:r>
        <w:t xml:space="preserve">На лицевой стороне медали, в центре размещена цифра "75", под ней буквами черного цвета надпись "лет". В нижней части размещена малая эмблема МЧС России. По </w:t>
      </w:r>
      <w:r>
        <w:t>внутреннему краю круга в один ряд буквами черного цвета через дефис нанесена надпись "МПВО-ГО-ГКЧС-МЧС России".</w:t>
      </w:r>
    </w:p>
    <w:p w14:paraId="3935F9B5" w14:textId="77777777" w:rsidR="00000000" w:rsidRDefault="00E30B47">
      <w:r>
        <w:t>На оборотной стороне медали в центре в один ряд через дефис буквами черного цвета нанесены цифры "1932-2007", обрамленные снизу оливковыми ветвями.</w:t>
      </w:r>
    </w:p>
    <w:p w14:paraId="66B96C91" w14:textId="77777777" w:rsidR="00000000" w:rsidRDefault="00E30B47">
      <w:r>
        <w:t>Все изображения и надписи выполнены рельефно.</w:t>
      </w:r>
    </w:p>
    <w:p w14:paraId="7286F261" w14:textId="77777777" w:rsidR="00000000" w:rsidRDefault="00E30B47">
      <w:r>
        <w:t>Медаль при помощи ушка и кольца соединяется с пятиугольной кол</w:t>
      </w:r>
      <w:r>
        <w:t>одкой, обтянутой шелковой муаровой лентой с равновеликими полосками красного, голубого и оранжевого цвета. Ширина полосок - 6 мм. Полоски красного и голубого цвета разделены белой полоской шириной 2 мм. С левой стороны колодка окаймлена полосками оранжевог</w:t>
      </w:r>
      <w:r>
        <w:t>о и голубого цвета шириной 2 мм. Колодка с медалью при помощи булавки крепится к одежде.</w:t>
      </w:r>
    </w:p>
    <w:p w14:paraId="3E0D6F2C" w14:textId="77777777" w:rsidR="00000000" w:rsidRDefault="00E30B47"/>
    <w:p w14:paraId="246EAF3F" w14:textId="77777777" w:rsidR="00000000" w:rsidRDefault="00E30B47">
      <w:pPr>
        <w:ind w:firstLine="698"/>
        <w:jc w:val="right"/>
      </w:pPr>
      <w:bookmarkStart w:id="172" w:name="sub_18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1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 медали МЧС России</w:t>
      </w:r>
      <w:r>
        <w:rPr>
          <w:rStyle w:val="a3"/>
        </w:rPr>
        <w:br/>
        <w:t>"75 лет Гражданской обороне"</w:t>
      </w:r>
    </w:p>
    <w:bookmarkEnd w:id="172"/>
    <w:p w14:paraId="4545C992" w14:textId="77777777" w:rsidR="00000000" w:rsidRDefault="00E30B47"/>
    <w:p w14:paraId="2152BD08" w14:textId="77777777" w:rsidR="00000000" w:rsidRDefault="00E30B47">
      <w:pPr>
        <w:pStyle w:val="1"/>
      </w:pPr>
      <w:r>
        <w:t xml:space="preserve">Рисунок памятной медали МЧС России </w:t>
      </w:r>
      <w:r>
        <w:t>"75 лет Гражданской обороне"</w:t>
      </w:r>
    </w:p>
    <w:p w14:paraId="7E2AB152" w14:textId="77777777" w:rsidR="00000000" w:rsidRDefault="00E30B47"/>
    <w:p w14:paraId="46E199B0" w14:textId="3D16D8F4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1F9AA5A5" wp14:editId="503930ED">
            <wp:extent cx="5955665" cy="434911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1DB5D" w14:textId="77777777" w:rsidR="00000000" w:rsidRDefault="00E30B47"/>
    <w:p w14:paraId="28D9643D" w14:textId="77777777" w:rsidR="00000000" w:rsidRDefault="00E30B47">
      <w:pPr>
        <w:ind w:firstLine="698"/>
        <w:jc w:val="right"/>
      </w:pPr>
      <w:bookmarkStart w:id="173" w:name="sub_18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 медали МЧС России</w:t>
      </w:r>
      <w:r>
        <w:rPr>
          <w:rStyle w:val="a3"/>
        </w:rPr>
        <w:br/>
        <w:t>"75 лет Гражданской обороне"</w:t>
      </w:r>
    </w:p>
    <w:bookmarkEnd w:id="173"/>
    <w:p w14:paraId="36E74FC1" w14:textId="77777777" w:rsidR="00000000" w:rsidRDefault="00E30B47"/>
    <w:p w14:paraId="62EB5F8D" w14:textId="77777777" w:rsidR="00000000" w:rsidRDefault="00E30B47">
      <w:pPr>
        <w:pStyle w:val="1"/>
      </w:pPr>
      <w:r>
        <w:t>Форма удостоверения к памятной медали МЧС России "75 лет Г</w:t>
      </w:r>
      <w:r>
        <w:t>ражданской обороне"</w:t>
      </w:r>
    </w:p>
    <w:p w14:paraId="7ABD8627" w14:textId="2DB9CDC0" w:rsidR="00000000" w:rsidRDefault="00116A05">
      <w:pPr>
        <w:ind w:firstLine="0"/>
        <w:jc w:val="left"/>
        <w:rPr>
          <w:b/>
          <w:bCs/>
          <w:color w:val="26282F"/>
        </w:rPr>
      </w:pPr>
      <w:r>
        <w:rPr>
          <w:b/>
          <w:bCs/>
          <w:noProof/>
          <w:color w:val="26282F"/>
        </w:rPr>
        <w:lastRenderedPageBreak/>
        <w:drawing>
          <wp:inline distT="0" distB="0" distL="0" distR="0" wp14:anchorId="0AD162C4" wp14:editId="29DD66B4">
            <wp:extent cx="5295265" cy="881824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06F84" w14:textId="77777777" w:rsidR="00000000" w:rsidRDefault="00E30B47"/>
    <w:p w14:paraId="7E5303C6" w14:textId="77777777" w:rsidR="00000000" w:rsidRDefault="00E30B47">
      <w:pPr>
        <w:ind w:firstLine="698"/>
        <w:jc w:val="right"/>
      </w:pPr>
      <w:bookmarkStart w:id="174" w:name="sub_19000"/>
      <w:r>
        <w:rPr>
          <w:rStyle w:val="a3"/>
        </w:rPr>
        <w:t>Приложение N 19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74"/>
    <w:p w14:paraId="51C4C78D" w14:textId="77777777" w:rsidR="00000000" w:rsidRDefault="00E30B47"/>
    <w:p w14:paraId="0528598C" w14:textId="77777777" w:rsidR="00000000" w:rsidRDefault="00E30B47">
      <w:pPr>
        <w:pStyle w:val="1"/>
      </w:pPr>
      <w:r>
        <w:t>Положение</w:t>
      </w:r>
      <w:r>
        <w:br/>
        <w:t>о памятной медали МЧС России "100 лет Санкт-Петербургскому университету ГПС МЧС России"</w:t>
      </w:r>
    </w:p>
    <w:p w14:paraId="780003DB" w14:textId="77777777" w:rsidR="00000000" w:rsidRDefault="00E30B47"/>
    <w:p w14:paraId="33A0EB03" w14:textId="77777777" w:rsidR="00000000" w:rsidRDefault="00E30B47">
      <w:r>
        <w:t>Памятная медаль МЧС России "100 лет Санкт-Петербургскому университету ГПС МЧС России" является ведомственным знаком отличия МЧС России. Описание, рисунок и форма удостоверения к памятной медали МЧС России "100 лет Санкт-Петербургскому университету ГПС МЧ</w:t>
      </w:r>
      <w:r>
        <w:t xml:space="preserve">С России" даны в </w:t>
      </w:r>
      <w:hyperlink w:anchor="sub_191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3F648EB5" w14:textId="77777777" w:rsidR="00000000" w:rsidRDefault="00E30B47">
      <w:r>
        <w:t>Памятной медалью МЧС России "100 лет Санкт-Петербургскому университету ГПС МЧС России" награждаются:</w:t>
      </w:r>
    </w:p>
    <w:p w14:paraId="0FC38D93" w14:textId="77777777" w:rsidR="00000000" w:rsidRDefault="00E30B47">
      <w:r>
        <w:t>личный состав Санкт-Петербургского университета Государственной проти</w:t>
      </w:r>
      <w:r>
        <w:t>вопожарной службы МЧС России, имеющий стаж службы (работы) в системе МЧС России (в том числе в службах, органах, учреждениях и организациях, переданных в ведение МЧС России) не менее 10 лет;</w:t>
      </w:r>
    </w:p>
    <w:p w14:paraId="5C1AEF62" w14:textId="77777777" w:rsidR="00000000" w:rsidRDefault="00E30B47">
      <w:r>
        <w:t>бывшие сотрудники и работники Санкт-Петербургского университета Г</w:t>
      </w:r>
      <w:r>
        <w:t>осударственной противопожарной службы МЧС России, другие граждане, внесшие значительный вклад в развитие Санкт-Петербургского университета Государственной противопожарной службы МЧС России.</w:t>
      </w:r>
    </w:p>
    <w:p w14:paraId="105E582C" w14:textId="77777777" w:rsidR="00000000" w:rsidRDefault="00E30B47"/>
    <w:p w14:paraId="0E695419" w14:textId="77777777" w:rsidR="00000000" w:rsidRDefault="00E30B47">
      <w:pPr>
        <w:ind w:firstLine="698"/>
        <w:jc w:val="right"/>
      </w:pPr>
      <w:bookmarkStart w:id="175" w:name="sub_19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1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</w:t>
      </w:r>
      <w:r>
        <w:rPr>
          <w:rStyle w:val="a3"/>
        </w:rPr>
        <w:t>памятной медали МЧС России</w:t>
      </w:r>
      <w:r>
        <w:rPr>
          <w:rStyle w:val="a3"/>
        </w:rPr>
        <w:br/>
        <w:t>"100 лет Санкт-Петербургскому</w:t>
      </w:r>
      <w:r>
        <w:rPr>
          <w:rStyle w:val="a3"/>
        </w:rPr>
        <w:br/>
        <w:t>университету ГПС МЧС России"</w:t>
      </w:r>
    </w:p>
    <w:bookmarkEnd w:id="175"/>
    <w:p w14:paraId="79CBFAD3" w14:textId="77777777" w:rsidR="00000000" w:rsidRDefault="00E30B47"/>
    <w:p w14:paraId="21627640" w14:textId="77777777" w:rsidR="00000000" w:rsidRDefault="00E30B47">
      <w:pPr>
        <w:pStyle w:val="1"/>
      </w:pPr>
      <w:r>
        <w:t>Описание</w:t>
      </w:r>
      <w:r>
        <w:br/>
        <w:t>памятной медали МЧС России "100 лет Санкт-Петербургскому университету ГПС МЧС России"</w:t>
      </w:r>
    </w:p>
    <w:p w14:paraId="595F49FE" w14:textId="77777777" w:rsidR="00000000" w:rsidRDefault="00E30B47"/>
    <w:p w14:paraId="37A67FD3" w14:textId="77777777" w:rsidR="00000000" w:rsidRDefault="00E30B47">
      <w:r>
        <w:t>Памятная медаль МЧС России "100 лет Санкт-Петербургскому университету ГПС МЧС России" (далее - медаль) представляет собой круг диаметром 32 мм стального цвета.</w:t>
      </w:r>
    </w:p>
    <w:p w14:paraId="0982805F" w14:textId="77777777" w:rsidR="00000000" w:rsidRDefault="00E30B47">
      <w:r>
        <w:t>На лицевой стороне в центре в круге меньшего диаметра находится фигурный щит стального цвета, на</w:t>
      </w:r>
      <w:r>
        <w:t xml:space="preserve"> который наложен символ г. Санкт-Петербурга - скипетр с двумя перекрещенными якорями. В голове щита находится традиционная каска пожарного светло-серого цвета с двумя перекрещенными топориками. Под щитом нанесены цифры 1906 - 2006. По внешнему краю меньшег</w:t>
      </w:r>
      <w:r>
        <w:t>о круга в один ряд нанесена надпись "САНКТ - ПЕТЕРБУРГСКИЙ УНИВЕРСИТЕТ ГПС МЧС РОССИИ". В нижней части расположены три кружочка светло-серого цвета, разделяющие надпись.</w:t>
      </w:r>
    </w:p>
    <w:p w14:paraId="6E837142" w14:textId="77777777" w:rsidR="00000000" w:rsidRDefault="00E30B47">
      <w:r>
        <w:t>На оборотной стороне в один ряд нанесена надпись "МЧС РОССИИ".</w:t>
      </w:r>
    </w:p>
    <w:p w14:paraId="439CEC62" w14:textId="77777777" w:rsidR="00000000" w:rsidRDefault="00E30B47">
      <w:r>
        <w:t>Все изображения и надпи</w:t>
      </w:r>
      <w:r>
        <w:t>си выполнены рельефно.</w:t>
      </w:r>
    </w:p>
    <w:p w14:paraId="76254BBB" w14:textId="77777777" w:rsidR="00000000" w:rsidRDefault="00E30B47">
      <w:r>
        <w:t xml:space="preserve">Медаль при помощи ушка и кольца соединяется с пятиугольной колодкой, обтянутой шелковой муаровой лентой красного цвета шириной 24 мм, края которой окаймлены полосками оранжевого, голубого и белого цвета шириной 1 мм. По центру ленты </w:t>
      </w:r>
      <w:r>
        <w:t>- полоска белого цвета шириной 1 мм. Колодка с медалью при помощи булавки крепится к одежде.</w:t>
      </w:r>
    </w:p>
    <w:p w14:paraId="0FD746DD" w14:textId="77777777" w:rsidR="00000000" w:rsidRDefault="00E30B47"/>
    <w:p w14:paraId="50C63E90" w14:textId="77777777" w:rsidR="00000000" w:rsidRDefault="00E30B47">
      <w:pPr>
        <w:ind w:firstLine="698"/>
        <w:jc w:val="right"/>
      </w:pPr>
      <w:bookmarkStart w:id="176" w:name="sub_19200"/>
      <w:r>
        <w:rPr>
          <w:rStyle w:val="a3"/>
        </w:rPr>
        <w:lastRenderedPageBreak/>
        <w:t>Приложение N 2</w:t>
      </w:r>
      <w:r>
        <w:rPr>
          <w:rStyle w:val="a3"/>
        </w:rPr>
        <w:br/>
        <w:t xml:space="preserve">к </w:t>
      </w:r>
      <w:hyperlink w:anchor="sub_1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 медали МЧС России</w:t>
      </w:r>
      <w:r>
        <w:rPr>
          <w:rStyle w:val="a3"/>
        </w:rPr>
        <w:br/>
        <w:t>"100 лет Санкт-Петербургскому</w:t>
      </w:r>
      <w:r>
        <w:rPr>
          <w:rStyle w:val="a3"/>
        </w:rPr>
        <w:br/>
        <w:t>университету ГПС МЧС России"</w:t>
      </w:r>
    </w:p>
    <w:bookmarkEnd w:id="176"/>
    <w:p w14:paraId="605AEF94" w14:textId="77777777" w:rsidR="00000000" w:rsidRDefault="00E30B47"/>
    <w:p w14:paraId="1BA5F5BB" w14:textId="77777777" w:rsidR="00000000" w:rsidRDefault="00E30B47">
      <w:pPr>
        <w:pStyle w:val="1"/>
      </w:pPr>
      <w:r>
        <w:t>Р</w:t>
      </w:r>
      <w:r>
        <w:t>исунок памятной медали МЧС России "100 лет Санкт-Петербургскому университету ГПС МЧС России"</w:t>
      </w:r>
    </w:p>
    <w:p w14:paraId="48D0CF2A" w14:textId="77777777" w:rsidR="00000000" w:rsidRDefault="00E30B47"/>
    <w:p w14:paraId="0DA85BFF" w14:textId="3332ECCC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1DC6B90B" wp14:editId="76D70DA2">
            <wp:extent cx="5843905" cy="44926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44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E0208" w14:textId="77777777" w:rsidR="00000000" w:rsidRDefault="00E30B47"/>
    <w:p w14:paraId="7600AFD0" w14:textId="77777777" w:rsidR="00000000" w:rsidRDefault="00E30B47">
      <w:pPr>
        <w:ind w:firstLine="698"/>
        <w:jc w:val="right"/>
      </w:pPr>
      <w:bookmarkStart w:id="177" w:name="sub_19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1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памятной медали МЧС России</w:t>
      </w:r>
      <w:r>
        <w:rPr>
          <w:rStyle w:val="a3"/>
        </w:rPr>
        <w:br/>
        <w:t>"100 лет Санкт-Петербургскому</w:t>
      </w:r>
      <w:r>
        <w:rPr>
          <w:rStyle w:val="a3"/>
        </w:rPr>
        <w:br/>
        <w:t>уни</w:t>
      </w:r>
      <w:r>
        <w:rPr>
          <w:rStyle w:val="a3"/>
        </w:rPr>
        <w:t>верситету ГПС МЧС России"</w:t>
      </w:r>
    </w:p>
    <w:bookmarkEnd w:id="177"/>
    <w:p w14:paraId="1365C6A3" w14:textId="77777777" w:rsidR="00000000" w:rsidRDefault="00E30B47"/>
    <w:p w14:paraId="4282094C" w14:textId="77777777" w:rsidR="00000000" w:rsidRDefault="00E30B47">
      <w:pPr>
        <w:pStyle w:val="1"/>
      </w:pPr>
      <w:r>
        <w:t>Форма удостоверения</w:t>
      </w:r>
      <w:r>
        <w:br/>
        <w:t>к памятной медали МЧС России "100 лет Санкт-Петербургскому университету ГПС МЧС России"</w:t>
      </w:r>
    </w:p>
    <w:p w14:paraId="11AB774A" w14:textId="77777777" w:rsidR="00000000" w:rsidRDefault="00E30B47"/>
    <w:p w14:paraId="7A0BFAB7" w14:textId="72F21395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BB5AB8B" wp14:editId="63133556">
            <wp:extent cx="5621655" cy="894524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55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3E75" w14:textId="77777777" w:rsidR="00000000" w:rsidRDefault="00E30B47"/>
    <w:p w14:paraId="29CEF1A3" w14:textId="77777777" w:rsidR="00000000" w:rsidRDefault="00E30B47">
      <w:pPr>
        <w:ind w:firstLine="698"/>
        <w:jc w:val="right"/>
      </w:pPr>
      <w:bookmarkStart w:id="178" w:name="sub_20000"/>
      <w:r>
        <w:rPr>
          <w:rStyle w:val="a3"/>
        </w:rPr>
        <w:t>Приложение N 20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</w:t>
      </w:r>
      <w:r>
        <w:rPr>
          <w:rStyle w:val="a3"/>
        </w:rPr>
        <w:t>абря 2010 г. N 620</w:t>
      </w:r>
    </w:p>
    <w:bookmarkEnd w:id="178"/>
    <w:p w14:paraId="0318B99C" w14:textId="77777777" w:rsidR="00000000" w:rsidRDefault="00E30B47"/>
    <w:p w14:paraId="66953C68" w14:textId="77777777" w:rsidR="00000000" w:rsidRDefault="00E30B47">
      <w:pPr>
        <w:pStyle w:val="1"/>
      </w:pPr>
      <w:r>
        <w:t>Положение</w:t>
      </w:r>
      <w:r>
        <w:br/>
        <w:t>о памятной медали МЧС России "50 лет журналу "Гражданская защита"</w:t>
      </w:r>
    </w:p>
    <w:p w14:paraId="063B5E78" w14:textId="77777777" w:rsidR="00000000" w:rsidRDefault="00E30B47"/>
    <w:p w14:paraId="2EA3CF4D" w14:textId="77777777" w:rsidR="00000000" w:rsidRDefault="00E30B47">
      <w:r>
        <w:t>Памятная медаль МЧС России "50 лет журналу "Гражданская защита" является ведомственным знаком отличия МЧС России. Описание, рисунок и форма удостовере</w:t>
      </w:r>
      <w:r>
        <w:t xml:space="preserve">ния к памятной медали МЧС России "50 лет журналу "Гражданская защита" даны в </w:t>
      </w:r>
      <w:hyperlink w:anchor="sub_20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5D548F2B" w14:textId="77777777" w:rsidR="00000000" w:rsidRDefault="00E30B47">
      <w:r>
        <w:t>Памятной медалью МЧС России "50 лет журналу "Гражданская защита" награждаются:</w:t>
      </w:r>
    </w:p>
    <w:p w14:paraId="1005486E" w14:textId="77777777" w:rsidR="00000000" w:rsidRDefault="00E30B47">
      <w:r>
        <w:t xml:space="preserve">военнослужащие и гражданский </w:t>
      </w:r>
      <w:r>
        <w:t>персонал редакции журнала "Гражданская защита";</w:t>
      </w:r>
    </w:p>
    <w:p w14:paraId="35B85557" w14:textId="77777777" w:rsidR="00000000" w:rsidRDefault="00E30B47">
      <w:r>
        <w:t>военнослужащие и гражданский персонал, безупречно прослужившие (проработавшие) в редакции журнала "Гражданская защита" и уволенные в запас (отставку) или на пенсию по возрасту либо не имеющие указанной выслуг</w:t>
      </w:r>
      <w:r>
        <w:t>и лет (стажа работы), но получившие пенсию по инвалидности во время службы (работы);</w:t>
      </w:r>
    </w:p>
    <w:p w14:paraId="7BAEB8FA" w14:textId="77777777" w:rsidR="00000000" w:rsidRDefault="00E30B47">
      <w:r>
        <w:t>личный состав МЧС России и других федеральных органов исполнительной власти, зани</w:t>
      </w:r>
      <w:r>
        <w:t>мающихся пропагандой знаний по гражданской обороне, чрезвычайным ситуациям и ликвидации последствий стихийных бедствий.</w:t>
      </w:r>
    </w:p>
    <w:p w14:paraId="78FB4EDF" w14:textId="77777777" w:rsidR="00000000" w:rsidRDefault="00E30B47"/>
    <w:p w14:paraId="5C0DAB2F" w14:textId="77777777" w:rsidR="00000000" w:rsidRDefault="00E30B47">
      <w:pPr>
        <w:ind w:firstLine="698"/>
        <w:jc w:val="right"/>
      </w:pPr>
      <w:bookmarkStart w:id="179" w:name="sub_20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0000" w:history="1">
        <w:r>
          <w:rPr>
            <w:rStyle w:val="a4"/>
          </w:rPr>
          <w:t>памятной медали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"50 лет журналу "Гражданская защита"</w:t>
      </w:r>
    </w:p>
    <w:bookmarkEnd w:id="179"/>
    <w:p w14:paraId="136D12C1" w14:textId="77777777" w:rsidR="00000000" w:rsidRDefault="00E30B47"/>
    <w:p w14:paraId="5A752012" w14:textId="77777777" w:rsidR="00000000" w:rsidRDefault="00E30B47">
      <w:pPr>
        <w:pStyle w:val="1"/>
      </w:pPr>
      <w:r>
        <w:t>Описание</w:t>
      </w:r>
      <w:r>
        <w:t xml:space="preserve"> памятной медали МЧС России "50 лет журналу "Гражданская защита"</w:t>
      </w:r>
    </w:p>
    <w:p w14:paraId="5A5C47F3" w14:textId="77777777" w:rsidR="00000000" w:rsidRDefault="00E30B47"/>
    <w:p w14:paraId="21412752" w14:textId="77777777" w:rsidR="00000000" w:rsidRDefault="00E30B47">
      <w:r>
        <w:t>Памятная медаль МЧС России "50 лет журналу "Гражданская защита" (далее - медаль) представляет собой круг серебристого цвета диаметром 32 мм с выпуклым бортиком с обеих сторон.</w:t>
      </w:r>
    </w:p>
    <w:p w14:paraId="5B8E39CC" w14:textId="77777777" w:rsidR="00000000" w:rsidRDefault="00E30B47">
      <w:r>
        <w:t>На лицевой сто</w:t>
      </w:r>
      <w:r>
        <w:t>роне изображен колокол, на который наложена цифра 50. Справа колокол обрамляет оливковая ветвь.</w:t>
      </w:r>
    </w:p>
    <w:p w14:paraId="7A4C2C1C" w14:textId="77777777" w:rsidR="00000000" w:rsidRDefault="00E30B47">
      <w:r>
        <w:t>На оборотной стороне медали в четыре ряда буквами черного цвета нанесена надпись: "ЖУРНАЛ ГРАЖДАНСКАЯ ЗАЩИТА МЧС РОССИИ". Над надписью расположена цифра "1955",</w:t>
      </w:r>
      <w:r>
        <w:t xml:space="preserve"> под надписью - "2005". По верхнему краю медали буквами черного цвета нанесена надпись "Информационный сборник МПВО", по нижнему краю - "Гражданская оборона СССР". Надписи разделены звездочками черного цвета.</w:t>
      </w:r>
    </w:p>
    <w:p w14:paraId="574528AE" w14:textId="77777777" w:rsidR="00000000" w:rsidRDefault="00E30B47">
      <w:r>
        <w:t>Медаль при помощи ушка и кольца соединяется с п</w:t>
      </w:r>
      <w:r>
        <w:t>ятиугольной колодкой, обтянутой муаровой лентой шириной 24 мм с чередующимися полосками: оранжевой - 2 мм, белой - 1 мм, голубой - 6 мм, белой - 1 мм, оранжевой - 2 мм, белой - 1 мм, голубой - 1 мм, белой - 6 мм, голубой - 1 мм, белой - 1 мм, оранжевой - 2</w:t>
      </w:r>
      <w:r>
        <w:t xml:space="preserve"> мм. Колодка с медалью при помощи булавки крепится к одежде.</w:t>
      </w:r>
    </w:p>
    <w:p w14:paraId="13367474" w14:textId="77777777" w:rsidR="00000000" w:rsidRDefault="00E30B47"/>
    <w:p w14:paraId="2B1E466E" w14:textId="77777777" w:rsidR="00000000" w:rsidRDefault="00E30B47">
      <w:pPr>
        <w:ind w:firstLine="698"/>
        <w:jc w:val="right"/>
      </w:pPr>
      <w:bookmarkStart w:id="180" w:name="sub_20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0000" w:history="1">
        <w:r>
          <w:rPr>
            <w:rStyle w:val="a4"/>
          </w:rPr>
          <w:t>памятной медали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"50 лет журналу "Гражданская защита"</w:t>
      </w:r>
    </w:p>
    <w:bookmarkEnd w:id="180"/>
    <w:p w14:paraId="4380BDF5" w14:textId="77777777" w:rsidR="00000000" w:rsidRDefault="00E30B47"/>
    <w:p w14:paraId="3D042B3B" w14:textId="77777777" w:rsidR="00000000" w:rsidRDefault="00E30B47">
      <w:pPr>
        <w:pStyle w:val="1"/>
      </w:pPr>
      <w:r>
        <w:t>Рисунок памятной медали МЧС России "50 лет журналу "Гражданская защ</w:t>
      </w:r>
      <w:r>
        <w:t>ита"</w:t>
      </w:r>
    </w:p>
    <w:p w14:paraId="63FB5E5B" w14:textId="77777777" w:rsidR="00000000" w:rsidRDefault="00E30B47"/>
    <w:p w14:paraId="3D5FC6CA" w14:textId="6E31D61C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3382D774" wp14:editId="04EC096A">
            <wp:extent cx="5868035" cy="46831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A0548" w14:textId="77777777" w:rsidR="00000000" w:rsidRDefault="00E30B47"/>
    <w:p w14:paraId="7E896315" w14:textId="77777777" w:rsidR="00000000" w:rsidRDefault="00E30B47">
      <w:pPr>
        <w:ind w:firstLine="698"/>
        <w:jc w:val="right"/>
      </w:pPr>
      <w:bookmarkStart w:id="181" w:name="sub_2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0000" w:history="1">
        <w:r>
          <w:rPr>
            <w:rStyle w:val="a4"/>
          </w:rPr>
          <w:t>памятной медали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"50 лет журналу "Гражданская защита"</w:t>
      </w:r>
    </w:p>
    <w:bookmarkEnd w:id="181"/>
    <w:p w14:paraId="77AB2B37" w14:textId="77777777" w:rsidR="00000000" w:rsidRDefault="00E30B47"/>
    <w:p w14:paraId="7CA5D04B" w14:textId="77777777" w:rsidR="00000000" w:rsidRDefault="00E30B47">
      <w:pPr>
        <w:pStyle w:val="1"/>
      </w:pPr>
      <w:r>
        <w:t>Форма удостоверения</w:t>
      </w:r>
      <w:r>
        <w:br/>
      </w:r>
      <w:r>
        <w:t>к памятной медали МЧС России "50 лет журналу "Гражданская защита"</w:t>
      </w:r>
    </w:p>
    <w:p w14:paraId="0034BC12" w14:textId="77777777" w:rsidR="00000000" w:rsidRDefault="00E30B47"/>
    <w:p w14:paraId="021FA488" w14:textId="057D19D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3D903C9B" wp14:editId="0C99DB42">
            <wp:extent cx="5510530" cy="895286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30" cy="895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AC68" w14:textId="77777777" w:rsidR="00000000" w:rsidRDefault="00E30B47"/>
    <w:p w14:paraId="429DE012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82" w:name="sub_210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82"/>
    <w:p w14:paraId="3DA9E55F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05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РФ от 6 декабря 2012 г. </w:t>
      </w:r>
      <w:r>
        <w:rPr>
          <w:shd w:val="clear" w:color="auto" w:fill="F0F0F0"/>
        </w:rPr>
        <w:t>N 742 приложение N 21 изложено в новой редакции</w:t>
      </w:r>
    </w:p>
    <w:p w14:paraId="39D152F7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06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2E68A553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7F9B2196" w14:textId="77777777" w:rsidR="00000000" w:rsidRDefault="00E30B47"/>
    <w:p w14:paraId="7D647FC9" w14:textId="77777777" w:rsidR="00000000" w:rsidRDefault="00E30B47">
      <w:pPr>
        <w:pStyle w:val="1"/>
      </w:pPr>
      <w:r>
        <w:t>Положение</w:t>
      </w:r>
      <w:r>
        <w:br/>
        <w:t>о нагрудном знаке МЧС России "Почетный сотрудник МЧС России"</w:t>
      </w:r>
    </w:p>
    <w:p w14:paraId="13872B72" w14:textId="77777777" w:rsidR="00000000" w:rsidRDefault="00E30B47">
      <w:pPr>
        <w:pStyle w:val="ac"/>
      </w:pPr>
      <w:r>
        <w:t>С изменениями и дополнениями от:</w:t>
      </w:r>
    </w:p>
    <w:p w14:paraId="439A7DC5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6 декабря 2012 г.</w:t>
      </w:r>
    </w:p>
    <w:p w14:paraId="18D7C1BD" w14:textId="77777777" w:rsidR="00000000" w:rsidRDefault="00E30B47"/>
    <w:p w14:paraId="28303AF7" w14:textId="77777777" w:rsidR="00000000" w:rsidRDefault="00E30B47">
      <w:r>
        <w:t>Нагрудный знак МЧС России "Почетный сотрудник МЧС России" является ведомственным знаком отличия МЧС России и высшим нагрудным знаком</w:t>
      </w:r>
      <w:r>
        <w:t xml:space="preserve"> МЧС России. Описание, рисунок и форма удостоверения к нагрудному знаку МЧС России "Почетный сотрудник МЧС России" приведены в </w:t>
      </w:r>
      <w:hyperlink w:anchor="sub_21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5D52DE42" w14:textId="77777777" w:rsidR="00000000" w:rsidRDefault="00E30B47">
      <w:r>
        <w:t>Нагрудным знаком МЧС России "Почетный сотрудник МЧС России</w:t>
      </w:r>
      <w:r>
        <w:t>" награждается личный состав МЧС России со стажем службы (работы) в системе МЧС России (в том числе в службах, органах, учреждениях и организациях, переданных в ведение МЧС России) не менее 20 лет, ранее награжденный государственными наградами Российской Ф</w:t>
      </w:r>
      <w:r>
        <w:t>едерации или ведомственными знаками отличия МЧС России. Награждение нагрудным знаком МЧС России "Почетный сотрудник МЧС России" производится за активную и масштабную работу по реализации государственной политики в области гражданской обороны, защиты населе</w:t>
      </w:r>
      <w:r>
        <w:t>ния и территорий от чрезвычайных ситуаций природного и техногенного характера, обеспечения пожарной безопасности и безопасности людей на водных объектах, в том числе за заслуги в деле создания, развития и обеспечения успешного функционирования единой госуд</w:t>
      </w:r>
      <w:r>
        <w:t>арственной системы предупреждения и ликвидации чрезвычайных ситуаций, а также многолетнее и безупречное служение МЧС России. В исключительных случаях нагрудным знаком МЧС России "Почетный сотрудник МЧС России" награждаются иные граждане, внесшие значительн</w:t>
      </w:r>
      <w:r>
        <w:t>ый вклад в развитие и обеспечение успешного функционирования единой государственной системы предупреждения и ликвидации чрезвычайных ситуаций, совершенствование мероприятий в области гражданской обороны, обеспечения пожарной безопасности и безопасности люд</w:t>
      </w:r>
      <w:r>
        <w:t>ей на водных объектах.</w:t>
      </w:r>
    </w:p>
    <w:p w14:paraId="4F258396" w14:textId="77777777" w:rsidR="00000000" w:rsidRDefault="00E30B47">
      <w:r>
        <w:t>Награжденный нагрудным знаком МЧС России "Почетный сотрудник МЧС России" должен служить примером образцового выполнения служебного долга, высокой культуры, безупречного поведения и личной скромности.</w:t>
      </w:r>
    </w:p>
    <w:p w14:paraId="6D35E3C3" w14:textId="77777777" w:rsidR="00000000" w:rsidRDefault="00E30B47">
      <w:r>
        <w:t>Представления к награждению нагру</w:t>
      </w:r>
      <w:r>
        <w:t>дным знаком МЧС России "Почетный сотрудник МЧС России" направляются в установленном порядке ежегодно к 1 ноября в центральный кадровый орган МЧС России из расчета по одному кандидату от каждого структурного подразделения центрального аппарата МЧС России, к</w:t>
      </w:r>
      <w:r>
        <w:t>аждого регионального центра по делам гражданской обороны, чрезвычайным ситуациям и ликвидации последствий стихийных бедствий, спасательного воинского формирования МЧС России, образовательного и научно-исследовательского учреждения МЧС России и иного учрежд</w:t>
      </w:r>
      <w:r>
        <w:t>ения и организации МЧС России центрального подчинения в целях формирования групп кандидатов для рассмотрения на заседании Центральной аттестационной комиссии МЧС России.</w:t>
      </w:r>
    </w:p>
    <w:p w14:paraId="476F9A9D" w14:textId="77777777" w:rsidR="00000000" w:rsidRDefault="00E30B47">
      <w:r>
        <w:t>На заседании Центральной аттестационной комиссии МЧС России определяется по одному кан</w:t>
      </w:r>
      <w:r>
        <w:t xml:space="preserve">дидату в каждой группе и формируется их список для последующего доклада Министру Российской Федерации по делам гражданской обороны, чрезвычайным ситуациям и ликвидации </w:t>
      </w:r>
      <w:r>
        <w:lastRenderedPageBreak/>
        <w:t>последствий стихийных бедствий в целях принятия решения о награждении представленных кан</w:t>
      </w:r>
      <w:r>
        <w:t>дидатов или иных граждан.</w:t>
      </w:r>
    </w:p>
    <w:p w14:paraId="1F8B4CBB" w14:textId="77777777" w:rsidR="00000000" w:rsidRDefault="00E30B47">
      <w:r>
        <w:t>В случае смерти или гибели лица, награжденного нагрудным знаком МЧС России "Почетный сотрудник МЧС России", награда передается его наследникам.</w:t>
      </w:r>
    </w:p>
    <w:p w14:paraId="3E0B77A7" w14:textId="77777777" w:rsidR="00000000" w:rsidRDefault="00E30B47"/>
    <w:p w14:paraId="58FA13B7" w14:textId="77777777" w:rsidR="00000000" w:rsidRDefault="00E30B47">
      <w:pPr>
        <w:ind w:firstLine="698"/>
        <w:jc w:val="right"/>
      </w:pPr>
      <w:bookmarkStart w:id="183" w:name="sub_21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</w:t>
      </w:r>
      <w:r>
        <w:rPr>
          <w:rStyle w:val="a3"/>
        </w:rPr>
        <w:t xml:space="preserve"> России</w:t>
      </w:r>
      <w:r>
        <w:rPr>
          <w:rStyle w:val="a3"/>
        </w:rPr>
        <w:br/>
        <w:t>"Почетный сотрудник МЧС России"</w:t>
      </w:r>
    </w:p>
    <w:bookmarkEnd w:id="183"/>
    <w:p w14:paraId="0CD3295A" w14:textId="77777777" w:rsidR="00000000" w:rsidRDefault="00E30B47"/>
    <w:p w14:paraId="1BE61B51" w14:textId="77777777" w:rsidR="00000000" w:rsidRDefault="00E30B47">
      <w:pPr>
        <w:pStyle w:val="1"/>
      </w:pPr>
      <w:r>
        <w:t>Описание</w:t>
      </w:r>
      <w:r>
        <w:br/>
        <w:t>нагрудного знака МЧС России "Почетный сотрудник МЧС России"</w:t>
      </w:r>
    </w:p>
    <w:p w14:paraId="65B2C00D" w14:textId="77777777" w:rsidR="00000000" w:rsidRDefault="00E30B47"/>
    <w:p w14:paraId="157E9375" w14:textId="77777777" w:rsidR="00000000" w:rsidRDefault="00E30B47">
      <w:r>
        <w:t>Нагрудный знак МЧС России "Почетный сотрудник МЧС России" (далее - нагрудный знак) представляет собой лаврово-дубовый венок серебристого</w:t>
      </w:r>
      <w:r>
        <w:t xml:space="preserve"> цвета. Основание ветвей обвивает лента с надписью "ПОЧЕТНЫЙ СОТРУДНИК МЧС РОССИИ", буквы надписи выполнены эмалью бордового цвета. На венок наложен двуглавый орел золотистого цвета. На груди орла расположен фигурный щит с полем оранжевого цвета. В поле щи</w:t>
      </w:r>
      <w:r>
        <w:t>та расположена вытянутая по вертикали звезда белого цвета с восемью лучами. В центре звезды в круге оранжевого цвета расположен равносторонний треугольник голубого цвета с основанием внизу.</w:t>
      </w:r>
    </w:p>
    <w:p w14:paraId="33EBB616" w14:textId="77777777" w:rsidR="00000000" w:rsidRDefault="00E30B47">
      <w:r>
        <w:t>Все изображения на лицевой стороне рельефные.</w:t>
      </w:r>
    </w:p>
    <w:p w14:paraId="74B547E0" w14:textId="77777777" w:rsidR="00000000" w:rsidRDefault="00E30B47">
      <w:r>
        <w:t>Размеры нагрудного з</w:t>
      </w:r>
      <w:r>
        <w:t>нака - 46 х 33 мм.</w:t>
      </w:r>
    </w:p>
    <w:p w14:paraId="69934D11" w14:textId="77777777" w:rsidR="00000000" w:rsidRDefault="00E30B47">
      <w:r>
        <w:t>На оборотной стороне нагрудного знака в сборе располагается нарезной штифт с гайкой для крепления к одежде. Ниже гравируется порядковый номер нагрудного знака.</w:t>
      </w:r>
    </w:p>
    <w:p w14:paraId="53006635" w14:textId="77777777" w:rsidR="00000000" w:rsidRDefault="00E30B47"/>
    <w:p w14:paraId="515DE1B5" w14:textId="77777777" w:rsidR="00000000" w:rsidRDefault="00E30B47">
      <w:pPr>
        <w:ind w:firstLine="698"/>
        <w:jc w:val="right"/>
      </w:pPr>
      <w:bookmarkStart w:id="184" w:name="sub_21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</w:t>
      </w:r>
      <w:r>
        <w:rPr>
          <w:rStyle w:val="a3"/>
        </w:rPr>
        <w:t>знаке МЧС России</w:t>
      </w:r>
      <w:r>
        <w:rPr>
          <w:rStyle w:val="a3"/>
        </w:rPr>
        <w:br/>
        <w:t>"Почетный сотрудник МЧС России"</w:t>
      </w:r>
    </w:p>
    <w:bookmarkEnd w:id="184"/>
    <w:p w14:paraId="19A8D085" w14:textId="77777777" w:rsidR="00000000" w:rsidRDefault="00E30B47"/>
    <w:p w14:paraId="7C544A24" w14:textId="77777777" w:rsidR="00000000" w:rsidRDefault="00E30B47">
      <w:pPr>
        <w:pStyle w:val="1"/>
      </w:pPr>
      <w:r>
        <w:t>Рисунок нагрудного знака МЧС России "Почетный сотрудник МЧС России"</w:t>
      </w:r>
    </w:p>
    <w:p w14:paraId="48AD4063" w14:textId="77777777" w:rsidR="00000000" w:rsidRDefault="00E30B47"/>
    <w:p w14:paraId="398BF2CD" w14:textId="22FB7160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171DA60" wp14:editId="183777CB">
            <wp:extent cx="5915660" cy="722757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60" cy="722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E7E56" w14:textId="77777777" w:rsidR="00000000" w:rsidRDefault="00E30B47"/>
    <w:p w14:paraId="0071773F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85" w:name="sub_213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85"/>
    <w:p w14:paraId="1BF862BD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08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8 декабря 2014 г. N 689 приложение изложено в новой редакции</w:t>
      </w:r>
    </w:p>
    <w:p w14:paraId="22F09EA4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09" w:history="1">
        <w:r>
          <w:rPr>
            <w:rStyle w:val="a4"/>
            <w:shd w:val="clear" w:color="auto" w:fill="F0F0F0"/>
          </w:rPr>
          <w:t>См. текст приложения в предыдущей редак</w:t>
        </w:r>
        <w:r>
          <w:rPr>
            <w:rStyle w:val="a4"/>
            <w:shd w:val="clear" w:color="auto" w:fill="F0F0F0"/>
          </w:rPr>
          <w:t>ции</w:t>
        </w:r>
      </w:hyperlink>
    </w:p>
    <w:p w14:paraId="0402BE7B" w14:textId="77777777" w:rsidR="00000000" w:rsidRDefault="00E30B47">
      <w:pPr>
        <w:ind w:firstLine="698"/>
        <w:jc w:val="right"/>
      </w:pPr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"Почетный сотрудник МЧС России"</w:t>
      </w:r>
    </w:p>
    <w:p w14:paraId="785215B0" w14:textId="77777777" w:rsidR="00000000" w:rsidRDefault="00E30B47"/>
    <w:p w14:paraId="0016EE73" w14:textId="77777777" w:rsidR="00000000" w:rsidRDefault="00E30B47">
      <w:pPr>
        <w:pStyle w:val="1"/>
      </w:pPr>
      <w:r>
        <w:lastRenderedPageBreak/>
        <w:t>Форма удостоверения</w:t>
      </w:r>
      <w:r>
        <w:br/>
        <w:t>к нагрудному знаку МЧС России "Почетный сотрудник МЧС России"</w:t>
      </w:r>
    </w:p>
    <w:p w14:paraId="0AC6640F" w14:textId="77777777" w:rsidR="00000000" w:rsidRDefault="00E30B47">
      <w:pPr>
        <w:pStyle w:val="ac"/>
      </w:pPr>
      <w:r>
        <w:t>С изменениями и дополнениями от:</w:t>
      </w:r>
    </w:p>
    <w:p w14:paraId="77F9425A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8 декабря 2014 г</w:t>
      </w:r>
      <w:r>
        <w:rPr>
          <w:shd w:val="clear" w:color="auto" w:fill="EAEFED"/>
        </w:rPr>
        <w:t>.</w:t>
      </w:r>
    </w:p>
    <w:p w14:paraId="30737951" w14:textId="77777777" w:rsidR="00000000" w:rsidRDefault="00E30B47"/>
    <w:p w14:paraId="5901DB30" w14:textId="77777777" w:rsidR="00000000" w:rsidRDefault="00E30B47">
      <w:pPr>
        <w:pStyle w:val="1"/>
      </w:pPr>
      <w:r>
        <w:t>Лицевая сторона</w:t>
      </w:r>
    </w:p>
    <w:p w14:paraId="37429435" w14:textId="77777777" w:rsidR="00000000" w:rsidRDefault="00E30B47"/>
    <w:p w14:paraId="103C91F2" w14:textId="7E6675DE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67D38D6F" wp14:editId="325B94C1">
            <wp:extent cx="5908040" cy="424624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424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79879" w14:textId="77777777" w:rsidR="00000000" w:rsidRDefault="00E30B47"/>
    <w:p w14:paraId="64615690" w14:textId="77777777" w:rsidR="00000000" w:rsidRDefault="00E30B47">
      <w:pPr>
        <w:pStyle w:val="1"/>
      </w:pPr>
      <w:r>
        <w:t>Внутренняя сторона</w:t>
      </w:r>
    </w:p>
    <w:p w14:paraId="0542AEDA" w14:textId="77777777" w:rsidR="00000000" w:rsidRDefault="00E30B47"/>
    <w:p w14:paraId="6A3AA12F" w14:textId="5AAB3F8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39E5BF21" wp14:editId="621BAC3B">
            <wp:extent cx="5908040" cy="437324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437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6668F" w14:textId="77777777" w:rsidR="00000000" w:rsidRDefault="00E30B47"/>
    <w:p w14:paraId="35D957AA" w14:textId="77777777" w:rsidR="00000000" w:rsidRDefault="00E30B47"/>
    <w:p w14:paraId="6E04D4D2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86" w:name="sub_211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86"/>
    <w:p w14:paraId="4A6561BE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Приказ дополнен приложением 21.1 с 2 июня 2020 г. - </w:t>
      </w:r>
      <w:hyperlink r:id="rId112" w:history="1">
        <w:r>
          <w:rPr>
            <w:rStyle w:val="a4"/>
            <w:shd w:val="clear" w:color="auto" w:fill="F0F0F0"/>
          </w:rPr>
          <w:t>Приказ</w:t>
        </w:r>
      </w:hyperlink>
      <w:r>
        <w:rPr>
          <w:shd w:val="clear" w:color="auto" w:fill="F0F0F0"/>
        </w:rPr>
        <w:t xml:space="preserve"> МЧС России от 8 апреля 2020 г. N 241</w:t>
      </w:r>
    </w:p>
    <w:p w14:paraId="2E638DC4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21.1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от 06.12.2010 N 620</w:t>
      </w:r>
    </w:p>
    <w:p w14:paraId="3C426694" w14:textId="77777777" w:rsidR="00000000" w:rsidRDefault="00E30B47"/>
    <w:p w14:paraId="5A661574" w14:textId="77777777" w:rsidR="00000000" w:rsidRDefault="00E30B47">
      <w:pPr>
        <w:pStyle w:val="1"/>
      </w:pPr>
      <w:r>
        <w:t>Положение о знаке отличия МЧС России</w:t>
      </w:r>
      <w:r>
        <w:br/>
        <w:t>"Почетный наставник"</w:t>
      </w:r>
    </w:p>
    <w:p w14:paraId="1951ED3E" w14:textId="77777777" w:rsidR="00000000" w:rsidRDefault="00E30B47"/>
    <w:p w14:paraId="77071ECA" w14:textId="77777777" w:rsidR="00000000" w:rsidRDefault="00E30B47">
      <w:r>
        <w:t xml:space="preserve">Знак отличия МЧС России "Почетный наставник" является ведомственным знаком отличия МЧС России. Описание, рисунок и форма удостоверения к знаку отличия МЧС России "Почетный наставник" даны в </w:t>
      </w:r>
      <w:hyperlink w:anchor="sub_211100" w:history="1">
        <w:r>
          <w:rPr>
            <w:rStyle w:val="a4"/>
          </w:rPr>
          <w:t>приложениях N N 1 - 3</w:t>
        </w:r>
      </w:hyperlink>
      <w:r>
        <w:t xml:space="preserve"> к настоящему Пол</w:t>
      </w:r>
      <w:r>
        <w:t>ожению.</w:t>
      </w:r>
    </w:p>
    <w:p w14:paraId="67351F38" w14:textId="77777777" w:rsidR="00000000" w:rsidRDefault="00E30B47">
      <w:r>
        <w:t>Знаком отличия МЧС России "Почетный наставник" награждаются должностные лица, имеющие выслугу лет (стаж работы) в системе МЧС России не менее 20 календарных лет.</w:t>
      </w:r>
    </w:p>
    <w:p w14:paraId="7BFBA0A6" w14:textId="77777777" w:rsidR="00000000" w:rsidRDefault="00E30B47">
      <w:r>
        <w:t>Награждение знаком отличия МЧС России "Почетный наставник" производится за активный вклад в пр</w:t>
      </w:r>
      <w:r>
        <w:t>офессиональную подготовку, практическую и методическую подготовку молодых специалистов в системе МЧС России.</w:t>
      </w:r>
    </w:p>
    <w:p w14:paraId="7F4F036D" w14:textId="77777777" w:rsidR="00000000" w:rsidRDefault="00E30B47"/>
    <w:p w14:paraId="15436802" w14:textId="77777777" w:rsidR="00000000" w:rsidRDefault="00E30B47">
      <w:pPr>
        <w:ind w:firstLine="698"/>
        <w:jc w:val="right"/>
      </w:pPr>
      <w:bookmarkStart w:id="187" w:name="sub_211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</w:t>
      </w:r>
      <w:r>
        <w:rPr>
          <w:rStyle w:val="a3"/>
        </w:rPr>
        <w:br/>
        <w:t>отличия МЧС России</w:t>
      </w:r>
      <w:r>
        <w:rPr>
          <w:rStyle w:val="a3"/>
        </w:rPr>
        <w:br/>
      </w:r>
      <w:r>
        <w:rPr>
          <w:rStyle w:val="a3"/>
        </w:rPr>
        <w:lastRenderedPageBreak/>
        <w:t>"Почетный наставник"</w:t>
      </w:r>
    </w:p>
    <w:bookmarkEnd w:id="187"/>
    <w:p w14:paraId="55F9CE7F" w14:textId="77777777" w:rsidR="00000000" w:rsidRDefault="00E30B47"/>
    <w:p w14:paraId="6B73B9B2" w14:textId="77777777" w:rsidR="00000000" w:rsidRDefault="00E30B47">
      <w:pPr>
        <w:pStyle w:val="1"/>
      </w:pPr>
      <w:r>
        <w:t>Описание знака отличия</w:t>
      </w:r>
      <w:r>
        <w:t xml:space="preserve"> МЧС России</w:t>
      </w:r>
      <w:r>
        <w:br/>
        <w:t>"Почетный наставник"</w:t>
      </w:r>
    </w:p>
    <w:p w14:paraId="51A7E084" w14:textId="77777777" w:rsidR="00000000" w:rsidRDefault="00E30B47"/>
    <w:p w14:paraId="305D15B9" w14:textId="77777777" w:rsidR="00000000" w:rsidRDefault="00E30B47">
      <w:r>
        <w:t>Знак отличия МЧС России "Почетный наставник" представляет собой венок овальной формы из лавровых ветвей.</w:t>
      </w:r>
    </w:p>
    <w:p w14:paraId="7E173804" w14:textId="77777777" w:rsidR="00000000" w:rsidRDefault="00E30B47">
      <w:r>
        <w:t>На верхнюю часть венка помещена фигура двуглавого орла с опущенными крыльями и увенчанного короной. В правой лапе орл</w:t>
      </w:r>
      <w:r>
        <w:t>а - скипетр, в левой - держава.</w:t>
      </w:r>
    </w:p>
    <w:p w14:paraId="5BCCDB2D" w14:textId="77777777" w:rsidR="00000000" w:rsidRDefault="00E30B47">
      <w:r>
        <w:t>На груди орла - вытянутая по вертикали звезда с восьмью лучами. В центре звезды в круге расположен равносторонний треугольник с основанием внизу. В нижней части венка расположен картуш. В поле картуша - слова "ПОЧЕТНЫЙ НАСТА</w:t>
      </w:r>
      <w:r>
        <w:t>ВНИК".</w:t>
      </w:r>
    </w:p>
    <w:p w14:paraId="5D013293" w14:textId="77777777" w:rsidR="00000000" w:rsidRDefault="00E30B47">
      <w:r>
        <w:t>Венок, поле венка, двуглавый орел, звезда с восемью лучами и картуш располагаются в разных плоскостях.</w:t>
      </w:r>
    </w:p>
    <w:p w14:paraId="11FE1A74" w14:textId="77777777" w:rsidR="00000000" w:rsidRDefault="00E30B47">
      <w:r>
        <w:t>Венок с полем, двуглавый орел, звезда с восемью лучами и картуш изготавливаются из томпака. На поле венка наносится рубиновая прозрачная силикатна</w:t>
      </w:r>
      <w:r>
        <w:t>я эмаль, на поле картуша - синяя прозрачная силикатная эмаль. Венок покрывается серебром и патинируется. На лучи звезды наносится белая непрозрачная органическая эмаль, на круг - оранжевая непрозрачная органическая эмаль, на равносторонний треугольник - го</w:t>
      </w:r>
      <w:r>
        <w:t>лубая непрозрачная органическая эмаль.</w:t>
      </w:r>
    </w:p>
    <w:p w14:paraId="5C49A0F1" w14:textId="77777777" w:rsidR="00000000" w:rsidRDefault="00E30B47">
      <w:r>
        <w:t>Все изображения и надписи на знаке отличия рельефные.</w:t>
      </w:r>
    </w:p>
    <w:p w14:paraId="0FB01E5D" w14:textId="77777777" w:rsidR="00000000" w:rsidRDefault="00E30B47">
      <w:r>
        <w:t>Размеры нагрудного знака: высота - 48 мм, ширина - 33 мм.</w:t>
      </w:r>
    </w:p>
    <w:p w14:paraId="72897CF8" w14:textId="77777777" w:rsidR="00000000" w:rsidRDefault="00E30B47">
      <w:r>
        <w:t>На оборотной стороне знака отличия в сборе располагаются: нарезной штифт с гайкой для крепления знака отл</w:t>
      </w:r>
      <w:r>
        <w:t>ичия к одежде и товарный знак или клеймо изготовителя.</w:t>
      </w:r>
    </w:p>
    <w:p w14:paraId="1F8C3639" w14:textId="77777777" w:rsidR="00000000" w:rsidRDefault="00E30B47"/>
    <w:p w14:paraId="6108F38F" w14:textId="77777777" w:rsidR="00000000" w:rsidRDefault="00E30B47">
      <w:pPr>
        <w:ind w:firstLine="698"/>
        <w:jc w:val="right"/>
      </w:pPr>
      <w:bookmarkStart w:id="188" w:name="sub_211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</w:t>
      </w:r>
      <w:r>
        <w:rPr>
          <w:rStyle w:val="a3"/>
        </w:rPr>
        <w:br/>
        <w:t>отличия МЧС России</w:t>
      </w:r>
      <w:r>
        <w:rPr>
          <w:rStyle w:val="a3"/>
        </w:rPr>
        <w:br/>
        <w:t>"Почетный наставник"</w:t>
      </w:r>
    </w:p>
    <w:bookmarkEnd w:id="188"/>
    <w:p w14:paraId="2F74A066" w14:textId="77777777" w:rsidR="00000000" w:rsidRDefault="00E30B47"/>
    <w:p w14:paraId="283A2EAA" w14:textId="77777777" w:rsidR="00000000" w:rsidRDefault="00E30B47">
      <w:pPr>
        <w:pStyle w:val="1"/>
      </w:pPr>
      <w:r>
        <w:t>Рисунок</w:t>
      </w:r>
      <w:r>
        <w:br/>
        <w:t>знака отличия МЧС России "Почетный наставник"</w:t>
      </w:r>
    </w:p>
    <w:p w14:paraId="5B1CFFC8" w14:textId="77777777" w:rsidR="00000000" w:rsidRDefault="00E30B47"/>
    <w:p w14:paraId="028D7533" w14:textId="3331B4E7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3DE22CBB" wp14:editId="662BA3A4">
            <wp:extent cx="5843905" cy="841248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5DB54" w14:textId="77777777" w:rsidR="00000000" w:rsidRDefault="00E30B47"/>
    <w:p w14:paraId="324BE908" w14:textId="77777777" w:rsidR="00000000" w:rsidRDefault="00E30B47"/>
    <w:p w14:paraId="25379544" w14:textId="77777777" w:rsidR="00000000" w:rsidRDefault="00E30B47">
      <w:pPr>
        <w:ind w:firstLine="698"/>
        <w:jc w:val="right"/>
      </w:pPr>
      <w:bookmarkStart w:id="189" w:name="sub_211300"/>
      <w:r>
        <w:rPr>
          <w:rStyle w:val="a3"/>
        </w:rPr>
        <w:lastRenderedPageBreak/>
        <w:t>Приложение N 3</w:t>
      </w:r>
      <w:r>
        <w:rPr>
          <w:rStyle w:val="a3"/>
        </w:rPr>
        <w:br/>
        <w:t xml:space="preserve">к </w:t>
      </w:r>
      <w:hyperlink w:anchor="sub_2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знаке</w:t>
      </w:r>
      <w:r>
        <w:rPr>
          <w:rStyle w:val="a3"/>
        </w:rPr>
        <w:br/>
        <w:t>отличия МЧС России</w:t>
      </w:r>
      <w:r>
        <w:rPr>
          <w:rStyle w:val="a3"/>
        </w:rPr>
        <w:br/>
        <w:t>"Почетный наставник"</w:t>
      </w:r>
    </w:p>
    <w:bookmarkEnd w:id="189"/>
    <w:p w14:paraId="6066133A" w14:textId="77777777" w:rsidR="00000000" w:rsidRDefault="00E30B47"/>
    <w:p w14:paraId="46FC7F22" w14:textId="77777777" w:rsidR="00000000" w:rsidRDefault="00E30B47">
      <w:pPr>
        <w:pStyle w:val="1"/>
      </w:pPr>
      <w:r>
        <w:t>Форма удостоверения к знаку отличия МЧС России</w:t>
      </w:r>
      <w:r>
        <w:br/>
        <w:t>"Почетный наставник"</w:t>
      </w:r>
    </w:p>
    <w:p w14:paraId="5FA62274" w14:textId="77777777" w:rsidR="00000000" w:rsidRDefault="00E30B47"/>
    <w:p w14:paraId="03849396" w14:textId="1737A2DB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28DAD04F" wp14:editId="2DE72308">
            <wp:extent cx="5231765" cy="883412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765" cy="883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E93FF" w14:textId="77777777" w:rsidR="00000000" w:rsidRDefault="00E30B47"/>
    <w:p w14:paraId="00206173" w14:textId="77777777" w:rsidR="00000000" w:rsidRDefault="00E30B47">
      <w:pPr>
        <w:ind w:firstLine="698"/>
        <w:jc w:val="right"/>
      </w:pPr>
      <w:bookmarkStart w:id="190" w:name="sub_220000"/>
      <w:r>
        <w:rPr>
          <w:rStyle w:val="a3"/>
        </w:rPr>
        <w:t>Приложение N 22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90"/>
    <w:p w14:paraId="75473B03" w14:textId="77777777" w:rsidR="00000000" w:rsidRDefault="00E30B47"/>
    <w:p w14:paraId="48AFD1CF" w14:textId="77777777" w:rsidR="00000000" w:rsidRDefault="00E30B47">
      <w:pPr>
        <w:pStyle w:val="1"/>
      </w:pPr>
      <w:r>
        <w:t>Положение</w:t>
      </w:r>
      <w:r>
        <w:br/>
        <w:t>о нагрудном знаке МЧС России "Участнику ликвидации последствий ЧС"</w:t>
      </w:r>
    </w:p>
    <w:p w14:paraId="1C10D3D5" w14:textId="77777777" w:rsidR="00000000" w:rsidRDefault="00E30B47"/>
    <w:p w14:paraId="4C9B5FDB" w14:textId="77777777" w:rsidR="00000000" w:rsidRDefault="00E30B47">
      <w:r>
        <w:t xml:space="preserve">Нагрудный знак МЧС России "Участнику </w:t>
      </w:r>
      <w:r>
        <w:t xml:space="preserve">ликвидации последствий ЧС" является ведомственным знаком отличия МЧС России. Описание, рисунок и форма удостоверения к нагрудному знаку МЧС России "Участнику ликвидации последствий ЧС" даны в </w:t>
      </w:r>
      <w:hyperlink w:anchor="sub_22100" w:history="1">
        <w:r>
          <w:rPr>
            <w:rStyle w:val="a4"/>
          </w:rPr>
          <w:t>приложениях N 1-3</w:t>
        </w:r>
      </w:hyperlink>
      <w:r>
        <w:t xml:space="preserve"> к настоящему Положе</w:t>
      </w:r>
      <w:r>
        <w:t>нию.</w:t>
      </w:r>
    </w:p>
    <w:p w14:paraId="7FB9275A" w14:textId="77777777" w:rsidR="00000000" w:rsidRDefault="00E30B47">
      <w:r>
        <w:t>Нагрудным знаком МЧС России "Участнику ликвидации последствий ЧС" могут награждаться личный состав МЧС России, другие граждане, привлекаемые для проведения аварийно-спасательных работ, а также непосредственно участвующие в ликвидации последствий терри</w:t>
      </w:r>
      <w:r>
        <w:t>ториальных, региональных, федеральных и трансграничных чрезвычайных ситуаций.</w:t>
      </w:r>
    </w:p>
    <w:p w14:paraId="7D279CE1" w14:textId="77777777" w:rsidR="00000000" w:rsidRDefault="00E30B47">
      <w:r>
        <w:t>Награждение нагрудным знаком МЧС России "Участнику ликвидации последствий ЧС" производится за активные, результативные и самоотверженные действия по спасению людей и ликвидации п</w:t>
      </w:r>
      <w:r>
        <w:t>оследствий аварий, катастроф и стихийных бедствий.</w:t>
      </w:r>
    </w:p>
    <w:p w14:paraId="73BA673C" w14:textId="77777777" w:rsidR="00000000" w:rsidRDefault="00E30B47"/>
    <w:p w14:paraId="5117609B" w14:textId="77777777" w:rsidR="00000000" w:rsidRDefault="00E30B47">
      <w:pPr>
        <w:ind w:firstLine="698"/>
        <w:jc w:val="right"/>
      </w:pPr>
      <w:bookmarkStart w:id="191" w:name="sub_22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2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"Участнику ликвидации последствий ЧС"</w:t>
      </w:r>
    </w:p>
    <w:bookmarkEnd w:id="191"/>
    <w:p w14:paraId="08E2053C" w14:textId="77777777" w:rsidR="00000000" w:rsidRDefault="00E30B47"/>
    <w:p w14:paraId="61EF89FD" w14:textId="77777777" w:rsidR="00000000" w:rsidRDefault="00E30B47">
      <w:pPr>
        <w:pStyle w:val="1"/>
      </w:pPr>
      <w:r>
        <w:t xml:space="preserve">Описание </w:t>
      </w:r>
      <w:r>
        <w:br/>
        <w:t>нагрудного знака МЧС России "Участнику ликвидации пос</w:t>
      </w:r>
      <w:r>
        <w:t>ледствий ЧС"</w:t>
      </w:r>
    </w:p>
    <w:p w14:paraId="3D8D9BC8" w14:textId="77777777" w:rsidR="00000000" w:rsidRDefault="00E30B47"/>
    <w:p w14:paraId="7C9E1E92" w14:textId="77777777" w:rsidR="00000000" w:rsidRDefault="00E30B47">
      <w:r>
        <w:t>Нагрудный знак МЧС России "Участнику ликвидации последствий ЧС" (далее - нагрудный знак) имеет форму круга диаметром 35 мм, с выступающими складками ленты и концами "Звезды надежды".</w:t>
      </w:r>
    </w:p>
    <w:p w14:paraId="5907BBDA" w14:textId="77777777" w:rsidR="00000000" w:rsidRDefault="00E30B47">
      <w:r>
        <w:t>В центре нагрудного знака - вытянутая по вертикали звезда б</w:t>
      </w:r>
      <w:r>
        <w:t>елого цвета с восемью лучами. В центре звезды в круге оранжевого цвета расположен равносторонний треугольник голубого цвета с основанием внизу. Над эмблемой на ленте красного цвета нанесена надпись белыми буквами "УЧАСТНИКУ ЛИКВИДАЦИИ". Под эмблемой на лен</w:t>
      </w:r>
      <w:r>
        <w:t>те красного цвета - надпись "ПОСЛЕДСТВИЙ ЧС". Нагрудный знак при помощи ушка и кольца соединяется с колодкой (30x23 мм), обтянутой шелковой муаровой лентой голубого цвета шириной 24 мм, с полосками бело-оранжево-белого цвета вдоль краев шириной 2 мм. Все и</w:t>
      </w:r>
      <w:r>
        <w:t>зображения на лицевой стороне рельефные. Колодка с нагрудным знаком при помощи булавки крепится к одежде.</w:t>
      </w:r>
    </w:p>
    <w:p w14:paraId="18BE7AEE" w14:textId="77777777" w:rsidR="00000000" w:rsidRDefault="00E30B47"/>
    <w:p w14:paraId="5E7EC30B" w14:textId="77777777" w:rsidR="00000000" w:rsidRDefault="00E30B47">
      <w:pPr>
        <w:ind w:firstLine="698"/>
        <w:jc w:val="right"/>
      </w:pPr>
      <w:bookmarkStart w:id="192" w:name="sub_22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2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"Участнику ликвидации последствий ЧС"</w:t>
      </w:r>
    </w:p>
    <w:bookmarkEnd w:id="192"/>
    <w:p w14:paraId="400D5AE2" w14:textId="77777777" w:rsidR="00000000" w:rsidRDefault="00E30B47"/>
    <w:p w14:paraId="5B645A6E" w14:textId="77777777" w:rsidR="00000000" w:rsidRDefault="00E30B47">
      <w:pPr>
        <w:pStyle w:val="1"/>
      </w:pPr>
      <w:r>
        <w:t xml:space="preserve">Рисунок </w:t>
      </w:r>
      <w:r>
        <w:t>нагрудного знака МЧС России "Участнику ликвидации последствий ЧС"</w:t>
      </w:r>
    </w:p>
    <w:p w14:paraId="33EE0EFE" w14:textId="77777777" w:rsidR="00000000" w:rsidRDefault="00E30B47"/>
    <w:p w14:paraId="4EC208BB" w14:textId="7274021F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D764063" wp14:editId="186193E9">
            <wp:extent cx="5136515" cy="888936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15" cy="888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5BB57" w14:textId="77777777" w:rsidR="00000000" w:rsidRDefault="00E30B47"/>
    <w:p w14:paraId="16809E13" w14:textId="77777777" w:rsidR="00000000" w:rsidRDefault="00E30B47">
      <w:pPr>
        <w:ind w:firstLine="698"/>
        <w:jc w:val="right"/>
      </w:pPr>
      <w:bookmarkStart w:id="193" w:name="sub_22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2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"Участнику ликвидации последствий ЧС"</w:t>
      </w:r>
    </w:p>
    <w:bookmarkEnd w:id="193"/>
    <w:p w14:paraId="5F3CEB7C" w14:textId="77777777" w:rsidR="00000000" w:rsidRDefault="00E30B47"/>
    <w:p w14:paraId="3F22D0CF" w14:textId="77777777" w:rsidR="00000000" w:rsidRDefault="00E30B47">
      <w:pPr>
        <w:pStyle w:val="1"/>
      </w:pPr>
      <w:r>
        <w:t>Форма удос</w:t>
      </w:r>
      <w:r>
        <w:t>товерения к нагрудному знаку МЧС России "Участнику ликвидации последствий ЧС"</w:t>
      </w:r>
    </w:p>
    <w:p w14:paraId="35B16A18" w14:textId="77777777" w:rsidR="00000000" w:rsidRDefault="00E30B47"/>
    <w:p w14:paraId="723FECD6" w14:textId="26D874A4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C910010" wp14:editId="7C140388">
            <wp:extent cx="5438775" cy="894524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DD0F2" w14:textId="77777777" w:rsidR="00000000" w:rsidRDefault="00E30B47"/>
    <w:p w14:paraId="24F5897D" w14:textId="77777777" w:rsidR="00000000" w:rsidRDefault="00E30B47">
      <w:pPr>
        <w:ind w:firstLine="698"/>
        <w:jc w:val="right"/>
      </w:pPr>
      <w:bookmarkStart w:id="194" w:name="sub_230000"/>
      <w:r>
        <w:rPr>
          <w:rStyle w:val="a3"/>
        </w:rPr>
        <w:t>Приложение N 23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194"/>
    <w:p w14:paraId="7AA85560" w14:textId="77777777" w:rsidR="00000000" w:rsidRDefault="00E30B47"/>
    <w:p w14:paraId="26E04354" w14:textId="77777777" w:rsidR="00000000" w:rsidRDefault="00E30B47">
      <w:pPr>
        <w:pStyle w:val="1"/>
      </w:pPr>
      <w:r>
        <w:t>Положение о нагрудном знаке МЧС России "За заслуги"</w:t>
      </w:r>
    </w:p>
    <w:p w14:paraId="0483C64F" w14:textId="77777777" w:rsidR="00000000" w:rsidRDefault="00E30B47"/>
    <w:p w14:paraId="4E5B818A" w14:textId="77777777" w:rsidR="00000000" w:rsidRDefault="00E30B47">
      <w:r>
        <w:t xml:space="preserve">Нагрудный знак МЧС России "За заслуги" является ведомственным </w:t>
      </w:r>
      <w:r>
        <w:t xml:space="preserve">знаком отличия МЧС России. Описание, рисунок и форма удостоверения к нагрудному знаку МЧС России "За заслуги" даны в </w:t>
      </w:r>
      <w:hyperlink w:anchor="sub_23100" w:history="1">
        <w:r>
          <w:rPr>
            <w:rStyle w:val="a4"/>
          </w:rPr>
          <w:t>приложениях N 1-3</w:t>
        </w:r>
      </w:hyperlink>
      <w:r>
        <w:t xml:space="preserve"> к настоящему Положению.</w:t>
      </w:r>
    </w:p>
    <w:p w14:paraId="278577DB" w14:textId="77777777" w:rsidR="00000000" w:rsidRDefault="00E30B47">
      <w:r>
        <w:t>Нагрудным знаком МЧС России "За заслуги" может награждаться личный сос</w:t>
      </w:r>
      <w:r>
        <w:t>тав МЧС России при стаже работы в системе МЧС России (в том числе в службах, органах, учреждениях и организациях, переданных в ведение МЧС России) не менее двух лет. Награждение нагрудным знаком МЧС России "За заслуги" производится за добросовестную работу</w:t>
      </w:r>
      <w:r>
        <w:t>, качественное выполнение служебных обязанностей и оперативных задач.</w:t>
      </w:r>
    </w:p>
    <w:p w14:paraId="4653D58A" w14:textId="77777777" w:rsidR="00000000" w:rsidRDefault="00E30B47">
      <w:r>
        <w:t>Нагрудным знаком МЧС России "За заслуги" могут награждаться граждане, внесшие значительный вклад в развитие и обеспечение успешного функционирования единой государственной системы предуп</w:t>
      </w:r>
      <w:r>
        <w:t>реждения и ликвидации чрезвычайных ситуаций, совершенствование мероприятий в области гражданской обороны, пожарной безопасности и обеспечения безопасности людей на водных объектах.</w:t>
      </w:r>
    </w:p>
    <w:p w14:paraId="1933E5D4" w14:textId="77777777" w:rsidR="00000000" w:rsidRDefault="00E30B47"/>
    <w:p w14:paraId="7704AF8F" w14:textId="77777777" w:rsidR="00000000" w:rsidRDefault="00E30B47">
      <w:pPr>
        <w:ind w:firstLine="698"/>
        <w:jc w:val="right"/>
      </w:pPr>
      <w:bookmarkStart w:id="195" w:name="sub_23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3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</w:t>
      </w:r>
      <w:r>
        <w:rPr>
          <w:rStyle w:val="a3"/>
        </w:rPr>
        <w:t>м знаке МЧС России</w:t>
      </w:r>
      <w:r>
        <w:rPr>
          <w:rStyle w:val="a3"/>
        </w:rPr>
        <w:br/>
        <w:t>"За заслуги"</w:t>
      </w:r>
    </w:p>
    <w:bookmarkEnd w:id="195"/>
    <w:p w14:paraId="09CFEDF9" w14:textId="77777777" w:rsidR="00000000" w:rsidRDefault="00E30B47"/>
    <w:p w14:paraId="08E92807" w14:textId="77777777" w:rsidR="00000000" w:rsidRDefault="00E30B47">
      <w:pPr>
        <w:pStyle w:val="1"/>
      </w:pPr>
      <w:r>
        <w:t>Описание нагрудного знака МЧС России "За заслуги"</w:t>
      </w:r>
    </w:p>
    <w:p w14:paraId="73B13B5A" w14:textId="77777777" w:rsidR="00000000" w:rsidRDefault="00E30B47"/>
    <w:p w14:paraId="713EEF57" w14:textId="77777777" w:rsidR="00000000" w:rsidRDefault="00E30B47">
      <w:r>
        <w:t>Нагрудный знак МЧС России "За заслуги" выполнен в виде креста белого цвета (45x45 мм), на который наложен двуглавый орел золотистого цвета. На груди орла расположе</w:t>
      </w:r>
      <w:r>
        <w:t>н фигурный щит с полем оранжевого цвета. В поле щита расположена вытянутая по вертикали звезда белого цвета с восемью лучами. В центре звезды в круге оранжевого цвета расположен равносторонний треугольник голубого цвета с основанием внизу.</w:t>
      </w:r>
    </w:p>
    <w:p w14:paraId="1670E25B" w14:textId="77777777" w:rsidR="00000000" w:rsidRDefault="00E30B47">
      <w:r>
        <w:t>Под щитом на лен</w:t>
      </w:r>
      <w:r>
        <w:t>те красного цвета нанесена в один ряд надпись "ЗА ЗАСЛУГИ". Все изображения на лицевой стороне рельефные.</w:t>
      </w:r>
    </w:p>
    <w:p w14:paraId="03A87961" w14:textId="77777777" w:rsidR="00000000" w:rsidRDefault="00E30B47">
      <w:r>
        <w:t>На оборотной стороне нагрудного знака МЧС России "За заслуги" в сборе располагается нарезной штифт с гайкой для крепления к одежде.</w:t>
      </w:r>
    </w:p>
    <w:p w14:paraId="71453A2E" w14:textId="77777777" w:rsidR="00000000" w:rsidRDefault="00E30B47"/>
    <w:p w14:paraId="07D5DC8B" w14:textId="77777777" w:rsidR="00000000" w:rsidRDefault="00E30B47">
      <w:pPr>
        <w:ind w:firstLine="698"/>
        <w:jc w:val="right"/>
      </w:pPr>
      <w:bookmarkStart w:id="196" w:name="sub_23200"/>
      <w:r>
        <w:rPr>
          <w:rStyle w:val="a3"/>
        </w:rPr>
        <w:t>Приложен</w:t>
      </w:r>
      <w:r>
        <w:rPr>
          <w:rStyle w:val="a3"/>
        </w:rPr>
        <w:t>ие N 2</w:t>
      </w:r>
      <w:r>
        <w:rPr>
          <w:rStyle w:val="a3"/>
        </w:rPr>
        <w:br/>
        <w:t xml:space="preserve">к </w:t>
      </w:r>
      <w:hyperlink w:anchor="sub_23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"За заслуги"</w:t>
      </w:r>
    </w:p>
    <w:bookmarkEnd w:id="196"/>
    <w:p w14:paraId="327A6E47" w14:textId="77777777" w:rsidR="00000000" w:rsidRDefault="00E30B47"/>
    <w:p w14:paraId="1DE572F6" w14:textId="77777777" w:rsidR="00000000" w:rsidRDefault="00E30B47">
      <w:pPr>
        <w:pStyle w:val="1"/>
      </w:pPr>
      <w:r>
        <w:t>Рисунок нагрудного знака МЧС России "За заслуги"</w:t>
      </w:r>
    </w:p>
    <w:p w14:paraId="067800B1" w14:textId="77777777" w:rsidR="00000000" w:rsidRDefault="00E30B47"/>
    <w:p w14:paraId="44BF380E" w14:textId="7B843CF5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11BC4772" wp14:editId="7180F6AD">
            <wp:extent cx="5931535" cy="586803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586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63BF0" w14:textId="77777777" w:rsidR="00000000" w:rsidRDefault="00E30B47"/>
    <w:p w14:paraId="13C651A3" w14:textId="77777777" w:rsidR="00000000" w:rsidRDefault="00E30B47">
      <w:pPr>
        <w:ind w:firstLine="698"/>
        <w:jc w:val="right"/>
      </w:pPr>
      <w:bookmarkStart w:id="197" w:name="sub_23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3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"За заслуги"</w:t>
      </w:r>
    </w:p>
    <w:bookmarkEnd w:id="197"/>
    <w:p w14:paraId="3A369FF9" w14:textId="77777777" w:rsidR="00000000" w:rsidRDefault="00E30B47"/>
    <w:p w14:paraId="5CA3F16A" w14:textId="77777777" w:rsidR="00000000" w:rsidRDefault="00E30B47">
      <w:pPr>
        <w:pStyle w:val="1"/>
      </w:pPr>
      <w:r>
        <w:t>Форма удостов</w:t>
      </w:r>
      <w:r>
        <w:t>ерения к нагрудному знаку МЧС России "За заслуги"</w:t>
      </w:r>
    </w:p>
    <w:p w14:paraId="1871672C" w14:textId="77777777" w:rsidR="00000000" w:rsidRDefault="00E30B47"/>
    <w:p w14:paraId="518FB988" w14:textId="3A068FE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F0DADF6" wp14:editId="21A7B63A">
            <wp:extent cx="5303520" cy="871474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871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D793D" w14:textId="77777777" w:rsidR="00000000" w:rsidRDefault="00E30B47"/>
    <w:p w14:paraId="12B0E30B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198" w:name="sub_24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198"/>
    <w:p w14:paraId="2702D438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19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в приложе</w:t>
      </w:r>
      <w:r>
        <w:rPr>
          <w:shd w:val="clear" w:color="auto" w:fill="F0F0F0"/>
        </w:rPr>
        <w:t>ние внесены изменения</w:t>
      </w:r>
    </w:p>
    <w:p w14:paraId="32943D2A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20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7BFB3F68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24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70BC8019" w14:textId="77777777" w:rsidR="00000000" w:rsidRDefault="00E30B47"/>
    <w:p w14:paraId="0A8B4116" w14:textId="77777777" w:rsidR="00000000" w:rsidRDefault="00E30B47">
      <w:pPr>
        <w:pStyle w:val="1"/>
      </w:pPr>
      <w:r>
        <w:t>Положение о нагрудном знаке МЧС России</w:t>
      </w:r>
      <w:r>
        <w:t xml:space="preserve"> "За отличие"</w:t>
      </w:r>
    </w:p>
    <w:p w14:paraId="1B4CA22A" w14:textId="77777777" w:rsidR="00000000" w:rsidRDefault="00E30B47">
      <w:pPr>
        <w:pStyle w:val="ac"/>
      </w:pPr>
      <w:r>
        <w:t>С изменениями и дополнениями от:</w:t>
      </w:r>
    </w:p>
    <w:p w14:paraId="65F5EF6F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26EF6EC9" w14:textId="77777777" w:rsidR="00000000" w:rsidRDefault="00E30B47"/>
    <w:p w14:paraId="4A79D95B" w14:textId="77777777" w:rsidR="00000000" w:rsidRDefault="00E30B47">
      <w:r>
        <w:t xml:space="preserve">Нагрудный знак МЧС России "За отличие" является ведомственным знаком отличия МЧС России. Описание, рисунок и форма удостоверения к нагрудному знаку МЧС России "За отличие" даны в </w:t>
      </w:r>
      <w:hyperlink w:anchor="sub_24100" w:history="1">
        <w:r>
          <w:rPr>
            <w:rStyle w:val="a4"/>
          </w:rPr>
          <w:t>приложениях N 1-3</w:t>
        </w:r>
      </w:hyperlink>
      <w:r>
        <w:t xml:space="preserve"> к настоящему Положению.</w:t>
      </w:r>
    </w:p>
    <w:p w14:paraId="3F9444B6" w14:textId="77777777" w:rsidR="00000000" w:rsidRDefault="00E30B47">
      <w:r>
        <w:t>Нагрудным знаком МЧС России "За отличие" награждается личный состав МЧС России, входящий в состав органов повседневного управления единой государственной системы предупреждения и ликвидации чрезвычай</w:t>
      </w:r>
      <w:r>
        <w:t>ных ситуаций (далее - РСЧС), сотрудники ситуационных центров и пунктов управления органов государственной власти, а также граждане за образцовое выполнение служебных обязанностей в проведении мероприятий по предупреждению и ликвидации последствий чрезвычай</w:t>
      </w:r>
      <w:r>
        <w:t>ных ситуаций в рамках РСЧС, значительный вклад в организацию и развитие межведомственного взаимодействия, активное участие в проведении мероприятий по эффективному обмену оперативной информацией по предупреждению и ликвидации последствий чрезвычайных ситуа</w:t>
      </w:r>
      <w:r>
        <w:t>ций на территории Российской Федерации и за рубежом.</w:t>
      </w:r>
    </w:p>
    <w:p w14:paraId="361CCCFD" w14:textId="77777777" w:rsidR="00000000" w:rsidRDefault="00E30B47">
      <w:bookmarkStart w:id="199" w:name="sub_24003"/>
      <w:r>
        <w:t>Представление к награждению нагрудным знаком МЧС России "За отличие" согласовывается с начальником федерального казенного учреждения "Национальный центр управления в кризисных ситуациях".</w:t>
      </w:r>
    </w:p>
    <w:bookmarkEnd w:id="199"/>
    <w:p w14:paraId="09F0DBB5" w14:textId="77777777" w:rsidR="00000000" w:rsidRDefault="00E30B47"/>
    <w:p w14:paraId="78296167" w14:textId="77777777" w:rsidR="00000000" w:rsidRDefault="00E30B47">
      <w:pPr>
        <w:ind w:firstLine="698"/>
        <w:jc w:val="right"/>
      </w:pPr>
      <w:bookmarkStart w:id="200" w:name="sub_24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"За отличие"</w:t>
      </w:r>
    </w:p>
    <w:bookmarkEnd w:id="200"/>
    <w:p w14:paraId="668AA487" w14:textId="77777777" w:rsidR="00000000" w:rsidRDefault="00E30B47"/>
    <w:p w14:paraId="6FD6AF79" w14:textId="77777777" w:rsidR="00000000" w:rsidRDefault="00E30B47">
      <w:pPr>
        <w:pStyle w:val="1"/>
      </w:pPr>
      <w:r>
        <w:t>Описание нагрудного знака МЧС России "За отличие"</w:t>
      </w:r>
    </w:p>
    <w:p w14:paraId="1A16AC65" w14:textId="77777777" w:rsidR="00000000" w:rsidRDefault="00E30B47"/>
    <w:p w14:paraId="72E066D8" w14:textId="77777777" w:rsidR="00000000" w:rsidRDefault="00E30B47">
      <w:r>
        <w:t>Нагрудный знак МЧС России "За отличие" представляет собой серебристый венок овальной ф</w:t>
      </w:r>
      <w:r>
        <w:t>ормы из лавровых ветвей. На центральную часть венка наложено изображение земного шара голубого цвета с меридианами и параллелями золотистого цвета. На земном шаре расположено золотистое изображение карты Российской Федерации. В верхней части венка располож</w:t>
      </w:r>
      <w:r>
        <w:t>ена средняя эмблема МЧС России в многоцветном варианте. Справа и слева земной шар огибают ленты бело-сине-красного цвета. В нижней части венка расположена изогнутая лента золотистого цвета с надписью черного цвета "ЗА ОТЛИЧИЕ".</w:t>
      </w:r>
    </w:p>
    <w:p w14:paraId="25D6699A" w14:textId="77777777" w:rsidR="00000000" w:rsidRDefault="00E30B47">
      <w:r>
        <w:t xml:space="preserve">Размер нагрудного знака МЧС </w:t>
      </w:r>
      <w:r>
        <w:t>России "За отличие": высота основы знака - 46 мм, ширина основы знака - 33 мм, ширина ленты с надписью - 7 мм.</w:t>
      </w:r>
    </w:p>
    <w:p w14:paraId="2D9DF99C" w14:textId="77777777" w:rsidR="00000000" w:rsidRDefault="00E30B47">
      <w:r>
        <w:t>Все изображения и надписи на лицевой стороне рельефные.</w:t>
      </w:r>
    </w:p>
    <w:p w14:paraId="207DA626" w14:textId="77777777" w:rsidR="00000000" w:rsidRDefault="00E30B47">
      <w:r>
        <w:t>На оборотной стороне нагрудного знака МЧС России "За отличие" в сборе располагается нарез</w:t>
      </w:r>
      <w:r>
        <w:t>ной штифт с гайкой для крепления к одежде.</w:t>
      </w:r>
    </w:p>
    <w:p w14:paraId="0F5BB66E" w14:textId="77777777" w:rsidR="00000000" w:rsidRDefault="00E30B47"/>
    <w:p w14:paraId="4C725D65" w14:textId="77777777" w:rsidR="00000000" w:rsidRDefault="00E30B47">
      <w:pPr>
        <w:ind w:firstLine="698"/>
        <w:jc w:val="right"/>
      </w:pPr>
      <w:bookmarkStart w:id="201" w:name="sub_24200"/>
      <w:r>
        <w:rPr>
          <w:rStyle w:val="a3"/>
        </w:rPr>
        <w:lastRenderedPageBreak/>
        <w:t>Приложение N 2</w:t>
      </w:r>
      <w:r>
        <w:rPr>
          <w:rStyle w:val="a3"/>
        </w:rPr>
        <w:br/>
        <w:t xml:space="preserve">к </w:t>
      </w:r>
      <w:hyperlink w:anchor="sub_2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"За отличие"</w:t>
      </w:r>
    </w:p>
    <w:bookmarkEnd w:id="201"/>
    <w:p w14:paraId="5A75D7D0" w14:textId="77777777" w:rsidR="00000000" w:rsidRDefault="00E30B47"/>
    <w:p w14:paraId="75E52485" w14:textId="77777777" w:rsidR="00000000" w:rsidRDefault="00E30B47">
      <w:pPr>
        <w:pStyle w:val="1"/>
      </w:pPr>
      <w:r>
        <w:t>Рисунок нагрудного знака МЧС России "За отличие"</w:t>
      </w:r>
    </w:p>
    <w:p w14:paraId="72B6F9F9" w14:textId="77777777" w:rsidR="00000000" w:rsidRDefault="00E30B47"/>
    <w:p w14:paraId="70A0C8CE" w14:textId="3B8210B6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4AD7B67F" wp14:editId="2CB1C93E">
            <wp:extent cx="5908040" cy="762508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762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470B5" w14:textId="77777777" w:rsidR="00000000" w:rsidRDefault="00E30B47"/>
    <w:p w14:paraId="53A4C2EB" w14:textId="77777777" w:rsidR="00000000" w:rsidRDefault="00E30B47">
      <w:pPr>
        <w:ind w:firstLine="698"/>
        <w:jc w:val="right"/>
      </w:pPr>
      <w:bookmarkStart w:id="202" w:name="sub_24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4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"За отличие"</w:t>
      </w:r>
    </w:p>
    <w:bookmarkEnd w:id="202"/>
    <w:p w14:paraId="72D6922D" w14:textId="77777777" w:rsidR="00000000" w:rsidRDefault="00E30B47"/>
    <w:p w14:paraId="2CB2BC43" w14:textId="77777777" w:rsidR="00000000" w:rsidRDefault="00E30B47">
      <w:pPr>
        <w:pStyle w:val="1"/>
      </w:pPr>
      <w:r>
        <w:t>Форма удостоверения к нагрудному знаку МЧС России "За отличие"</w:t>
      </w:r>
    </w:p>
    <w:p w14:paraId="5FED302D" w14:textId="77777777" w:rsidR="00000000" w:rsidRDefault="00E30B47"/>
    <w:p w14:paraId="295E2662" w14:textId="66145FE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5080F0FD" wp14:editId="3B3B1EAB">
            <wp:extent cx="5502275" cy="884174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884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356FE" w14:textId="77777777" w:rsidR="00000000" w:rsidRDefault="00E30B47"/>
    <w:p w14:paraId="615D1C7F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03" w:name="sub_25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03"/>
    <w:p w14:paraId="4C1B2641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23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в приложение внесены изменения</w:t>
      </w:r>
    </w:p>
    <w:p w14:paraId="48975797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24" w:history="1">
        <w:r>
          <w:rPr>
            <w:rStyle w:val="a4"/>
            <w:shd w:val="clear" w:color="auto" w:fill="F0F0F0"/>
          </w:rPr>
          <w:t xml:space="preserve">См. </w:t>
        </w:r>
        <w:r>
          <w:rPr>
            <w:rStyle w:val="a4"/>
            <w:shd w:val="clear" w:color="auto" w:fill="F0F0F0"/>
          </w:rPr>
          <w:t>текст приложения в предыдущей редакции</w:t>
        </w:r>
      </w:hyperlink>
    </w:p>
    <w:p w14:paraId="71081CBC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25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5F43532D" w14:textId="77777777" w:rsidR="00000000" w:rsidRDefault="00E30B47"/>
    <w:p w14:paraId="34DAE15B" w14:textId="77777777" w:rsidR="00000000" w:rsidRDefault="00E30B47">
      <w:pPr>
        <w:pStyle w:val="1"/>
      </w:pPr>
      <w:r>
        <w:t>Положение о нагрудном знаке МЧС России "Лучший работник пожарной охраны"</w:t>
      </w:r>
    </w:p>
    <w:p w14:paraId="4C042B23" w14:textId="77777777" w:rsidR="00000000" w:rsidRDefault="00E30B47">
      <w:pPr>
        <w:pStyle w:val="ac"/>
      </w:pPr>
      <w:r>
        <w:t>С изменениями и дополнениями от:</w:t>
      </w:r>
    </w:p>
    <w:p w14:paraId="56F7B7B4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784F53FF" w14:textId="77777777" w:rsidR="00000000" w:rsidRDefault="00E30B47"/>
    <w:p w14:paraId="16565526" w14:textId="77777777" w:rsidR="00000000" w:rsidRDefault="00E30B47">
      <w:r>
        <w:t>Нагрудный знак МЧС России "Лучший работник пожарной охраны" является ведомственным знаком отличия МЧС России. Описание, рисунок и форма удостоверения к нагрудному знаку МЧС России "Лучший работник пожарной</w:t>
      </w:r>
      <w:r>
        <w:t xml:space="preserve"> охраны" даны в </w:t>
      </w:r>
      <w:hyperlink w:anchor="sub_25100" w:history="1">
        <w:r>
          <w:rPr>
            <w:rStyle w:val="a4"/>
          </w:rPr>
          <w:t>приложениях N 1-3</w:t>
        </w:r>
      </w:hyperlink>
      <w:r>
        <w:t xml:space="preserve"> к настоящему Положению.</w:t>
      </w:r>
    </w:p>
    <w:p w14:paraId="090D61DC" w14:textId="77777777" w:rsidR="00000000" w:rsidRDefault="00E30B47">
      <w:bookmarkStart w:id="204" w:name="sub_25002"/>
      <w:r>
        <w:t>Нагрудным знаком МЧС России "Лучший работник пожарной охраны" награждаются лица среднего и старшего начальствующего состава федеральной противопожарной службы, го</w:t>
      </w:r>
      <w:r>
        <w:t>сударственные гражданские служащие, замещающие ведущие, главные и высшие должности гражданской службы</w:t>
      </w:r>
      <w:hyperlink w:anchor="sub_25111" w:history="1">
        <w:r>
          <w:rPr>
            <w:rStyle w:val="a4"/>
          </w:rPr>
          <w:t>*</w:t>
        </w:r>
      </w:hyperlink>
      <w:r>
        <w:t>, имеющие стаж службы в системе МЧС России (в том числе в службах, органах, учреждениях и организациях, переданных в ведение МЧ</w:t>
      </w:r>
      <w:r>
        <w:t>С России) не менее пяти лет, другие граждане:</w:t>
      </w:r>
    </w:p>
    <w:bookmarkEnd w:id="204"/>
    <w:p w14:paraId="616FDA3C" w14:textId="77777777" w:rsidR="00000000" w:rsidRDefault="00E30B47">
      <w:r>
        <w:t>за самоотверженную и образцовую работу при тушении пожаров, ликвидации последствий аварий, катастроф и стихийных бедствий, спасении людей, государственной и иной собственности, имущества граждан от огн</w:t>
      </w:r>
      <w:r>
        <w:t>я;</w:t>
      </w:r>
    </w:p>
    <w:p w14:paraId="1B141B2C" w14:textId="77777777" w:rsidR="00000000" w:rsidRDefault="00E30B47">
      <w:r>
        <w:t>за активную и плодотворную деятельность по обеспечению пожарной безопасности населенных пунктов и объектов;</w:t>
      </w:r>
    </w:p>
    <w:p w14:paraId="6D63259F" w14:textId="77777777" w:rsidR="00000000" w:rsidRDefault="00E30B47">
      <w:r>
        <w:t>за высокие достижения в разработке и внедрении передовой пожарной техники и вооружения;</w:t>
      </w:r>
    </w:p>
    <w:p w14:paraId="0FA73F46" w14:textId="77777777" w:rsidR="00000000" w:rsidRDefault="00E30B47">
      <w:r>
        <w:t>за активное содействие Государственной противопожарной службе.</w:t>
      </w:r>
    </w:p>
    <w:p w14:paraId="1E33134F" w14:textId="77777777" w:rsidR="00000000" w:rsidRDefault="00E30B47"/>
    <w:p w14:paraId="28787DFD" w14:textId="77777777" w:rsidR="00000000" w:rsidRDefault="00E30B47">
      <w:pPr>
        <w:ind w:firstLine="0"/>
      </w:pPr>
      <w:r>
        <w:t>_____________________________</w:t>
      </w:r>
    </w:p>
    <w:p w14:paraId="318626E8" w14:textId="77777777" w:rsidR="00000000" w:rsidRDefault="00E30B47">
      <w:bookmarkStart w:id="205" w:name="sub_25111"/>
      <w:r>
        <w:t xml:space="preserve">* Должности государственной гражданской службы подразделяются на группы в соответствии с </w:t>
      </w:r>
      <w:hyperlink r:id="rId125" w:history="1">
        <w:r>
          <w:rPr>
            <w:rStyle w:val="a4"/>
          </w:rPr>
          <w:t>п</w:t>
        </w:r>
        <w:r>
          <w:rPr>
            <w:rStyle w:val="a4"/>
          </w:rPr>
          <w:t>унктом 3 статьи 9</w:t>
        </w:r>
      </w:hyperlink>
      <w:r>
        <w:t xml:space="preserve"> Федерального закона от 27 июля 2004 г. N 79-ФЗ "О государственной гражданской службе Российской Федерации" (Собрание законодательства Российской Федерации, 2004, N 31, ст. 3215; 2006, N 6, ст. 636; 2007, N 10, ст. 1151; N 16, ст. 1828;</w:t>
      </w:r>
      <w:r>
        <w:t xml:space="preserve"> N 49, ст. 6070; 2008, N 13, ст. 1186; N 30 (ч. II), ст. 3616; N 52 (ч. I), ст. 6235; 2009, N 29, ст. 3597, 3624; N 48, ст. 5719; N 51, ст. 6150, 6159; 2010, N 5, ст. 459; N 7, ст. 704; N 49, ст. 6413; N 51 (ч. III), ст. 6810; 2011, N 1, ст. 31; N 27, ст. </w:t>
      </w:r>
      <w:r>
        <w:t>3866; N 29, ст. 4295; N 48, ст. 6730; N 49 (ч. V), ст. 7333; N 50, ст. 7337).</w:t>
      </w:r>
    </w:p>
    <w:bookmarkEnd w:id="205"/>
    <w:p w14:paraId="028F5D83" w14:textId="77777777" w:rsidR="00000000" w:rsidRDefault="00E30B47"/>
    <w:p w14:paraId="51032C27" w14:textId="77777777" w:rsidR="00000000" w:rsidRDefault="00E30B47">
      <w:pPr>
        <w:ind w:firstLine="698"/>
        <w:jc w:val="right"/>
      </w:pPr>
      <w:bookmarkStart w:id="206" w:name="sub_25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5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"Лучший работник пожарной охраны"</w:t>
      </w:r>
    </w:p>
    <w:bookmarkEnd w:id="206"/>
    <w:p w14:paraId="01C1AB8A" w14:textId="77777777" w:rsidR="00000000" w:rsidRDefault="00E30B47"/>
    <w:p w14:paraId="7DDE8FAA" w14:textId="77777777" w:rsidR="00000000" w:rsidRDefault="00E30B47">
      <w:pPr>
        <w:pStyle w:val="1"/>
      </w:pPr>
      <w:r>
        <w:t>Описание нагрудного знака МЧС Ро</w:t>
      </w:r>
      <w:r>
        <w:t>ссии "Лучший работник пожарной охраны"</w:t>
      </w:r>
    </w:p>
    <w:p w14:paraId="5E3A785A" w14:textId="77777777" w:rsidR="00000000" w:rsidRDefault="00E30B47"/>
    <w:p w14:paraId="0427EE63" w14:textId="77777777" w:rsidR="00000000" w:rsidRDefault="00E30B47">
      <w:r>
        <w:t xml:space="preserve">Нагрудный знак МЧС России "Лучший работник пожарной охраны" (далее - нагрудный </w:t>
      </w:r>
      <w:r>
        <w:lastRenderedPageBreak/>
        <w:t>знак) представляет собой овальный щит оранжевого цвета, обрамленный лавровым венком золотистого цвета, основание которого перевито лентой</w:t>
      </w:r>
      <w:r>
        <w:t>. На щит наложена средняя эмблема МЧС России. В нижней части - рельефное изображение традиционной каски пожарного на перекрещенных топориках золотистого цвета. Размеры нагрудного знака 46x33 мм.</w:t>
      </w:r>
    </w:p>
    <w:p w14:paraId="0AF10FB4" w14:textId="77777777" w:rsidR="00000000" w:rsidRDefault="00E30B47">
      <w:r>
        <w:t>На оборотной стороне нагрудного знака в сборе располагается н</w:t>
      </w:r>
      <w:r>
        <w:t>арезной штифт с гайкой для крепления к одежде.</w:t>
      </w:r>
    </w:p>
    <w:p w14:paraId="5CF427A8" w14:textId="77777777" w:rsidR="00000000" w:rsidRDefault="00E30B47"/>
    <w:p w14:paraId="1DA24BDF" w14:textId="77777777" w:rsidR="00000000" w:rsidRDefault="00E30B47">
      <w:pPr>
        <w:ind w:firstLine="698"/>
        <w:jc w:val="right"/>
      </w:pPr>
      <w:bookmarkStart w:id="207" w:name="sub_25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5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"Лучший работник пожарной охраны"</w:t>
      </w:r>
    </w:p>
    <w:bookmarkEnd w:id="207"/>
    <w:p w14:paraId="76457CCE" w14:textId="77777777" w:rsidR="00000000" w:rsidRDefault="00E30B47"/>
    <w:p w14:paraId="62D1E006" w14:textId="77777777" w:rsidR="00000000" w:rsidRDefault="00E30B47">
      <w:pPr>
        <w:pStyle w:val="1"/>
      </w:pPr>
      <w:r>
        <w:t>Рисунок нагрудного знака МЧС России "Лучший работник пожарной охраны"</w:t>
      </w:r>
    </w:p>
    <w:p w14:paraId="288C2351" w14:textId="77777777" w:rsidR="00000000" w:rsidRDefault="00E30B47"/>
    <w:p w14:paraId="2333ABCD" w14:textId="6F1686B6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DAA055B" wp14:editId="6268F1F1">
            <wp:extent cx="5843905" cy="854773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854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294FE" w14:textId="77777777" w:rsidR="00000000" w:rsidRDefault="00E30B47"/>
    <w:p w14:paraId="4B2A8C9F" w14:textId="77777777" w:rsidR="00000000" w:rsidRDefault="00E30B47">
      <w:pPr>
        <w:ind w:firstLine="698"/>
        <w:jc w:val="right"/>
      </w:pPr>
      <w:bookmarkStart w:id="208" w:name="sub_25300"/>
      <w:r>
        <w:rPr>
          <w:rStyle w:val="a3"/>
        </w:rPr>
        <w:lastRenderedPageBreak/>
        <w:t>Приложение N 3</w:t>
      </w:r>
      <w:r>
        <w:rPr>
          <w:rStyle w:val="a3"/>
        </w:rPr>
        <w:br/>
        <w:t xml:space="preserve">к </w:t>
      </w:r>
      <w:hyperlink w:anchor="sub_25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"Лучший работник пожарной охраны"</w:t>
      </w:r>
    </w:p>
    <w:bookmarkEnd w:id="208"/>
    <w:p w14:paraId="3A617A04" w14:textId="77777777" w:rsidR="00000000" w:rsidRDefault="00E30B47"/>
    <w:p w14:paraId="4892C584" w14:textId="77777777" w:rsidR="00000000" w:rsidRDefault="00E30B47">
      <w:pPr>
        <w:pStyle w:val="1"/>
      </w:pPr>
      <w:r>
        <w:t>Форма удостоверения к нагрудному знаку МЧС России "Лучший работник пожарной охраны"</w:t>
      </w:r>
    </w:p>
    <w:p w14:paraId="41B03F88" w14:textId="77777777" w:rsidR="00000000" w:rsidRDefault="00E30B47"/>
    <w:p w14:paraId="2182116F" w14:textId="61C1431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E9C6007" wp14:editId="364DCD14">
            <wp:extent cx="5398770" cy="891349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891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9EAD" w14:textId="77777777" w:rsidR="00000000" w:rsidRDefault="00E30B47"/>
    <w:p w14:paraId="584B1409" w14:textId="77777777" w:rsidR="00000000" w:rsidRDefault="00E30B47">
      <w:pPr>
        <w:ind w:firstLine="698"/>
        <w:jc w:val="right"/>
      </w:pPr>
      <w:bookmarkStart w:id="209" w:name="sub_26000"/>
      <w:r>
        <w:rPr>
          <w:rStyle w:val="a3"/>
        </w:rPr>
        <w:t>Приложение N 26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209"/>
    <w:p w14:paraId="534C7828" w14:textId="77777777" w:rsidR="00000000" w:rsidRDefault="00E30B47"/>
    <w:p w14:paraId="37AA7D09" w14:textId="77777777" w:rsidR="00000000" w:rsidRDefault="00E30B47">
      <w:pPr>
        <w:pStyle w:val="1"/>
      </w:pPr>
      <w:r>
        <w:t>Положение о нагрудном знаке МЧС России "Лучший инспектор ГПН МЧС России"</w:t>
      </w:r>
    </w:p>
    <w:p w14:paraId="228B8854" w14:textId="77777777" w:rsidR="00000000" w:rsidRDefault="00E30B47"/>
    <w:p w14:paraId="5DF9D1FC" w14:textId="77777777" w:rsidR="00000000" w:rsidRDefault="00E30B47">
      <w:r>
        <w:t>Нагрудный знак МЧС России "Лучший инспектор ГПН МЧС России" является ведомственным знаком отличия МЧС России. Описание, рисунок и форма удостоверения к нагрудному знаку МЧС России "Л</w:t>
      </w:r>
      <w:r>
        <w:t xml:space="preserve">учший инспектор ГПН МЧС России" даны в </w:t>
      </w:r>
      <w:hyperlink w:anchor="sub_26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53F997B9" w14:textId="77777777" w:rsidR="00000000" w:rsidRDefault="00E30B47">
      <w:r>
        <w:t>Нагрудным знаком МЧС России "Лучший инспектор ГПН МЧС России" награждаются должностные лица органов государственного пожарного надзора федеральной</w:t>
      </w:r>
      <w:r>
        <w:t xml:space="preserve"> противопожарной службы за:</w:t>
      </w:r>
    </w:p>
    <w:p w14:paraId="293E729E" w14:textId="77777777" w:rsidR="00000000" w:rsidRDefault="00E30B47">
      <w:r>
        <w:t>профессионализм и высокие показатели, достигнутые в области осуществления государственного пожарного надзора;</w:t>
      </w:r>
    </w:p>
    <w:p w14:paraId="5BBFEC24" w14:textId="77777777" w:rsidR="00000000" w:rsidRDefault="00E30B47">
      <w:r>
        <w:t>плодотворную деятельность по обеспечению пожарной безопасности населенных пунктов и объектов;</w:t>
      </w:r>
    </w:p>
    <w:p w14:paraId="6CD30BA0" w14:textId="77777777" w:rsidR="00000000" w:rsidRDefault="00E30B47">
      <w:r>
        <w:t>эффективное и качественн</w:t>
      </w:r>
      <w:r>
        <w:t>ое проведение мероприятий по контролю за выполнением требований законодательных и иных нормативных правовых актов Российской Федерации, нормативных правовых актов МЧС России в области пожарной безопасности и пресечению их нарушений.</w:t>
      </w:r>
    </w:p>
    <w:p w14:paraId="7771DE33" w14:textId="77777777" w:rsidR="00000000" w:rsidRDefault="00E30B47"/>
    <w:p w14:paraId="66664C14" w14:textId="77777777" w:rsidR="00000000" w:rsidRDefault="00E30B47">
      <w:pPr>
        <w:ind w:firstLine="698"/>
        <w:jc w:val="right"/>
      </w:pPr>
      <w:bookmarkStart w:id="210" w:name="sub_26100"/>
      <w:r>
        <w:rPr>
          <w:rStyle w:val="a3"/>
        </w:rPr>
        <w:t>Приложение N </w:t>
      </w:r>
      <w:r>
        <w:rPr>
          <w:rStyle w:val="a3"/>
        </w:rPr>
        <w:t>1</w:t>
      </w:r>
      <w:r>
        <w:rPr>
          <w:rStyle w:val="a3"/>
        </w:rPr>
        <w:br/>
        <w:t xml:space="preserve">к </w:t>
      </w:r>
      <w:hyperlink w:anchor="sub_2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"Лучший инспектор ГПН МЧС России"</w:t>
      </w:r>
    </w:p>
    <w:bookmarkEnd w:id="210"/>
    <w:p w14:paraId="7D817759" w14:textId="77777777" w:rsidR="00000000" w:rsidRDefault="00E30B47"/>
    <w:p w14:paraId="6ACC9A99" w14:textId="77777777" w:rsidR="00000000" w:rsidRDefault="00E30B47">
      <w:pPr>
        <w:pStyle w:val="1"/>
      </w:pPr>
      <w:r>
        <w:t>Описание нагрудного знака МЧС России "Лучший инспектор ГПН МЧС России"</w:t>
      </w:r>
    </w:p>
    <w:p w14:paraId="4653D6CB" w14:textId="77777777" w:rsidR="00000000" w:rsidRDefault="00E30B47"/>
    <w:p w14:paraId="1964034A" w14:textId="77777777" w:rsidR="00000000" w:rsidRDefault="00E30B47">
      <w:r>
        <w:t>Нагрудный знак МЧС России "Лучший инспектор ГПН МЧС России" (далее - н</w:t>
      </w:r>
      <w:r>
        <w:t xml:space="preserve">агрудный знак) представляет собой венок из лаврово-дубовых ветвей золотистого цвета, на который наложены: в верхней части - средняя эмблема МЧС России стального цвета, в нижней - традиционная каска пожарного стального цвета. По нижнему краю венка проходит </w:t>
      </w:r>
      <w:r>
        <w:t>лента золотистого цвета, на которой буквами черного цвета в два ряда нанесена надпись: "ЛУЧШИЙ ИНСПЕКТОР ГПН МЧС РОССИИ".</w:t>
      </w:r>
    </w:p>
    <w:p w14:paraId="2CDEE3AF" w14:textId="77777777" w:rsidR="00000000" w:rsidRDefault="00E30B47">
      <w:r>
        <w:t>Размер нагрудного знака 46х33 мм.</w:t>
      </w:r>
    </w:p>
    <w:p w14:paraId="7DD17415" w14:textId="77777777" w:rsidR="00000000" w:rsidRDefault="00E30B47">
      <w:r>
        <w:t xml:space="preserve">На оборотной стороне нагрудного знака в сборе располагается нарезной штифт с гайкой для крепления к </w:t>
      </w:r>
      <w:r>
        <w:t>одежде.</w:t>
      </w:r>
    </w:p>
    <w:p w14:paraId="675F3CB7" w14:textId="77777777" w:rsidR="00000000" w:rsidRDefault="00E30B47"/>
    <w:p w14:paraId="4BA938AF" w14:textId="77777777" w:rsidR="00000000" w:rsidRDefault="00E30B47">
      <w:pPr>
        <w:ind w:firstLine="698"/>
        <w:jc w:val="right"/>
      </w:pPr>
      <w:bookmarkStart w:id="211" w:name="sub_26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"Лучший инспектор ГПН МЧС России"</w:t>
      </w:r>
    </w:p>
    <w:bookmarkEnd w:id="211"/>
    <w:p w14:paraId="35F0633F" w14:textId="77777777" w:rsidR="00000000" w:rsidRDefault="00E30B47"/>
    <w:p w14:paraId="621C4146" w14:textId="77777777" w:rsidR="00000000" w:rsidRDefault="00E30B47">
      <w:pPr>
        <w:pStyle w:val="1"/>
      </w:pPr>
      <w:r>
        <w:t>Рисунок нагрудного знака МЧС России "Лучший инспектор ГПН МЧС России"</w:t>
      </w:r>
    </w:p>
    <w:p w14:paraId="71010F04" w14:textId="77777777" w:rsidR="00000000" w:rsidRDefault="00E30B47"/>
    <w:p w14:paraId="50A9FE91" w14:textId="265948B0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501CE301" wp14:editId="1BF8797C">
            <wp:extent cx="5883910" cy="81026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7F318" w14:textId="77777777" w:rsidR="00000000" w:rsidRDefault="00E30B47"/>
    <w:p w14:paraId="7455A134" w14:textId="77777777" w:rsidR="00000000" w:rsidRDefault="00E30B47">
      <w:pPr>
        <w:ind w:firstLine="698"/>
        <w:jc w:val="right"/>
      </w:pPr>
      <w:bookmarkStart w:id="212" w:name="sub_26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6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"Лучший инспектор ГПН МЧС России"</w:t>
      </w:r>
    </w:p>
    <w:bookmarkEnd w:id="212"/>
    <w:p w14:paraId="14163EA8" w14:textId="77777777" w:rsidR="00000000" w:rsidRDefault="00E30B47"/>
    <w:p w14:paraId="346E62C3" w14:textId="77777777" w:rsidR="00000000" w:rsidRDefault="00E30B47">
      <w:pPr>
        <w:pStyle w:val="1"/>
      </w:pPr>
      <w:r>
        <w:t>Форма удостоверения к нагрудному знаку МЧС России "Лучший инспектор ГПН МЧС России"</w:t>
      </w:r>
    </w:p>
    <w:p w14:paraId="09CFA15E" w14:textId="77777777" w:rsidR="00000000" w:rsidRDefault="00E30B47"/>
    <w:p w14:paraId="7D6E5468" w14:textId="73F6A23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F3D7DF1" wp14:editId="4C33A2BA">
            <wp:extent cx="5613400" cy="89611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896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92201" w14:textId="77777777" w:rsidR="00000000" w:rsidRDefault="00E30B47"/>
    <w:p w14:paraId="4F8A3C88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13" w:name="sub_260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13"/>
    <w:p w14:paraId="054101C8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30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приказ дополнен приложением N 26.1</w:t>
      </w:r>
    </w:p>
    <w:p w14:paraId="29EDF700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26.1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29298E52" w14:textId="77777777" w:rsidR="00000000" w:rsidRDefault="00E30B47"/>
    <w:p w14:paraId="3A45B908" w14:textId="77777777" w:rsidR="00000000" w:rsidRDefault="00E30B47">
      <w:pPr>
        <w:pStyle w:val="1"/>
      </w:pPr>
      <w:r>
        <w:t>Положение</w:t>
      </w:r>
      <w:r>
        <w:br/>
        <w:t>о нагрудном знаке МЧС России</w:t>
      </w:r>
      <w:r>
        <w:br/>
        <w:t>"Ветеран МЧС России"</w:t>
      </w:r>
    </w:p>
    <w:p w14:paraId="1FD82832" w14:textId="77777777" w:rsidR="00000000" w:rsidRDefault="00E30B47"/>
    <w:p w14:paraId="428ADA29" w14:textId="77777777" w:rsidR="00000000" w:rsidRDefault="00E30B47">
      <w:r>
        <w:t>Нагрудный знак МЧС России "Ветеран МЧС России" является ведомственным знаком отличия МЧС России. Описание, рисунок и форма удостоверения к нагрудному знаку МЧС</w:t>
      </w:r>
      <w:r>
        <w:t xml:space="preserve"> России "Ветеран МЧС России" даны в </w:t>
      </w:r>
      <w:hyperlink w:anchor="sub_260001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63E0221F" w14:textId="77777777" w:rsidR="00000000" w:rsidRDefault="00E30B47">
      <w:r>
        <w:t xml:space="preserve">Нагрудным знаком МЧС России "Ветеран МЧС России" награждаются члены ветеранских организаций МЧС России, состоящие в них не менее 10 лет, имеющие стаж </w:t>
      </w:r>
      <w:r>
        <w:t>службы (работы) в системе МЧС России (в том числе в службах, органах, учреждениях и организациях, переданных в ведение МЧС России) не менее 20 лет, ранее награжденные государственными или ведомственными наградами, при условии:</w:t>
      </w:r>
    </w:p>
    <w:p w14:paraId="2889E730" w14:textId="77777777" w:rsidR="00000000" w:rsidRDefault="00E30B47">
      <w:r>
        <w:t>активного участия в пропаганд</w:t>
      </w:r>
      <w:r>
        <w:t>е мероприятий гражданской обороны, защиты населения и территорий от чрезвычайных ситуаций;</w:t>
      </w:r>
    </w:p>
    <w:p w14:paraId="4D76F3CE" w14:textId="77777777" w:rsidR="00000000" w:rsidRDefault="00E30B47">
      <w:r>
        <w:t>распространения передового опыта и знаний по действиям при ликвидации последствий аварий, катастроф и стихийных бедствий;</w:t>
      </w:r>
    </w:p>
    <w:p w14:paraId="6773F7BB" w14:textId="77777777" w:rsidR="00000000" w:rsidRDefault="00E30B47">
      <w:r>
        <w:t>значительного личного вклада в решение зада</w:t>
      </w:r>
      <w:r>
        <w:t>ч ветеранских организаций МЧС России;</w:t>
      </w:r>
    </w:p>
    <w:p w14:paraId="66F3AF3A" w14:textId="77777777" w:rsidR="00000000" w:rsidRDefault="00E30B47">
      <w:r>
        <w:t>способствования развитию ветеранского движения.</w:t>
      </w:r>
    </w:p>
    <w:p w14:paraId="2D962C4C" w14:textId="77777777" w:rsidR="00000000" w:rsidRDefault="00E30B47">
      <w:r>
        <w:t>Представление к награждению нагрудным знаком МЧС России "Ветеран МЧС России" согласовывается с председателем Центрального совета ветеранов МЧС России.</w:t>
      </w:r>
    </w:p>
    <w:p w14:paraId="752E2C7C" w14:textId="77777777" w:rsidR="00000000" w:rsidRDefault="00E30B47"/>
    <w:p w14:paraId="076D78D4" w14:textId="77777777" w:rsidR="00000000" w:rsidRDefault="00E30B47">
      <w:pPr>
        <w:ind w:firstLine="698"/>
        <w:jc w:val="right"/>
      </w:pPr>
      <w:bookmarkStart w:id="214" w:name="sub_260001"/>
      <w:r>
        <w:rPr>
          <w:rStyle w:val="a3"/>
        </w:rPr>
        <w:t>Приложен</w:t>
      </w:r>
      <w:r>
        <w:rPr>
          <w:rStyle w:val="a3"/>
        </w:rPr>
        <w:t>ие N 1</w:t>
      </w:r>
      <w:r>
        <w:rPr>
          <w:rStyle w:val="a3"/>
        </w:rPr>
        <w:br/>
        <w:t xml:space="preserve">к </w:t>
      </w:r>
      <w:hyperlink w:anchor="sub_26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</w:t>
      </w:r>
      <w:r>
        <w:rPr>
          <w:rStyle w:val="a3"/>
        </w:rPr>
        <w:br/>
        <w:t>знаке МЧС России</w:t>
      </w:r>
      <w:r>
        <w:rPr>
          <w:rStyle w:val="a3"/>
        </w:rPr>
        <w:br/>
        <w:t>"Ветеран МЧС России"</w:t>
      </w:r>
    </w:p>
    <w:bookmarkEnd w:id="214"/>
    <w:p w14:paraId="0DC10029" w14:textId="77777777" w:rsidR="00000000" w:rsidRDefault="00E30B47"/>
    <w:p w14:paraId="402FDFA3" w14:textId="77777777" w:rsidR="00000000" w:rsidRDefault="00E30B47">
      <w:pPr>
        <w:pStyle w:val="1"/>
      </w:pPr>
      <w:r>
        <w:t>Описание</w:t>
      </w:r>
      <w:r>
        <w:br/>
        <w:t>нагрудного знака МЧС России</w:t>
      </w:r>
      <w:r>
        <w:br/>
        <w:t>"Ветеран МЧС России"</w:t>
      </w:r>
    </w:p>
    <w:p w14:paraId="07A359A5" w14:textId="77777777" w:rsidR="00000000" w:rsidRDefault="00E30B47"/>
    <w:p w14:paraId="20B2B1DC" w14:textId="77777777" w:rsidR="00000000" w:rsidRDefault="00E30B47">
      <w:r>
        <w:t>Нагрудный знак МЧС России "Ветеран МЧС России" (далее - нагрудный знак) представляет собо</w:t>
      </w:r>
      <w:r>
        <w:t xml:space="preserve">й фигурный щит белого цвета, окаймленный полоской золотистого цвета, со штралами серебристого цвета. На щит наложена средняя эмблема МЧС России, представляющая собой изображение двуглавого орла золотистого цвета с опущенными крыльями, увенчанного короной, </w:t>
      </w:r>
      <w:r>
        <w:t>держащего в правой лапе скипетр, а в левой - державу. На груди орла - вытянутая по вертикали звезда белого цвета с восемью лучами, в центре которой в круге оранжевого цвета расположен равносторонний треугольник голубого цвета с основанием внизу.</w:t>
      </w:r>
    </w:p>
    <w:p w14:paraId="025E1121" w14:textId="77777777" w:rsidR="00000000" w:rsidRDefault="00E30B47">
      <w:r>
        <w:t>Щит по кон</w:t>
      </w:r>
      <w:r>
        <w:t>туру обрамлен лентой красного цвета, окаймленной полоской золотистого цвета. На ленте по контуру щита в один ряд нанесена надпись буквами золотистого цвета "ВЕТЕРАН МЧС РОССИИ".</w:t>
      </w:r>
    </w:p>
    <w:p w14:paraId="6DC3C80C" w14:textId="77777777" w:rsidR="00000000" w:rsidRDefault="00E30B47">
      <w:r>
        <w:t>В нижней части нагрудного знака на щит и ленту наложен фигурный щиток синего ц</w:t>
      </w:r>
      <w:r>
        <w:t xml:space="preserve">вета, </w:t>
      </w:r>
      <w:r>
        <w:lastRenderedPageBreak/>
        <w:t>окаймленный полоской золотистого цвета. На щитке расположена надпись золотистого цвета в три ряда "ЗА ОСОБЫЕ ЗАСЛУГИ", под надписью - две перекрещенные оливковые ветви.</w:t>
      </w:r>
    </w:p>
    <w:p w14:paraId="0ADE62E2" w14:textId="77777777" w:rsidR="00000000" w:rsidRDefault="00E30B47">
      <w:r>
        <w:t>Фигурный щит, двуглавый орел, звезда с восемью лучами и лента располагаются в раз</w:t>
      </w:r>
      <w:r>
        <w:t>ных плоскостях.</w:t>
      </w:r>
    </w:p>
    <w:p w14:paraId="10843F83" w14:textId="77777777" w:rsidR="00000000" w:rsidRDefault="00E30B47">
      <w:r>
        <w:t>Все изображения и надписи на нагрудном знаке рельефные.</w:t>
      </w:r>
    </w:p>
    <w:p w14:paraId="3C853C0A" w14:textId="77777777" w:rsidR="00000000" w:rsidRDefault="00E30B47">
      <w:r>
        <w:t>Размеры нагрудного знака: высота - 40 мм, ширина - 31 мм.</w:t>
      </w:r>
    </w:p>
    <w:p w14:paraId="5E5D0EFE" w14:textId="77777777" w:rsidR="00000000" w:rsidRDefault="00E30B47">
      <w:r>
        <w:t>На оборотной стороне нагрудного знака в сборе располагается нарезной штифт с гайкой для крепления нагрудного знака к одежде.</w:t>
      </w:r>
    </w:p>
    <w:p w14:paraId="33150B6E" w14:textId="77777777" w:rsidR="00000000" w:rsidRDefault="00E30B47"/>
    <w:p w14:paraId="496436AE" w14:textId="77777777" w:rsidR="00000000" w:rsidRDefault="00E30B47">
      <w:pPr>
        <w:ind w:firstLine="698"/>
        <w:jc w:val="right"/>
      </w:pPr>
      <w:bookmarkStart w:id="215" w:name="sub_260002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6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</w:t>
      </w:r>
      <w:r>
        <w:rPr>
          <w:rStyle w:val="a3"/>
        </w:rPr>
        <w:br/>
        <w:t>знаке МЧС России</w:t>
      </w:r>
      <w:r>
        <w:rPr>
          <w:rStyle w:val="a3"/>
        </w:rPr>
        <w:br/>
        <w:t>"Ветеран МЧС России"</w:t>
      </w:r>
    </w:p>
    <w:bookmarkEnd w:id="215"/>
    <w:p w14:paraId="24928223" w14:textId="77777777" w:rsidR="00000000" w:rsidRDefault="00E30B47"/>
    <w:p w14:paraId="239732C9" w14:textId="77777777" w:rsidR="00000000" w:rsidRDefault="00E30B47">
      <w:pPr>
        <w:pStyle w:val="1"/>
      </w:pPr>
      <w:r>
        <w:t>Рисунок нагрудного знака МЧС России</w:t>
      </w:r>
      <w:r>
        <w:br/>
        <w:t>"Ветеран МЧС России"</w:t>
      </w:r>
    </w:p>
    <w:p w14:paraId="7A841A17" w14:textId="77777777" w:rsidR="00000000" w:rsidRDefault="00E30B47"/>
    <w:p w14:paraId="38E9D2BA" w14:textId="66AC479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5158BEC" wp14:editId="417CAAAB">
            <wp:extent cx="5883910" cy="727519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727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5F279" w14:textId="77777777" w:rsidR="00000000" w:rsidRDefault="00E30B47"/>
    <w:p w14:paraId="7F74020A" w14:textId="77777777" w:rsidR="00000000" w:rsidRDefault="00E30B47">
      <w:pPr>
        <w:ind w:firstLine="698"/>
        <w:jc w:val="right"/>
      </w:pPr>
      <w:bookmarkStart w:id="216" w:name="sub_260003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6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</w:t>
      </w:r>
      <w:r>
        <w:rPr>
          <w:rStyle w:val="a3"/>
        </w:rPr>
        <w:br/>
        <w:t>знаке МЧС России</w:t>
      </w:r>
      <w:r>
        <w:rPr>
          <w:rStyle w:val="a3"/>
        </w:rPr>
        <w:br/>
        <w:t>"Ветеран МЧС России"</w:t>
      </w:r>
    </w:p>
    <w:bookmarkEnd w:id="216"/>
    <w:p w14:paraId="207F4407" w14:textId="77777777" w:rsidR="00000000" w:rsidRDefault="00E30B47"/>
    <w:p w14:paraId="4D6186E6" w14:textId="77777777" w:rsidR="00000000" w:rsidRDefault="00E30B47">
      <w:pPr>
        <w:pStyle w:val="1"/>
      </w:pPr>
      <w:r>
        <w:t>Форма удостоверения к нагрудному знаку МЧС России</w:t>
      </w:r>
      <w:r>
        <w:br/>
        <w:t>"Ветеран МЧС России"</w:t>
      </w:r>
    </w:p>
    <w:p w14:paraId="318114E6" w14:textId="77777777" w:rsidR="00000000" w:rsidRDefault="00E30B47"/>
    <w:p w14:paraId="400B923F" w14:textId="44674662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56A5C2DC" wp14:editId="03A0A1AE">
            <wp:extent cx="5716905" cy="889762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889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65ACC" w14:textId="77777777" w:rsidR="00000000" w:rsidRDefault="00E30B47"/>
    <w:p w14:paraId="04060AC5" w14:textId="77777777" w:rsidR="00000000" w:rsidRDefault="00E30B47">
      <w:pPr>
        <w:ind w:firstLine="698"/>
        <w:jc w:val="right"/>
      </w:pPr>
      <w:bookmarkStart w:id="217" w:name="sub_27000"/>
      <w:r>
        <w:rPr>
          <w:rStyle w:val="a3"/>
        </w:rPr>
        <w:t>Приложение N 27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</w:t>
        </w:r>
        <w:r>
          <w:rPr>
            <w:rStyle w:val="a4"/>
          </w:rPr>
          <w:t>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217"/>
    <w:p w14:paraId="76D7E60E" w14:textId="77777777" w:rsidR="00000000" w:rsidRDefault="00E30B47"/>
    <w:p w14:paraId="53A193A8" w14:textId="77777777" w:rsidR="00000000" w:rsidRDefault="00E30B47">
      <w:pPr>
        <w:pStyle w:val="1"/>
      </w:pPr>
      <w:r>
        <w:t>Положение о нагрудном знаке МЧС России "Ветеран авиации МЧС России"</w:t>
      </w:r>
    </w:p>
    <w:p w14:paraId="78AA7583" w14:textId="77777777" w:rsidR="00000000" w:rsidRDefault="00E30B47"/>
    <w:p w14:paraId="3E6B087E" w14:textId="77777777" w:rsidR="00000000" w:rsidRDefault="00E30B47">
      <w:r>
        <w:t>Нагрудный знак МЧС России "Ветеран авиации МЧС России" является ведомственным знаком отличия МЧС России. Описание, рисунок и форма удостов</w:t>
      </w:r>
      <w:r>
        <w:t xml:space="preserve">ерения к нагрудному знаку МЧС России "Ветеран авиации МЧС России" даны в </w:t>
      </w:r>
      <w:hyperlink w:anchor="sub_27100" w:history="1">
        <w:r>
          <w:rPr>
            <w:rStyle w:val="a4"/>
          </w:rPr>
          <w:t>приложениях N 1-3</w:t>
        </w:r>
      </w:hyperlink>
      <w:r>
        <w:t xml:space="preserve"> к настоящему Положению.</w:t>
      </w:r>
    </w:p>
    <w:p w14:paraId="2B31A4D0" w14:textId="77777777" w:rsidR="00000000" w:rsidRDefault="00E30B47">
      <w:r>
        <w:t xml:space="preserve">Нагрудным знаком МЧС России "Ветеран авиации МЧС России" награждается личный состав МЧС России, проходящий службу </w:t>
      </w:r>
      <w:r>
        <w:t>(военную службу, работающие) в системе авиации МЧС России, за безупречное выполнение своего профессионального долга, награжденный ранее государственными наградами Российской Федерации или ведомственными знаками отличия МЧС России, при стаже работы в систем</w:t>
      </w:r>
      <w:r>
        <w:t>е МЧС России не менее 10 лет.</w:t>
      </w:r>
    </w:p>
    <w:p w14:paraId="2A8C8DA4" w14:textId="77777777" w:rsidR="00000000" w:rsidRDefault="00E30B47"/>
    <w:p w14:paraId="6D228A64" w14:textId="77777777" w:rsidR="00000000" w:rsidRDefault="00E30B47">
      <w:pPr>
        <w:ind w:firstLine="698"/>
        <w:jc w:val="right"/>
      </w:pPr>
      <w:bookmarkStart w:id="218" w:name="sub_27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7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"Ветеран авиации МЧС России"</w:t>
      </w:r>
    </w:p>
    <w:bookmarkEnd w:id="218"/>
    <w:p w14:paraId="612418E9" w14:textId="77777777" w:rsidR="00000000" w:rsidRDefault="00E30B47"/>
    <w:p w14:paraId="40DC82C7" w14:textId="77777777" w:rsidR="00000000" w:rsidRDefault="00E30B47">
      <w:pPr>
        <w:pStyle w:val="1"/>
      </w:pPr>
      <w:r>
        <w:t>Описание нагрудного знака МЧС России "Ветеран авиации МЧС России"</w:t>
      </w:r>
    </w:p>
    <w:p w14:paraId="6691E7DA" w14:textId="77777777" w:rsidR="00000000" w:rsidRDefault="00E30B47"/>
    <w:p w14:paraId="0678950E" w14:textId="77777777" w:rsidR="00000000" w:rsidRDefault="00E30B47">
      <w:r>
        <w:t>Нагрудный знак МЧС России "</w:t>
      </w:r>
      <w:r>
        <w:t>Ветеран авиации МЧС России" (далее - нагрудный знак) представляет собой прямоугольник серебристого цвета с усеченными углами размером 27x24 мм с выпуклыми бортиками с обеих сторон.</w:t>
      </w:r>
    </w:p>
    <w:p w14:paraId="5AFADB0E" w14:textId="77777777" w:rsidR="00000000" w:rsidRDefault="00E30B47">
      <w:r>
        <w:t>На лицевой стороне нагрудного знака в центре изображена эмблема авиации МЧС</w:t>
      </w:r>
      <w:r>
        <w:t xml:space="preserve"> России. Эмблема накладная, представляющая собой голубой земной шар, на фоне которого - малая эмблема МЧС России. Вокруг изображения земного шара - накладные крылья золотистого цвета и изображение радуги бело-сине-красного цвета. Над изображением земного ш</w:t>
      </w:r>
      <w:r>
        <w:t>ара и распластанных крыльев - силуэт летящего самолета.</w:t>
      </w:r>
    </w:p>
    <w:p w14:paraId="64B27EED" w14:textId="77777777" w:rsidR="00000000" w:rsidRDefault="00E30B47">
      <w:r>
        <w:t>На оборотной стороне нагрудного знака в центре - рельефная надпись в три ряда "ВЕТЕРАН АВИАЦИИ МЧС РОССИИ". Под надписью - перекрещенная оливковая ветвь и пропеллер.</w:t>
      </w:r>
    </w:p>
    <w:p w14:paraId="2EBC37F2" w14:textId="77777777" w:rsidR="00000000" w:rsidRDefault="00E30B47">
      <w:r>
        <w:t>Нагрудный знак при помощи ушка и кольца соединяется с металлической колодкой серебристого цвета, обтянутой голубой муаровой лентой. Колодка с нагрудным знаком при помощи булавки крепится к одежде.</w:t>
      </w:r>
    </w:p>
    <w:p w14:paraId="05BAFD55" w14:textId="77777777" w:rsidR="00000000" w:rsidRDefault="00E30B47"/>
    <w:p w14:paraId="7195651E" w14:textId="77777777" w:rsidR="00000000" w:rsidRDefault="00E30B47">
      <w:pPr>
        <w:ind w:firstLine="698"/>
        <w:jc w:val="right"/>
      </w:pPr>
      <w:bookmarkStart w:id="219" w:name="sub_27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7000" w:history="1">
        <w:r>
          <w:rPr>
            <w:rStyle w:val="a4"/>
          </w:rPr>
          <w:t>Положени</w:t>
        </w:r>
        <w:r>
          <w:rPr>
            <w:rStyle w:val="a4"/>
          </w:rPr>
          <w:t>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"Ветеран авиации МЧС России"</w:t>
      </w:r>
    </w:p>
    <w:bookmarkEnd w:id="219"/>
    <w:p w14:paraId="0B55156E" w14:textId="77777777" w:rsidR="00000000" w:rsidRDefault="00E30B47"/>
    <w:p w14:paraId="5A23D53B" w14:textId="77777777" w:rsidR="00000000" w:rsidRDefault="00E30B47">
      <w:pPr>
        <w:pStyle w:val="1"/>
      </w:pPr>
      <w:r>
        <w:t>Рисунок нагрудного знака МЧС России "Ветеран авиации МЧС России"</w:t>
      </w:r>
    </w:p>
    <w:p w14:paraId="2BB82216" w14:textId="77777777" w:rsidR="00000000" w:rsidRDefault="00E30B47"/>
    <w:p w14:paraId="52005DD0" w14:textId="593A68BD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303161F1" wp14:editId="58B2AA41">
            <wp:extent cx="5852160" cy="418211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18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BDAC3" w14:textId="77777777" w:rsidR="00000000" w:rsidRDefault="00E30B47"/>
    <w:p w14:paraId="0EA461C1" w14:textId="77777777" w:rsidR="00000000" w:rsidRDefault="00E30B47">
      <w:pPr>
        <w:ind w:firstLine="698"/>
        <w:jc w:val="right"/>
      </w:pPr>
      <w:bookmarkStart w:id="220" w:name="sub_27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7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</w:t>
      </w:r>
      <w:r>
        <w:rPr>
          <w:rStyle w:val="a3"/>
        </w:rPr>
        <w:t>е МЧС России</w:t>
      </w:r>
      <w:r>
        <w:rPr>
          <w:rStyle w:val="a3"/>
        </w:rPr>
        <w:br/>
        <w:t>"Ветеран авиации МЧС России"</w:t>
      </w:r>
    </w:p>
    <w:bookmarkEnd w:id="220"/>
    <w:p w14:paraId="5346E6C7" w14:textId="77777777" w:rsidR="00000000" w:rsidRDefault="00E30B47"/>
    <w:p w14:paraId="62104CF0" w14:textId="77777777" w:rsidR="00000000" w:rsidRDefault="00E30B47">
      <w:pPr>
        <w:pStyle w:val="1"/>
      </w:pPr>
      <w:r>
        <w:t>Форма удостоверения к нагрудному знаку МЧС России "Ветеран авиации МЧС России"</w:t>
      </w:r>
    </w:p>
    <w:p w14:paraId="26647B91" w14:textId="77777777" w:rsidR="00000000" w:rsidRDefault="00E30B47"/>
    <w:p w14:paraId="77E51E1F" w14:textId="24F6795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187233B" wp14:editId="0E2E6572">
            <wp:extent cx="5359400" cy="869886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869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19129" w14:textId="77777777" w:rsidR="00000000" w:rsidRDefault="00E30B47"/>
    <w:p w14:paraId="3BEA9C26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21" w:name="sub_28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21"/>
    <w:p w14:paraId="327537DF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35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приложение изложено в новой редакции</w:t>
      </w:r>
    </w:p>
    <w:p w14:paraId="55ED2639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36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05E04C1A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28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08D42A6F" w14:textId="77777777" w:rsidR="00000000" w:rsidRDefault="00E30B47"/>
    <w:p w14:paraId="4E6CA583" w14:textId="77777777" w:rsidR="00000000" w:rsidRDefault="00E30B47">
      <w:pPr>
        <w:pStyle w:val="1"/>
      </w:pPr>
      <w:r>
        <w:t>Положение</w:t>
      </w:r>
      <w:r>
        <w:br/>
        <w:t>о нагрудном знаке МЧС России</w:t>
      </w:r>
      <w:r>
        <w:br/>
        <w:t>"Отличник спасательных воинских формирований"</w:t>
      </w:r>
    </w:p>
    <w:p w14:paraId="39166D7B" w14:textId="77777777" w:rsidR="00000000" w:rsidRDefault="00E30B47">
      <w:pPr>
        <w:pStyle w:val="ac"/>
      </w:pPr>
      <w:r>
        <w:t>С изменениями и дополнениями от:</w:t>
      </w:r>
    </w:p>
    <w:p w14:paraId="2C72C7D3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6 апреля, 28 июня 2012 г.</w:t>
      </w:r>
    </w:p>
    <w:p w14:paraId="4A68AFB6" w14:textId="77777777" w:rsidR="00000000" w:rsidRDefault="00E30B47"/>
    <w:p w14:paraId="2D29AC97" w14:textId="77777777" w:rsidR="00000000" w:rsidRDefault="00E30B47">
      <w:r>
        <w:t>Нагрудный знак МЧС России "Отличник спасател</w:t>
      </w:r>
      <w:r>
        <w:t xml:space="preserve">ьных воинских формирований" является ведомственным знаком отличия МЧС России. Описание, рисунок и форма удостоверения к нагрудному знаку МЧС России "Отличник спасательных воинских формирований" даны в </w:t>
      </w:r>
      <w:hyperlink w:anchor="sub_28100" w:history="1">
        <w:r>
          <w:rPr>
            <w:rStyle w:val="a4"/>
          </w:rPr>
          <w:t>приложениях N 1-3</w:t>
        </w:r>
      </w:hyperlink>
      <w:r>
        <w:t xml:space="preserve"> к настояще</w:t>
      </w:r>
      <w:r>
        <w:t>му Положению.</w:t>
      </w:r>
    </w:p>
    <w:p w14:paraId="32CEDDAB" w14:textId="77777777" w:rsidR="00000000" w:rsidRDefault="00E30B47">
      <w:r>
        <w:t xml:space="preserve">Нагрудным знаком МЧС России "Отличник спасательных воинских формирований" награждаются военнослужащие, проходящие военную службу в спасательных воинских формированиях МЧС России, добившиеся высоких показателей в боевой подготовке, повышающие </w:t>
      </w:r>
      <w:r>
        <w:t>свою профессиональную квалификацию, за смелость, находчивость и инициативу при исполнении служебного долга и примерность в воинской дисциплине.</w:t>
      </w:r>
    </w:p>
    <w:p w14:paraId="451AC788" w14:textId="77777777" w:rsidR="00000000" w:rsidRDefault="00E30B47"/>
    <w:p w14:paraId="2F658127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22" w:name="sub_281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22"/>
    <w:p w14:paraId="6418795A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37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приложение изложено в новой редакции</w:t>
      </w:r>
    </w:p>
    <w:p w14:paraId="19F456C7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38" w:history="1">
        <w:r>
          <w:rPr>
            <w:rStyle w:val="a4"/>
            <w:shd w:val="clear" w:color="auto" w:fill="F0F0F0"/>
          </w:rPr>
          <w:t>См. текст приложения в предыдущей редак</w:t>
        </w:r>
        <w:r>
          <w:rPr>
            <w:rStyle w:val="a4"/>
            <w:shd w:val="clear" w:color="auto" w:fill="F0F0F0"/>
          </w:rPr>
          <w:t>ции</w:t>
        </w:r>
      </w:hyperlink>
    </w:p>
    <w:p w14:paraId="4DB1C50B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"Отличник спасательных воинских формирований"</w:t>
      </w:r>
    </w:p>
    <w:p w14:paraId="37E10C0A" w14:textId="77777777" w:rsidR="00000000" w:rsidRDefault="00E30B47"/>
    <w:p w14:paraId="4F97BBB1" w14:textId="77777777" w:rsidR="00000000" w:rsidRDefault="00E30B47">
      <w:pPr>
        <w:pStyle w:val="1"/>
      </w:pPr>
      <w:r>
        <w:t>Описание</w:t>
      </w:r>
      <w:r>
        <w:br/>
        <w:t>нагрудного знака МЧС России</w:t>
      </w:r>
      <w:r>
        <w:br/>
        <w:t>"Отличник спасательных воинских формирований"</w:t>
      </w:r>
    </w:p>
    <w:p w14:paraId="0B0849E6" w14:textId="77777777" w:rsidR="00000000" w:rsidRDefault="00E30B47">
      <w:pPr>
        <w:pStyle w:val="ac"/>
      </w:pPr>
      <w:r>
        <w:t>С изменениями и дополнениями от:</w:t>
      </w:r>
    </w:p>
    <w:p w14:paraId="5807B2CD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 xml:space="preserve">6 </w:t>
      </w:r>
      <w:r>
        <w:rPr>
          <w:shd w:val="clear" w:color="auto" w:fill="EAEFED"/>
        </w:rPr>
        <w:t>апреля 2012 г., 28 июня 2012 г.</w:t>
      </w:r>
    </w:p>
    <w:p w14:paraId="3A634FCB" w14:textId="77777777" w:rsidR="00000000" w:rsidRDefault="00E30B47"/>
    <w:p w14:paraId="0EF8F91D" w14:textId="77777777" w:rsidR="00000000" w:rsidRDefault="00E30B47">
      <w:r>
        <w:t>Нагрудный знак МЧС России "Отличник спасательных воинских формирований" (далее - нагрудный знак) имеет форму овального щита оранжевого цвета, обрамленного лавровым венком золотистого цвета с надписями черной эмалью на лента</w:t>
      </w:r>
      <w:r>
        <w:t>х золотистого цвета "ОТЛИЧНИК СПАСАТЕЛЬНЫХ", расположенной с левой стороны, и "ВОИНСКИХ ФОРМИРОВАНИЙ", расположенной с правой стороны. В центре щита - малая эмблема МЧС России. Размер нагрудного знака - 46 x 36 мм.</w:t>
      </w:r>
    </w:p>
    <w:p w14:paraId="00798343" w14:textId="77777777" w:rsidR="00000000" w:rsidRDefault="00E30B47">
      <w:r>
        <w:t>На оборотной стороне нагрудного знака в с</w:t>
      </w:r>
      <w:r>
        <w:t>боре располагается нарезной штифт с гайкой для крепления к одежде.</w:t>
      </w:r>
    </w:p>
    <w:p w14:paraId="50AD5DE2" w14:textId="77777777" w:rsidR="00000000" w:rsidRDefault="00E30B47"/>
    <w:p w14:paraId="25F777F4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23" w:name="sub_282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23"/>
    <w:p w14:paraId="21C18A35" w14:textId="77777777" w:rsidR="00000000" w:rsidRDefault="00E30B47">
      <w:pPr>
        <w:pStyle w:val="a7"/>
        <w:rPr>
          <w:shd w:val="clear" w:color="auto" w:fill="F0F0F0"/>
        </w:rPr>
      </w:pPr>
      <w:r>
        <w:lastRenderedPageBreak/>
        <w:t xml:space="preserve"> </w:t>
      </w:r>
      <w:hyperlink r:id="rId139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приложение изложено в новой р</w:t>
      </w:r>
      <w:r>
        <w:rPr>
          <w:shd w:val="clear" w:color="auto" w:fill="F0F0F0"/>
        </w:rPr>
        <w:t>едакции</w:t>
      </w:r>
    </w:p>
    <w:p w14:paraId="18DFE06F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40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5FB1B93F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</w:t>
      </w:r>
      <w:r>
        <w:rPr>
          <w:rStyle w:val="a3"/>
        </w:rPr>
        <w:br/>
        <w:t>МЧС России "Отличник спасательных</w:t>
      </w:r>
      <w:r>
        <w:rPr>
          <w:rStyle w:val="a3"/>
        </w:rPr>
        <w:br/>
        <w:t>воинских формирований"</w:t>
      </w:r>
    </w:p>
    <w:p w14:paraId="401C8532" w14:textId="77777777" w:rsidR="00000000" w:rsidRDefault="00E30B47"/>
    <w:p w14:paraId="212EAACE" w14:textId="77777777" w:rsidR="00000000" w:rsidRDefault="00E30B47">
      <w:pPr>
        <w:pStyle w:val="1"/>
      </w:pPr>
      <w:r>
        <w:t>Рисуно</w:t>
      </w:r>
      <w:r>
        <w:t>к нагрудного знака МЧС России</w:t>
      </w:r>
      <w:r>
        <w:br/>
        <w:t>"Отличник спасательных воинских формирований"</w:t>
      </w:r>
    </w:p>
    <w:p w14:paraId="165B59EF" w14:textId="77777777" w:rsidR="00000000" w:rsidRDefault="00E30B47">
      <w:pPr>
        <w:pStyle w:val="ac"/>
      </w:pPr>
      <w:r>
        <w:t>С изменениями и дополнениями от:</w:t>
      </w:r>
    </w:p>
    <w:p w14:paraId="4995E909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6 апреля, 28 июня 2012</w:t>
      </w:r>
    </w:p>
    <w:p w14:paraId="1719D57D" w14:textId="77777777" w:rsidR="00000000" w:rsidRDefault="00E30B47"/>
    <w:p w14:paraId="551FE05F" w14:textId="7B849F97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85F6F9D" wp14:editId="12EBCF83">
            <wp:extent cx="5860415" cy="798322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798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F6CAF" w14:textId="77777777" w:rsidR="00000000" w:rsidRDefault="00E30B47"/>
    <w:p w14:paraId="76295D0C" w14:textId="77777777" w:rsidR="00000000" w:rsidRDefault="00E30B47"/>
    <w:p w14:paraId="2BE38FA5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24" w:name="sub_283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24"/>
    <w:p w14:paraId="540A7133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42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приложение изложено в новой редакции</w:t>
      </w:r>
    </w:p>
    <w:p w14:paraId="2FA59D93" w14:textId="77777777" w:rsidR="00000000" w:rsidRDefault="00E30B47">
      <w:pPr>
        <w:pStyle w:val="a7"/>
        <w:rPr>
          <w:shd w:val="clear" w:color="auto" w:fill="F0F0F0"/>
        </w:rPr>
      </w:pPr>
      <w:r>
        <w:lastRenderedPageBreak/>
        <w:t xml:space="preserve"> </w:t>
      </w:r>
      <w:hyperlink r:id="rId143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7F9AE764" w14:textId="77777777" w:rsidR="00000000" w:rsidRDefault="00E30B47">
      <w:pPr>
        <w:ind w:firstLine="698"/>
        <w:jc w:val="right"/>
      </w:pPr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28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</w:t>
      </w:r>
      <w:r>
        <w:rPr>
          <w:rStyle w:val="a3"/>
        </w:rPr>
        <w:br/>
        <w:t>МЧС России "Отличник спасательных</w:t>
      </w:r>
      <w:r>
        <w:rPr>
          <w:rStyle w:val="a3"/>
        </w:rPr>
        <w:br/>
        <w:t>воинских формирований"</w:t>
      </w:r>
    </w:p>
    <w:p w14:paraId="74ABE31B" w14:textId="77777777" w:rsidR="00000000" w:rsidRDefault="00E30B47"/>
    <w:p w14:paraId="013485B6" w14:textId="77777777" w:rsidR="00000000" w:rsidRDefault="00E30B47">
      <w:pPr>
        <w:pStyle w:val="1"/>
      </w:pPr>
      <w:r>
        <w:t>Форма удостоверения к нагрудному знаку МЧС России</w:t>
      </w:r>
      <w:r>
        <w:br/>
        <w:t>"Отличник спасательных воински</w:t>
      </w:r>
      <w:r>
        <w:t>х формирований"</w:t>
      </w:r>
    </w:p>
    <w:p w14:paraId="56FA572E" w14:textId="77777777" w:rsidR="00000000" w:rsidRDefault="00E30B47">
      <w:pPr>
        <w:pStyle w:val="ac"/>
      </w:pPr>
      <w:r>
        <w:t>С изменениями и дополнениями от:</w:t>
      </w:r>
    </w:p>
    <w:p w14:paraId="5CEF652A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6 апреля, 28 июня 2012</w:t>
      </w:r>
    </w:p>
    <w:p w14:paraId="6708DF50" w14:textId="77777777" w:rsidR="00000000" w:rsidRDefault="00E30B47"/>
    <w:p w14:paraId="5A6BDED8" w14:textId="2EAAE240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3049CA81" wp14:editId="7E160AD7">
            <wp:extent cx="5725160" cy="892937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92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0FC0D" w14:textId="77777777" w:rsidR="00000000" w:rsidRDefault="00E30B47"/>
    <w:p w14:paraId="78E27B07" w14:textId="77777777" w:rsidR="00000000" w:rsidRDefault="00E30B47"/>
    <w:p w14:paraId="2396A292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25" w:name="sub_29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25"/>
    <w:p w14:paraId="64E78B96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45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в приложение внесены изменения</w:t>
      </w:r>
    </w:p>
    <w:p w14:paraId="21E2DD73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46" w:history="1">
        <w:r>
          <w:rPr>
            <w:rStyle w:val="a4"/>
            <w:shd w:val="clear" w:color="auto" w:fill="F0F0F0"/>
          </w:rPr>
          <w:t>См. текст приложения в предыдущей редакции</w:t>
        </w:r>
      </w:hyperlink>
    </w:p>
    <w:p w14:paraId="17564418" w14:textId="77777777" w:rsidR="00000000" w:rsidRDefault="00E30B47">
      <w:pPr>
        <w:ind w:firstLine="698"/>
        <w:jc w:val="right"/>
      </w:pPr>
      <w:r>
        <w:rPr>
          <w:rStyle w:val="a3"/>
        </w:rPr>
        <w:t>Приложение N 29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p w14:paraId="637F12DA" w14:textId="77777777" w:rsidR="00000000" w:rsidRDefault="00E30B47"/>
    <w:p w14:paraId="1D030FA3" w14:textId="77777777" w:rsidR="00000000" w:rsidRDefault="00E30B47">
      <w:pPr>
        <w:pStyle w:val="1"/>
      </w:pPr>
      <w:r>
        <w:t>Положение о нагрудном знаке МЧС России "Отличный пожарный"</w:t>
      </w:r>
    </w:p>
    <w:p w14:paraId="197B9CE9" w14:textId="77777777" w:rsidR="00000000" w:rsidRDefault="00E30B47">
      <w:pPr>
        <w:pStyle w:val="ac"/>
      </w:pPr>
      <w:r>
        <w:t>С изменениями и дополнениями о</w:t>
      </w:r>
      <w:r>
        <w:t>т:</w:t>
      </w:r>
    </w:p>
    <w:p w14:paraId="363F4F11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35C91066" w14:textId="77777777" w:rsidR="00000000" w:rsidRDefault="00E30B47"/>
    <w:p w14:paraId="7D86EEFE" w14:textId="77777777" w:rsidR="00000000" w:rsidRDefault="00E30B47">
      <w:r>
        <w:t xml:space="preserve">Нагрудный знак МЧС России "Отличный пожарный" является ведомственным знаком отличия МЧС России. Описание, рисунок и форма удостоверения к нагрудному знаку МЧС России "Отличный пожарный" даны в </w:t>
      </w:r>
      <w:hyperlink w:anchor="sub_29100" w:history="1">
        <w:r>
          <w:rPr>
            <w:rStyle w:val="a4"/>
          </w:rPr>
          <w:t>приложениях N 1-3</w:t>
        </w:r>
      </w:hyperlink>
      <w:r>
        <w:t xml:space="preserve"> к настоящему Положению.</w:t>
      </w:r>
    </w:p>
    <w:p w14:paraId="3C8B9397" w14:textId="77777777" w:rsidR="00000000" w:rsidRDefault="00E30B47">
      <w:bookmarkStart w:id="226" w:name="sub_29002"/>
      <w:r>
        <w:t>Нагрудным знаком МЧС России "Отличный пожарный" награждаются лица рядового и младшего начальствующего состава федеральной противопожарной службы, государственные гражданские служащие, замещающие младшие и старшие должнос</w:t>
      </w:r>
      <w:r>
        <w:t>ти гражданской службы</w:t>
      </w:r>
      <w:hyperlink w:anchor="sub_29111" w:history="1">
        <w:r>
          <w:rPr>
            <w:rStyle w:val="a4"/>
          </w:rPr>
          <w:t>*</w:t>
        </w:r>
      </w:hyperlink>
      <w:r>
        <w:t>, имеющие стаж службы в системе МЧС России (в том числе в службах, органах, учреждениях и организациях, переданных в ведение МЧС России) не менее трех лет, другие граждане.</w:t>
      </w:r>
    </w:p>
    <w:bookmarkEnd w:id="226"/>
    <w:p w14:paraId="51A9D182" w14:textId="77777777" w:rsidR="00000000" w:rsidRDefault="00E30B47">
      <w:r>
        <w:t xml:space="preserve">Награждение производится </w:t>
      </w:r>
      <w:r>
        <w:t>за высокие показатели в служебной и трудовой деятельности по предупреждению и тушению пожаров, смелость, решительность и высокий профессионализм, проявленные при тушении пожаров.</w:t>
      </w:r>
    </w:p>
    <w:p w14:paraId="7AD75744" w14:textId="77777777" w:rsidR="00000000" w:rsidRDefault="00E30B47"/>
    <w:p w14:paraId="323BD340" w14:textId="77777777" w:rsidR="00000000" w:rsidRDefault="00E30B47">
      <w:pPr>
        <w:ind w:firstLine="0"/>
      </w:pPr>
      <w:r>
        <w:t>_____________________________</w:t>
      </w:r>
    </w:p>
    <w:p w14:paraId="3C24085B" w14:textId="77777777" w:rsidR="00000000" w:rsidRDefault="00E30B47">
      <w:bookmarkStart w:id="227" w:name="sub_29111"/>
      <w:r>
        <w:t>* Должности государственной гражданск</w:t>
      </w:r>
      <w:r>
        <w:t xml:space="preserve">ой службы подразделяются на группы в соответствии с </w:t>
      </w:r>
      <w:hyperlink r:id="rId147" w:history="1">
        <w:r>
          <w:rPr>
            <w:rStyle w:val="a4"/>
          </w:rPr>
          <w:t>пунктом 3 статьи 9</w:t>
        </w:r>
      </w:hyperlink>
      <w:r>
        <w:t xml:space="preserve"> Федерального закона от 27 июля 2004 г. N 79-ФЗ "О государственной гражданской службе Российской Федерации" (Собрание за</w:t>
      </w:r>
      <w:r>
        <w:t>конодательства Российской Федерации, 2004, N 31, ст. 3215; 2006, N 6, ст. 636; 2007, N 10, ст. 1151; N 16, ст. 1828; N 49, ст. 6070; 2008, N 13, ст. 1186; N 30 (ч. II), ст. 3616; N 52 (ч. I), ст. 6235; 2009, N 29, ст. 3597, 3624; N 48, ст. 5719; N 51, ст. </w:t>
      </w:r>
      <w:r>
        <w:t>6150, 6159; 2010, N 5, ст. 459; N 7, ст. 704; N 49, ст. 6413; N 51 (ч. III), ст. 6810; 2011, N 1, ст. 31; N 27, ст. 3866; N 29, ст. 4295; N 48, ст. 6730; N 49 (ч. V), ст. 7333; N 50, ст. 7337).</w:t>
      </w:r>
    </w:p>
    <w:bookmarkEnd w:id="227"/>
    <w:p w14:paraId="4D61572F" w14:textId="77777777" w:rsidR="00000000" w:rsidRDefault="00E30B47"/>
    <w:p w14:paraId="2A5A94E5" w14:textId="77777777" w:rsidR="00000000" w:rsidRDefault="00E30B47">
      <w:pPr>
        <w:ind w:firstLine="698"/>
        <w:jc w:val="right"/>
      </w:pPr>
      <w:bookmarkStart w:id="228" w:name="sub_29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2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"Отличный пожарный"</w:t>
      </w:r>
    </w:p>
    <w:bookmarkEnd w:id="228"/>
    <w:p w14:paraId="700EE177" w14:textId="77777777" w:rsidR="00000000" w:rsidRDefault="00E30B47"/>
    <w:p w14:paraId="05EC8EFD" w14:textId="77777777" w:rsidR="00000000" w:rsidRDefault="00E30B47">
      <w:pPr>
        <w:pStyle w:val="1"/>
      </w:pPr>
      <w:r>
        <w:t>Описание нагрудного знака МЧС России "Отличный пожарный"</w:t>
      </w:r>
    </w:p>
    <w:p w14:paraId="5F364405" w14:textId="77777777" w:rsidR="00000000" w:rsidRDefault="00E30B47"/>
    <w:p w14:paraId="3FDC51ED" w14:textId="77777777" w:rsidR="00000000" w:rsidRDefault="00E30B47">
      <w:r>
        <w:t>Нагрудный знак МЧС России "Отличный пожарный" представляет собой овальный щит оранжевого цвета, обрамленного лавр</w:t>
      </w:r>
      <w:r>
        <w:t>овым венком золотистого цвета с надписями черной эмалью на лентах золотистого цвета "ОТЛИЧНЫЙ", расположенной с левой стороны, и "ПОЖАРНЫЙ", расположенной с правой стороны. В верхней части щита - малая эмблема МЧС России. В нижней части - рельефное изображ</w:t>
      </w:r>
      <w:r>
        <w:t>ение традиционной каски пожарного на перекрещенных топориках золотистого цвета. Размеры нагрудного знака МЧС России "Отличный пожарный" 46x36 мм.</w:t>
      </w:r>
    </w:p>
    <w:p w14:paraId="023FD056" w14:textId="77777777" w:rsidR="00000000" w:rsidRDefault="00E30B47">
      <w:r>
        <w:t xml:space="preserve">На оборотной стороне нагрудного знака МЧС России "Отличный пожарный" в сборе </w:t>
      </w:r>
      <w:r>
        <w:lastRenderedPageBreak/>
        <w:t>располагается нарезной штифт с га</w:t>
      </w:r>
      <w:r>
        <w:t>йкой для крепления к одежде.</w:t>
      </w:r>
    </w:p>
    <w:p w14:paraId="6528218C" w14:textId="77777777" w:rsidR="00000000" w:rsidRDefault="00E30B47"/>
    <w:p w14:paraId="4F9BDB71" w14:textId="77777777" w:rsidR="00000000" w:rsidRDefault="00E30B47">
      <w:pPr>
        <w:ind w:firstLine="698"/>
        <w:jc w:val="right"/>
      </w:pPr>
      <w:bookmarkStart w:id="229" w:name="sub_29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2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"Отличный пожарный"</w:t>
      </w:r>
    </w:p>
    <w:bookmarkEnd w:id="229"/>
    <w:p w14:paraId="293E57E4" w14:textId="77777777" w:rsidR="00000000" w:rsidRDefault="00E30B47"/>
    <w:p w14:paraId="57BE9780" w14:textId="77777777" w:rsidR="00000000" w:rsidRDefault="00E30B47">
      <w:pPr>
        <w:pStyle w:val="1"/>
      </w:pPr>
      <w:r>
        <w:t>Рисунок нагрудного знака МЧС России "Отличный пожарный"</w:t>
      </w:r>
    </w:p>
    <w:p w14:paraId="45C6E2E4" w14:textId="77777777" w:rsidR="00000000" w:rsidRDefault="00E30B47"/>
    <w:p w14:paraId="79FB130D" w14:textId="3D57FFCE" w:rsidR="00000000" w:rsidRDefault="00116A05">
      <w:pPr>
        <w:ind w:firstLine="0"/>
        <w:jc w:val="left"/>
      </w:pPr>
      <w:r>
        <w:rPr>
          <w:noProof/>
        </w:rPr>
        <w:drawing>
          <wp:inline distT="0" distB="0" distL="0" distR="0" wp14:anchorId="19EA82FE" wp14:editId="7D764592">
            <wp:extent cx="5923915" cy="678243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678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6CBD7" w14:textId="77777777" w:rsidR="00000000" w:rsidRDefault="00E30B47"/>
    <w:p w14:paraId="7596C328" w14:textId="77777777" w:rsidR="00000000" w:rsidRDefault="00E30B47">
      <w:pPr>
        <w:ind w:firstLine="698"/>
        <w:jc w:val="right"/>
      </w:pPr>
      <w:bookmarkStart w:id="230" w:name="sub_29300"/>
      <w:r>
        <w:rPr>
          <w:rStyle w:val="a3"/>
        </w:rPr>
        <w:t>Приложение N 3</w:t>
      </w:r>
      <w:r>
        <w:rPr>
          <w:rStyle w:val="a3"/>
        </w:rPr>
        <w:br/>
      </w:r>
      <w:r>
        <w:rPr>
          <w:rStyle w:val="a3"/>
        </w:rPr>
        <w:lastRenderedPageBreak/>
        <w:t xml:space="preserve">к </w:t>
      </w:r>
      <w:hyperlink w:anchor="sub_29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"Отличный пожарный"</w:t>
      </w:r>
    </w:p>
    <w:bookmarkEnd w:id="230"/>
    <w:p w14:paraId="33C9BD62" w14:textId="77777777" w:rsidR="00000000" w:rsidRDefault="00E30B47"/>
    <w:p w14:paraId="5D732926" w14:textId="77777777" w:rsidR="00000000" w:rsidRDefault="00E30B47">
      <w:pPr>
        <w:pStyle w:val="1"/>
      </w:pPr>
      <w:r>
        <w:t>Форма удостоверения к нагрудному знаку МЧС России "Отличный пожарный"</w:t>
      </w:r>
    </w:p>
    <w:p w14:paraId="25FE7AC3" w14:textId="77777777" w:rsidR="00000000" w:rsidRDefault="00E30B47"/>
    <w:p w14:paraId="2EB84A28" w14:textId="76F67FE9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54B012BA" wp14:editId="36F88441">
            <wp:extent cx="5589905" cy="890524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1A6A9" w14:textId="77777777" w:rsidR="00000000" w:rsidRDefault="00E30B47"/>
    <w:p w14:paraId="2D63A233" w14:textId="77777777" w:rsidR="00000000" w:rsidRDefault="00E30B47">
      <w:pPr>
        <w:ind w:firstLine="698"/>
        <w:jc w:val="right"/>
      </w:pPr>
      <w:bookmarkStart w:id="231" w:name="sub_30000"/>
      <w:r>
        <w:rPr>
          <w:rStyle w:val="a3"/>
        </w:rPr>
        <w:t>Приложение N 30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231"/>
    <w:p w14:paraId="62523B4B" w14:textId="77777777" w:rsidR="00000000" w:rsidRDefault="00E30B47"/>
    <w:p w14:paraId="07B99201" w14:textId="77777777" w:rsidR="00000000" w:rsidRDefault="00E30B47">
      <w:pPr>
        <w:pStyle w:val="1"/>
      </w:pPr>
      <w:r>
        <w:t>Положение о нагрудном знаке МЧС России "Отличник ГИМС МЧС России"</w:t>
      </w:r>
    </w:p>
    <w:p w14:paraId="7522D719" w14:textId="77777777" w:rsidR="00000000" w:rsidRDefault="00E30B47"/>
    <w:p w14:paraId="54A2D6C3" w14:textId="77777777" w:rsidR="00000000" w:rsidRDefault="00E30B47">
      <w:r>
        <w:t>Нагрудный знак МЧС России "Отличник ГИМС МЧС России" является ведомственным знаком отличия МЧС России. Описание, рисунок и</w:t>
      </w:r>
      <w:r>
        <w:t xml:space="preserve"> форма удостоверения к нагрудному знаку МЧС России "Отличник ГИМС МЧС России" даны в </w:t>
      </w:r>
      <w:hyperlink w:anchor="sub_3100" w:history="1">
        <w:r>
          <w:rPr>
            <w:rStyle w:val="a4"/>
          </w:rPr>
          <w:t>приложениях N 1 - 3</w:t>
        </w:r>
      </w:hyperlink>
      <w:r>
        <w:t xml:space="preserve"> к настоящему Положению.</w:t>
      </w:r>
    </w:p>
    <w:p w14:paraId="0615DA46" w14:textId="77777777" w:rsidR="00000000" w:rsidRDefault="00E30B47">
      <w:r>
        <w:t>Нагрудным знаком МЧС России "Отличник ГИМС МЧС России" награждаются государственные инспекторы Госуда</w:t>
      </w:r>
      <w:r>
        <w:t>рственной инспекции по маломерным судам МЧС России за:</w:t>
      </w:r>
    </w:p>
    <w:p w14:paraId="0F636455" w14:textId="77777777" w:rsidR="00000000" w:rsidRDefault="00E30B47">
      <w:r>
        <w:t>профессионализм и высокие показатели, достигнутые в области осуществления государственного и технического надзора за маломерными судами и базами (сооружениями) для их стоянок и их пользованием во внутр</w:t>
      </w:r>
      <w:r>
        <w:t>енних водах и в территориальном море Российской Федерации;</w:t>
      </w:r>
    </w:p>
    <w:p w14:paraId="730CCD7E" w14:textId="77777777" w:rsidR="00000000" w:rsidRDefault="00E30B47">
      <w:r>
        <w:t>эффективное и качественное проведение мероприятий по контролю за выполнением требований законодательных и иных нормативных правовых актов Российской Федерации, нормативных правовых актов МЧС России в области обеспечения безопасности людей на водных объекта</w:t>
      </w:r>
      <w:r>
        <w:t>х.</w:t>
      </w:r>
    </w:p>
    <w:p w14:paraId="4D3458F4" w14:textId="77777777" w:rsidR="00000000" w:rsidRDefault="00E30B47"/>
    <w:p w14:paraId="6C455DFB" w14:textId="77777777" w:rsidR="00000000" w:rsidRDefault="00E30B47">
      <w:pPr>
        <w:ind w:firstLine="698"/>
        <w:jc w:val="right"/>
      </w:pPr>
      <w:bookmarkStart w:id="232" w:name="sub_3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3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"Отличник ГИМС МЧС России"</w:t>
      </w:r>
    </w:p>
    <w:bookmarkEnd w:id="232"/>
    <w:p w14:paraId="3C33621E" w14:textId="77777777" w:rsidR="00000000" w:rsidRDefault="00E30B47"/>
    <w:p w14:paraId="1A47DD29" w14:textId="77777777" w:rsidR="00000000" w:rsidRDefault="00E30B47">
      <w:pPr>
        <w:pStyle w:val="1"/>
      </w:pPr>
      <w:r>
        <w:t>Описание нагрудного знака МЧС России "Отличник ГИМС МЧС России"</w:t>
      </w:r>
    </w:p>
    <w:p w14:paraId="51FC3394" w14:textId="77777777" w:rsidR="00000000" w:rsidRDefault="00E30B47"/>
    <w:p w14:paraId="53538BC2" w14:textId="77777777" w:rsidR="00000000" w:rsidRDefault="00E30B47">
      <w:r>
        <w:t>Нагрудный знак МЧС России "Отличник ГИМС МЧС России" предста</w:t>
      </w:r>
      <w:r>
        <w:t>вляет собой венок из лаврово-дубовых ветвей золотистого цвета, на который наложен якорь серебристого цвета. В центре якоря размещена малая эмблема МЧС России. По нижнему краю венка проходит лента золотистого цвета, на которой буквами черного цвета в три ря</w:t>
      </w:r>
      <w:r>
        <w:t>да нанесена надпись "ОТЛИЧНИК ГИМС МЧС РОССИИ".</w:t>
      </w:r>
    </w:p>
    <w:p w14:paraId="472566E5" w14:textId="77777777" w:rsidR="00000000" w:rsidRDefault="00E30B47">
      <w:r>
        <w:t>Размер нагрудного знака МЧС России "Отличник ГИМС МЧС России" 46x36 мм.</w:t>
      </w:r>
    </w:p>
    <w:p w14:paraId="00E93BBB" w14:textId="77777777" w:rsidR="00000000" w:rsidRDefault="00E30B47">
      <w:r>
        <w:t xml:space="preserve">На оборотной стороне нагрудного знака МЧС России "Отличник ГИМС МЧС России" в сборе располагается нарезной штифт с гайкой для крепления </w:t>
      </w:r>
      <w:r>
        <w:t>к одежде.</w:t>
      </w:r>
    </w:p>
    <w:p w14:paraId="0EA534ED" w14:textId="77777777" w:rsidR="00000000" w:rsidRDefault="00E30B47"/>
    <w:p w14:paraId="72EC2038" w14:textId="77777777" w:rsidR="00000000" w:rsidRDefault="00E30B47">
      <w:pPr>
        <w:ind w:firstLine="698"/>
        <w:jc w:val="right"/>
      </w:pPr>
      <w:bookmarkStart w:id="233" w:name="sub_30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3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"Отличник ГИМС МЧС России"</w:t>
      </w:r>
    </w:p>
    <w:bookmarkEnd w:id="233"/>
    <w:p w14:paraId="679CEB8E" w14:textId="77777777" w:rsidR="00000000" w:rsidRDefault="00E30B47"/>
    <w:p w14:paraId="0A059BB4" w14:textId="77777777" w:rsidR="00000000" w:rsidRDefault="00E30B47">
      <w:pPr>
        <w:pStyle w:val="1"/>
      </w:pPr>
      <w:r>
        <w:t>Рисунок нагрудного знака МЧС России "Отличник ГИМС МЧС России"</w:t>
      </w:r>
    </w:p>
    <w:p w14:paraId="1432F833" w14:textId="77777777" w:rsidR="00000000" w:rsidRDefault="00E30B47"/>
    <w:p w14:paraId="02686BA9" w14:textId="30195FF0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01CB5C37" wp14:editId="56D7CE7C">
            <wp:extent cx="5923915" cy="764921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764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6EF88" w14:textId="77777777" w:rsidR="00000000" w:rsidRDefault="00E30B47"/>
    <w:p w14:paraId="6E503D00" w14:textId="77777777" w:rsidR="00000000" w:rsidRDefault="00E30B47">
      <w:pPr>
        <w:ind w:firstLine="698"/>
        <w:jc w:val="right"/>
      </w:pPr>
      <w:bookmarkStart w:id="234" w:name="sub_30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3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"Отличник ГИМС МЧС России"</w:t>
      </w:r>
    </w:p>
    <w:bookmarkEnd w:id="234"/>
    <w:p w14:paraId="17411EDD" w14:textId="77777777" w:rsidR="00000000" w:rsidRDefault="00E30B47"/>
    <w:p w14:paraId="3849D37C" w14:textId="77777777" w:rsidR="00000000" w:rsidRDefault="00E30B47">
      <w:pPr>
        <w:pStyle w:val="1"/>
      </w:pPr>
      <w:r>
        <w:t>Форма удостоверения к нагр</w:t>
      </w:r>
      <w:r>
        <w:t>удному знаку МЧС России "Отличник ГИМС МЧС России"</w:t>
      </w:r>
    </w:p>
    <w:p w14:paraId="034315AA" w14:textId="77777777" w:rsidR="00000000" w:rsidRDefault="00E30B47"/>
    <w:p w14:paraId="3FA2D786" w14:textId="76B5B62F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719D5A02" wp14:editId="64F3C411">
            <wp:extent cx="5470525" cy="889762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889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3156F" w14:textId="77777777" w:rsidR="00000000" w:rsidRDefault="00E30B47"/>
    <w:p w14:paraId="73CA276D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35" w:name="sub_3110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35"/>
    <w:p w14:paraId="2D577437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r>
        <w:rPr>
          <w:shd w:val="clear" w:color="auto" w:fill="F0F0F0"/>
        </w:rPr>
        <w:t xml:space="preserve">Приказ дополнен приложением 30.1 с 2 июня 2020 г. - </w:t>
      </w:r>
      <w:hyperlink r:id="rId152" w:history="1">
        <w:r>
          <w:rPr>
            <w:rStyle w:val="a4"/>
            <w:shd w:val="clear" w:color="auto" w:fill="F0F0F0"/>
          </w:rPr>
          <w:t>Прика</w:t>
        </w:r>
        <w:r>
          <w:rPr>
            <w:rStyle w:val="a4"/>
            <w:shd w:val="clear" w:color="auto" w:fill="F0F0F0"/>
          </w:rPr>
          <w:t>з</w:t>
        </w:r>
      </w:hyperlink>
      <w:r>
        <w:rPr>
          <w:shd w:val="clear" w:color="auto" w:fill="F0F0F0"/>
        </w:rPr>
        <w:t xml:space="preserve"> МЧС России от 8 апреля 2020 г. N 241</w:t>
      </w:r>
    </w:p>
    <w:p w14:paraId="0F121FF3" w14:textId="77777777" w:rsidR="00000000" w:rsidRDefault="00E30B47">
      <w:pPr>
        <w:ind w:firstLine="698"/>
        <w:jc w:val="right"/>
      </w:pPr>
      <w:r>
        <w:rPr>
          <w:rStyle w:val="a3"/>
        </w:rPr>
        <w:t>Приложение N 30.1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России</w:t>
      </w:r>
      <w:r>
        <w:rPr>
          <w:rStyle w:val="a3"/>
        </w:rPr>
        <w:br/>
        <w:t>от 06.12.2010 N 620</w:t>
      </w:r>
    </w:p>
    <w:p w14:paraId="45606912" w14:textId="77777777" w:rsidR="00000000" w:rsidRDefault="00E30B47"/>
    <w:p w14:paraId="1EABAF6F" w14:textId="77777777" w:rsidR="00000000" w:rsidRDefault="00E30B47">
      <w:pPr>
        <w:pStyle w:val="1"/>
      </w:pPr>
      <w:r>
        <w:t>Положение о нагрудном знаке МЧС России</w:t>
      </w:r>
      <w:r>
        <w:br/>
        <w:t>"Отличник ВГСЧ МЧС России"</w:t>
      </w:r>
    </w:p>
    <w:p w14:paraId="3B75EB46" w14:textId="77777777" w:rsidR="00000000" w:rsidRDefault="00E30B47"/>
    <w:p w14:paraId="35CFADE1" w14:textId="77777777" w:rsidR="00000000" w:rsidRDefault="00E30B47">
      <w:r>
        <w:t xml:space="preserve">Нагрудный знак МЧС России "Отличник ВГСЧ МЧС России" является ведомственным знаком отличия МЧС России. Описание, рисунок и форма удостоверения к нагрудному знаку МЧС России "Отличник ВГСЧ МЧС России" даны в </w:t>
      </w:r>
      <w:hyperlink w:anchor="sub_311100" w:history="1">
        <w:r>
          <w:rPr>
            <w:rStyle w:val="a4"/>
          </w:rPr>
          <w:t>приложениях NN 1 - 3</w:t>
        </w:r>
      </w:hyperlink>
      <w:r>
        <w:t xml:space="preserve"> </w:t>
      </w:r>
      <w:r>
        <w:t>к настоящему Положению.</w:t>
      </w:r>
    </w:p>
    <w:p w14:paraId="7B4E5538" w14:textId="77777777" w:rsidR="00000000" w:rsidRDefault="00E30B47">
      <w:r>
        <w:t>Нагрудным знаком МЧС России "Отличник ВГСЧ МЧС России" награждается личный состав военизированных горноспасательных частях МЧС России, другие граждане, привлекаемые для проведения аварийно-спасательных работ, а также непосредственно</w:t>
      </w:r>
      <w:r>
        <w:t xml:space="preserve"> участвующие в ликвидации последствий чрезвычайных ситуаций.</w:t>
      </w:r>
    </w:p>
    <w:p w14:paraId="0728464D" w14:textId="77777777" w:rsidR="00000000" w:rsidRDefault="00E30B47">
      <w:r>
        <w:t>Награждение нагрудным знаком МЧС России "Отличник ВГСЧ МЧС России" производится за активные, результативные и самоотверженные действия по спасению людей и ликвидации последствий аварий, катастроф</w:t>
      </w:r>
      <w:r>
        <w:t xml:space="preserve"> и стихийных бедствий.</w:t>
      </w:r>
    </w:p>
    <w:p w14:paraId="2F1D9C50" w14:textId="77777777" w:rsidR="00000000" w:rsidRDefault="00E30B47"/>
    <w:p w14:paraId="1E028693" w14:textId="77777777" w:rsidR="00000000" w:rsidRDefault="00E30B47">
      <w:pPr>
        <w:ind w:firstLine="698"/>
        <w:jc w:val="right"/>
      </w:pPr>
      <w:bookmarkStart w:id="236" w:name="sub_311100"/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3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</w:t>
      </w:r>
      <w:r>
        <w:rPr>
          <w:rStyle w:val="a3"/>
        </w:rPr>
        <w:br/>
        <w:t>знаке МЧС России</w:t>
      </w:r>
      <w:r>
        <w:rPr>
          <w:rStyle w:val="a3"/>
        </w:rPr>
        <w:br/>
        <w:t>"Отличник ВГСЧ МЧС России"</w:t>
      </w:r>
    </w:p>
    <w:bookmarkEnd w:id="236"/>
    <w:p w14:paraId="61F18340" w14:textId="77777777" w:rsidR="00000000" w:rsidRDefault="00E30B47"/>
    <w:p w14:paraId="094523E4" w14:textId="77777777" w:rsidR="00000000" w:rsidRDefault="00E30B47">
      <w:pPr>
        <w:pStyle w:val="1"/>
      </w:pPr>
      <w:r>
        <w:t>Описание нагрудного знака МЧС России</w:t>
      </w:r>
      <w:r>
        <w:br/>
        <w:t>"Отличник ВГСЧ МЧС России"</w:t>
      </w:r>
    </w:p>
    <w:p w14:paraId="3C7E9C0C" w14:textId="77777777" w:rsidR="00000000" w:rsidRDefault="00E30B47"/>
    <w:p w14:paraId="6035575E" w14:textId="77777777" w:rsidR="00000000" w:rsidRDefault="00E30B47">
      <w:r>
        <w:t>Нагрудный знак МЧС России "Отличник</w:t>
      </w:r>
      <w:r>
        <w:t xml:space="preserve"> ВГСЧ МЧС России" (далее - нагрудный знак) представляет собой венок овальной формы из лавровых ветвей.</w:t>
      </w:r>
    </w:p>
    <w:p w14:paraId="79659746" w14:textId="77777777" w:rsidR="00000000" w:rsidRDefault="00E30B47">
      <w:r>
        <w:t>На верхнюю часть венка помещена фигура двуглавого орла с опущенными крыльями и увенчанного короной. В правой лапе орла - скипетр, в левой - держава.</w:t>
      </w:r>
    </w:p>
    <w:p w14:paraId="4969485F" w14:textId="77777777" w:rsidR="00000000" w:rsidRDefault="00E30B47">
      <w:r>
        <w:t>На г</w:t>
      </w:r>
      <w:r>
        <w:t>руди орла - вытянутая по вертикали звезда с восьмью лучами.</w:t>
      </w:r>
    </w:p>
    <w:p w14:paraId="670A4CBC" w14:textId="77777777" w:rsidR="00000000" w:rsidRDefault="00E30B47">
      <w:r>
        <w:t>В центре звезды в круге расположен равносторонний треугольник с основанием внизу.</w:t>
      </w:r>
    </w:p>
    <w:p w14:paraId="112EBB8A" w14:textId="77777777" w:rsidR="00000000" w:rsidRDefault="00E30B47">
      <w:r>
        <w:t>В нижней части поля венка - прямой равноконечный крест. </w:t>
      </w:r>
    </w:p>
    <w:p w14:paraId="48DD5E8C" w14:textId="77777777" w:rsidR="00000000" w:rsidRDefault="00E30B47">
      <w:r>
        <w:t>Между концами креста - перекрещенные молот и кирка. В ниж</w:t>
      </w:r>
      <w:r>
        <w:t>ней части венка расположен щиток. В поле щитка - надпись в два ряда "ОТЛИЧНИК ВГСЧ".</w:t>
      </w:r>
    </w:p>
    <w:p w14:paraId="6F80EA49" w14:textId="77777777" w:rsidR="00000000" w:rsidRDefault="00E30B47">
      <w:r>
        <w:t>Венок с полем, двуглавый орел, звезда с восьмью лучами, крест с перекрещенными молотом и киркой, щиток изготавливается из томпака.</w:t>
      </w:r>
    </w:p>
    <w:p w14:paraId="3FA8F306" w14:textId="77777777" w:rsidR="00000000" w:rsidRDefault="00E30B47">
      <w:r>
        <w:t>На поле венка наносится синяя прозрачная</w:t>
      </w:r>
      <w:r>
        <w:t xml:space="preserve"> силикатная эмаль, на щиток и крест - рубиновая прозрачная силикатная эмаль. Венок покрывается серебром и патинируется. На лучи звезды наносится белая непрозрачная органическая эмаль, на круг - оранжевая непрозрачная органическая эмаль, на равносторонний т</w:t>
      </w:r>
      <w:r>
        <w:t>реугольник - голубая непрозрачная органическая эмаль. Все изображения и надписи на нагрудном знаке рельефные.</w:t>
      </w:r>
    </w:p>
    <w:p w14:paraId="4F7FF470" w14:textId="77777777" w:rsidR="00000000" w:rsidRDefault="00E30B47">
      <w:r>
        <w:t>Размеры нагрудного знака: высота - 47 мм, ширина - 33 мм.</w:t>
      </w:r>
    </w:p>
    <w:p w14:paraId="7AD13C8F" w14:textId="77777777" w:rsidR="00000000" w:rsidRDefault="00E30B47">
      <w:r>
        <w:t xml:space="preserve">На оборотной стороне нагрудного знака в сборе располагаются: нарезной штифт с гайкой </w:t>
      </w:r>
      <w:r>
        <w:lastRenderedPageBreak/>
        <w:t>для</w:t>
      </w:r>
      <w:r>
        <w:t xml:space="preserve"> крепления знака отличия к одежде.</w:t>
      </w:r>
    </w:p>
    <w:p w14:paraId="480D2BEA" w14:textId="77777777" w:rsidR="00000000" w:rsidRDefault="00E30B47"/>
    <w:p w14:paraId="3C5A947D" w14:textId="77777777" w:rsidR="00000000" w:rsidRDefault="00E30B47">
      <w:pPr>
        <w:ind w:firstLine="698"/>
        <w:jc w:val="right"/>
      </w:pPr>
      <w:bookmarkStart w:id="237" w:name="sub_311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3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</w:t>
      </w:r>
      <w:r>
        <w:rPr>
          <w:rStyle w:val="a3"/>
        </w:rPr>
        <w:br/>
        <w:t>знаке МЧС России</w:t>
      </w:r>
      <w:r>
        <w:rPr>
          <w:rStyle w:val="a3"/>
        </w:rPr>
        <w:br/>
        <w:t>"Отличник ВГСЧ МЧС России"</w:t>
      </w:r>
    </w:p>
    <w:bookmarkEnd w:id="237"/>
    <w:p w14:paraId="79FF4923" w14:textId="77777777" w:rsidR="00000000" w:rsidRDefault="00E30B47"/>
    <w:p w14:paraId="51A5B9BA" w14:textId="77777777" w:rsidR="00000000" w:rsidRDefault="00E30B47">
      <w:pPr>
        <w:pStyle w:val="1"/>
      </w:pPr>
      <w:r>
        <w:t>Рисунок</w:t>
      </w:r>
      <w:r>
        <w:br/>
        <w:t>нагрудного знака МЧС России "Отличник ВГСЧ МЧС России"</w:t>
      </w:r>
    </w:p>
    <w:p w14:paraId="5DD2F1B4" w14:textId="77777777" w:rsidR="00000000" w:rsidRDefault="00E30B47"/>
    <w:p w14:paraId="008F7E21" w14:textId="1A5E5775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3C92E921" wp14:editId="534F0ACE">
            <wp:extent cx="5899785" cy="820547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0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67582" w14:textId="77777777" w:rsidR="00000000" w:rsidRDefault="00E30B47"/>
    <w:p w14:paraId="7336B492" w14:textId="77777777" w:rsidR="00000000" w:rsidRDefault="00E30B47"/>
    <w:p w14:paraId="14BA4129" w14:textId="77777777" w:rsidR="00000000" w:rsidRDefault="00E30B47">
      <w:pPr>
        <w:ind w:firstLine="698"/>
        <w:jc w:val="right"/>
      </w:pPr>
      <w:bookmarkStart w:id="238" w:name="sub_311300"/>
      <w:r>
        <w:rPr>
          <w:rStyle w:val="a3"/>
        </w:rPr>
        <w:t>Приложение N 3</w:t>
      </w:r>
      <w:r>
        <w:rPr>
          <w:rStyle w:val="a3"/>
        </w:rPr>
        <w:br/>
      </w:r>
      <w:r>
        <w:rPr>
          <w:rStyle w:val="a3"/>
        </w:rPr>
        <w:lastRenderedPageBreak/>
        <w:t xml:space="preserve">к </w:t>
      </w:r>
      <w:hyperlink w:anchor="sub_311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</w:t>
      </w:r>
      <w:r>
        <w:rPr>
          <w:rStyle w:val="a3"/>
        </w:rPr>
        <w:br/>
        <w:t>знаке МЧС России</w:t>
      </w:r>
      <w:r>
        <w:rPr>
          <w:rStyle w:val="a3"/>
        </w:rPr>
        <w:br/>
        <w:t>"Отличник ВГСЧ МЧС России"</w:t>
      </w:r>
    </w:p>
    <w:bookmarkEnd w:id="238"/>
    <w:p w14:paraId="4862845B" w14:textId="77777777" w:rsidR="00000000" w:rsidRDefault="00E30B47"/>
    <w:p w14:paraId="067C7552" w14:textId="77777777" w:rsidR="00000000" w:rsidRDefault="00E30B47">
      <w:pPr>
        <w:pStyle w:val="1"/>
      </w:pPr>
      <w:r>
        <w:t>Форма удостоверения к нагрудному знаку МЧС России</w:t>
      </w:r>
      <w:r>
        <w:br/>
        <w:t>"Отличник ВГСЧ МЧС России"</w:t>
      </w:r>
    </w:p>
    <w:p w14:paraId="6FAD9198" w14:textId="77777777" w:rsidR="00000000" w:rsidRDefault="00E30B47"/>
    <w:p w14:paraId="70B76702" w14:textId="72F186C0" w:rsidR="00000000" w:rsidRDefault="00116A05">
      <w:pPr>
        <w:ind w:firstLine="698"/>
        <w:jc w:val="center"/>
      </w:pPr>
      <w:r>
        <w:rPr>
          <w:noProof/>
        </w:rPr>
        <w:lastRenderedPageBreak/>
        <w:drawing>
          <wp:inline distT="0" distB="0" distL="0" distR="0" wp14:anchorId="6B065ED8" wp14:editId="092F342E">
            <wp:extent cx="5351145" cy="878649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878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79C0E" w14:textId="77777777" w:rsidR="00000000" w:rsidRDefault="00E30B47"/>
    <w:p w14:paraId="242AA752" w14:textId="77777777" w:rsidR="00000000" w:rsidRDefault="00E30B47">
      <w:pPr>
        <w:ind w:firstLine="698"/>
        <w:jc w:val="right"/>
      </w:pPr>
      <w:bookmarkStart w:id="239" w:name="sub_310000"/>
      <w:r>
        <w:rPr>
          <w:rStyle w:val="a3"/>
        </w:rPr>
        <w:t>Приложение N 31</w:t>
      </w:r>
      <w:r>
        <w:rPr>
          <w:rStyle w:val="a3"/>
        </w:rPr>
        <w:br/>
        <w:t xml:space="preserve">к </w:t>
      </w:r>
      <w:hyperlink w:anchor="sub_0" w:history="1">
        <w:r>
          <w:rPr>
            <w:rStyle w:val="a4"/>
          </w:rPr>
          <w:t>приказу</w:t>
        </w:r>
      </w:hyperlink>
      <w:r>
        <w:rPr>
          <w:rStyle w:val="a3"/>
        </w:rPr>
        <w:t xml:space="preserve"> МЧС РФ</w:t>
      </w:r>
      <w:r>
        <w:rPr>
          <w:rStyle w:val="a3"/>
        </w:rPr>
        <w:br/>
        <w:t>от 6 декабря 2010 г. N 620</w:t>
      </w:r>
    </w:p>
    <w:bookmarkEnd w:id="239"/>
    <w:p w14:paraId="1361AD4A" w14:textId="77777777" w:rsidR="00000000" w:rsidRDefault="00E30B47"/>
    <w:p w14:paraId="2541A1B6" w14:textId="77777777" w:rsidR="00000000" w:rsidRDefault="00E30B47">
      <w:pPr>
        <w:pStyle w:val="1"/>
      </w:pPr>
      <w:r>
        <w:t>Положение о нагрудном знаке МЧС России "Отличник авиации МЧС России"</w:t>
      </w:r>
    </w:p>
    <w:p w14:paraId="61E594F0" w14:textId="77777777" w:rsidR="00000000" w:rsidRDefault="00E30B47"/>
    <w:p w14:paraId="3F8FA284" w14:textId="77777777" w:rsidR="00000000" w:rsidRDefault="00E30B47">
      <w:r>
        <w:t>Нагрудный знак МЧС России "Отличник авиации М</w:t>
      </w:r>
      <w:r>
        <w:t xml:space="preserve">ЧС России" является ведомственным знаком отличия МЧС России. Описание, рисунок и форма удостоверения к нагрудному знаку МЧС России "Отличник авиации МЧС России" даны в </w:t>
      </w:r>
      <w:hyperlink w:anchor="sub_31100" w:history="1">
        <w:r>
          <w:rPr>
            <w:rStyle w:val="a4"/>
          </w:rPr>
          <w:t>приложениях N 1-3</w:t>
        </w:r>
      </w:hyperlink>
      <w:r>
        <w:t xml:space="preserve"> к настоящему Положению.</w:t>
      </w:r>
    </w:p>
    <w:p w14:paraId="045A67F1" w14:textId="77777777" w:rsidR="00000000" w:rsidRDefault="00E30B47">
      <w:r>
        <w:t>Нагрудным знаком МЧ</w:t>
      </w:r>
      <w:r>
        <w:t>С России "Отличник авиации МЧС России" награждается личный состав МЧС России, проходящий службу (военную службу, работающие) в системе авиации МЧС России, за качественное обеспечение полетных заданий, инженерно-авиационное и тыловое обеспечение полетов.</w:t>
      </w:r>
    </w:p>
    <w:p w14:paraId="1B522EB1" w14:textId="77777777" w:rsidR="00000000" w:rsidRDefault="00E30B47"/>
    <w:p w14:paraId="3AD6013C" w14:textId="77777777" w:rsidR="00000000" w:rsidRDefault="00E30B47">
      <w:pPr>
        <w:pStyle w:val="a6"/>
        <w:rPr>
          <w:color w:val="000000"/>
          <w:sz w:val="16"/>
          <w:szCs w:val="16"/>
          <w:shd w:val="clear" w:color="auto" w:fill="F0F0F0"/>
        </w:rPr>
      </w:pPr>
      <w:bookmarkStart w:id="240" w:name="sub_31100"/>
      <w:r>
        <w:rPr>
          <w:color w:val="000000"/>
          <w:sz w:val="16"/>
          <w:szCs w:val="16"/>
          <w:shd w:val="clear" w:color="auto" w:fill="F0F0F0"/>
        </w:rPr>
        <w:t>Информация об изменениях:</w:t>
      </w:r>
    </w:p>
    <w:bookmarkEnd w:id="240"/>
    <w:p w14:paraId="3EFA38D5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55" w:history="1">
        <w:r>
          <w:rPr>
            <w:rStyle w:val="a4"/>
            <w:shd w:val="clear" w:color="auto" w:fill="F0F0F0"/>
          </w:rPr>
          <w:t>Приказом</w:t>
        </w:r>
      </w:hyperlink>
      <w:r>
        <w:rPr>
          <w:shd w:val="clear" w:color="auto" w:fill="F0F0F0"/>
        </w:rPr>
        <w:t xml:space="preserve"> МЧС России от 28 июня 2012 г. N 372 в приложение внесены изменения</w:t>
      </w:r>
    </w:p>
    <w:p w14:paraId="20631BA6" w14:textId="77777777" w:rsidR="00000000" w:rsidRDefault="00E30B47">
      <w:pPr>
        <w:pStyle w:val="a7"/>
        <w:rPr>
          <w:shd w:val="clear" w:color="auto" w:fill="F0F0F0"/>
        </w:rPr>
      </w:pPr>
      <w:r>
        <w:t xml:space="preserve"> </w:t>
      </w:r>
      <w:hyperlink r:id="rId156" w:history="1">
        <w:r>
          <w:rPr>
            <w:rStyle w:val="a4"/>
            <w:shd w:val="clear" w:color="auto" w:fill="F0F0F0"/>
          </w:rPr>
          <w:t>См</w:t>
        </w:r>
        <w:r>
          <w:rPr>
            <w:rStyle w:val="a4"/>
            <w:shd w:val="clear" w:color="auto" w:fill="F0F0F0"/>
          </w:rPr>
          <w:t>. текст приложения в предыдущей редакции</w:t>
        </w:r>
      </w:hyperlink>
    </w:p>
    <w:p w14:paraId="152861BC" w14:textId="77777777" w:rsidR="00000000" w:rsidRDefault="00E30B47">
      <w:pPr>
        <w:ind w:firstLine="698"/>
        <w:jc w:val="right"/>
      </w:pPr>
      <w:r>
        <w:rPr>
          <w:rStyle w:val="a3"/>
        </w:rPr>
        <w:t>Приложение N 1</w:t>
      </w:r>
      <w:r>
        <w:rPr>
          <w:rStyle w:val="a3"/>
        </w:rPr>
        <w:br/>
        <w:t xml:space="preserve">к </w:t>
      </w:r>
      <w:hyperlink w:anchor="sub_3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"Отличник авиации МЧС России"</w:t>
      </w:r>
    </w:p>
    <w:p w14:paraId="493A2623" w14:textId="77777777" w:rsidR="00000000" w:rsidRDefault="00E30B47"/>
    <w:p w14:paraId="56D5F96F" w14:textId="77777777" w:rsidR="00000000" w:rsidRDefault="00E30B47">
      <w:pPr>
        <w:pStyle w:val="1"/>
      </w:pPr>
      <w:r>
        <w:t xml:space="preserve">Описание нагрудного </w:t>
      </w:r>
      <w:r>
        <w:t>знака МЧС России "Отличник авиации МЧС России"</w:t>
      </w:r>
    </w:p>
    <w:p w14:paraId="69CF06AA" w14:textId="77777777" w:rsidR="00000000" w:rsidRDefault="00E30B47">
      <w:pPr>
        <w:pStyle w:val="ac"/>
      </w:pPr>
      <w:r>
        <w:t>С изменениями и дополнениями от:</w:t>
      </w:r>
    </w:p>
    <w:p w14:paraId="463FA4D0" w14:textId="77777777" w:rsidR="00000000" w:rsidRDefault="00E30B47">
      <w:pPr>
        <w:pStyle w:val="a9"/>
        <w:rPr>
          <w:shd w:val="clear" w:color="auto" w:fill="EAEFED"/>
        </w:rPr>
      </w:pPr>
      <w:r>
        <w:t xml:space="preserve"> </w:t>
      </w:r>
      <w:r>
        <w:rPr>
          <w:shd w:val="clear" w:color="auto" w:fill="EAEFED"/>
        </w:rPr>
        <w:t>28 июня 2012 г.</w:t>
      </w:r>
    </w:p>
    <w:p w14:paraId="12A29F79" w14:textId="77777777" w:rsidR="00000000" w:rsidRDefault="00E30B47">
      <w:bookmarkStart w:id="241" w:name="sub_31101"/>
    </w:p>
    <w:bookmarkEnd w:id="241"/>
    <w:p w14:paraId="03CCAB9E" w14:textId="77777777" w:rsidR="00000000" w:rsidRDefault="00E30B47">
      <w:r>
        <w:t>Нагрудный знак МЧС России "Отличник авиации МЧС России" (далее - нагрудный знак) представляет собой серебристую восьмиконечную звезду размер</w:t>
      </w:r>
      <w:r>
        <w:t>ом 44 x 44 мм, между концами которой расходящиеся лучи серебристого цвета.</w:t>
      </w:r>
    </w:p>
    <w:p w14:paraId="5DE08AE3" w14:textId="77777777" w:rsidR="00000000" w:rsidRDefault="00E30B47">
      <w:r>
        <w:t>На лицевой стороне нагрудного знака в центре расположен накладной земной шар голубого цвета, на фоне которого - малая эмблема МЧС России. Вокруг изображения земного шара - накладные</w:t>
      </w:r>
      <w:r>
        <w:t xml:space="preserve"> золотистые крылья и изображение Государственного флага Российской Федерации.</w:t>
      </w:r>
    </w:p>
    <w:p w14:paraId="0A3D130A" w14:textId="77777777" w:rsidR="00000000" w:rsidRDefault="00E30B47">
      <w:r>
        <w:t>На оборотной стороне нагрудного знака в круге - рельефная надпись в четыре ряда "ОТЛИЧНИК АВИАЦИИ МЧС РОССИИ". Под надписью - перекрещенные оливковая ветвь и пропеллер.</w:t>
      </w:r>
    </w:p>
    <w:p w14:paraId="641021AD" w14:textId="77777777" w:rsidR="00000000" w:rsidRDefault="00E30B47">
      <w:r>
        <w:t>Нагрудный знак при помощи ушка и кольца соединяется с металлической колодкой серебристого цвета, обтянутой голубой лентой с оранжевыми и белыми полосками по краям.</w:t>
      </w:r>
    </w:p>
    <w:p w14:paraId="59E8C8C8" w14:textId="77777777" w:rsidR="00000000" w:rsidRDefault="00E30B47">
      <w:r>
        <w:t>Нагрудный знак изготавливается с двумя вариантами изображений на ленте колодки:</w:t>
      </w:r>
    </w:p>
    <w:p w14:paraId="526B7FD0" w14:textId="77777777" w:rsidR="00000000" w:rsidRDefault="00E30B47">
      <w:r>
        <w:t>с силуэтом с</w:t>
      </w:r>
      <w:r>
        <w:t>амолета Ил-76 - для награждения специалистов, обслуживающих самолеты;</w:t>
      </w:r>
    </w:p>
    <w:p w14:paraId="011342A1" w14:textId="77777777" w:rsidR="00000000" w:rsidRDefault="00E30B47">
      <w:r>
        <w:t>с силуэтом вертолета Ми-8 - для награждения специалистов, обслуживающих вертолеты.</w:t>
      </w:r>
    </w:p>
    <w:p w14:paraId="5AEFDBD3" w14:textId="77777777" w:rsidR="00000000" w:rsidRDefault="00E30B47"/>
    <w:p w14:paraId="3ED1167B" w14:textId="77777777" w:rsidR="00000000" w:rsidRDefault="00E30B47">
      <w:pPr>
        <w:ind w:firstLine="698"/>
        <w:jc w:val="right"/>
      </w:pPr>
      <w:bookmarkStart w:id="242" w:name="sub_31200"/>
      <w:r>
        <w:rPr>
          <w:rStyle w:val="a3"/>
        </w:rPr>
        <w:t>Приложение N 2</w:t>
      </w:r>
      <w:r>
        <w:rPr>
          <w:rStyle w:val="a3"/>
        </w:rPr>
        <w:br/>
        <w:t xml:space="preserve">к </w:t>
      </w:r>
      <w:hyperlink w:anchor="sub_3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  <w:t>"Отличник</w:t>
      </w:r>
      <w:r>
        <w:rPr>
          <w:rStyle w:val="a3"/>
        </w:rPr>
        <w:t xml:space="preserve"> авиации МЧС России"</w:t>
      </w:r>
    </w:p>
    <w:bookmarkEnd w:id="242"/>
    <w:p w14:paraId="7658300B" w14:textId="77777777" w:rsidR="00000000" w:rsidRDefault="00E30B47"/>
    <w:p w14:paraId="3037FB27" w14:textId="77777777" w:rsidR="00000000" w:rsidRDefault="00E30B47">
      <w:pPr>
        <w:pStyle w:val="1"/>
      </w:pPr>
      <w:r>
        <w:t>Рисунок нагрудного знака МЧС России "Отличник авиации МЧС России"</w:t>
      </w:r>
    </w:p>
    <w:p w14:paraId="6EAAC308" w14:textId="77777777" w:rsidR="00000000" w:rsidRDefault="00E30B47"/>
    <w:p w14:paraId="28090F21" w14:textId="2A94A30C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6E7165B9" wp14:editId="1EF14FF1">
            <wp:extent cx="5876290" cy="826960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826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63D53" w14:textId="77777777" w:rsidR="00000000" w:rsidRDefault="00E30B47"/>
    <w:p w14:paraId="64BB9F46" w14:textId="77777777" w:rsidR="00000000" w:rsidRDefault="00E30B47">
      <w:pPr>
        <w:ind w:firstLine="698"/>
        <w:jc w:val="right"/>
      </w:pPr>
      <w:bookmarkStart w:id="243" w:name="sub_31300"/>
      <w:r>
        <w:rPr>
          <w:rStyle w:val="a3"/>
        </w:rPr>
        <w:t>Приложение N 3</w:t>
      </w:r>
      <w:r>
        <w:rPr>
          <w:rStyle w:val="a3"/>
        </w:rPr>
        <w:br/>
        <w:t xml:space="preserve">к </w:t>
      </w:r>
      <w:hyperlink w:anchor="sub_310000" w:history="1">
        <w:r>
          <w:rPr>
            <w:rStyle w:val="a4"/>
          </w:rPr>
          <w:t>Положению</w:t>
        </w:r>
      </w:hyperlink>
      <w:r>
        <w:rPr>
          <w:rStyle w:val="a3"/>
        </w:rPr>
        <w:t xml:space="preserve"> о нагрудном знаке МЧС России</w:t>
      </w:r>
      <w:r>
        <w:rPr>
          <w:rStyle w:val="a3"/>
        </w:rPr>
        <w:br/>
      </w:r>
      <w:r>
        <w:rPr>
          <w:rStyle w:val="a3"/>
        </w:rPr>
        <w:lastRenderedPageBreak/>
        <w:t>"Отличник авиации МЧС России</w:t>
      </w:r>
      <w:r>
        <w:rPr>
          <w:rStyle w:val="a3"/>
        </w:rPr>
        <w:t>"</w:t>
      </w:r>
    </w:p>
    <w:bookmarkEnd w:id="243"/>
    <w:p w14:paraId="0CDA1FAB" w14:textId="77777777" w:rsidR="00000000" w:rsidRDefault="00E30B47"/>
    <w:p w14:paraId="26FD916E" w14:textId="77777777" w:rsidR="00000000" w:rsidRDefault="00E30B47">
      <w:pPr>
        <w:pStyle w:val="1"/>
      </w:pPr>
      <w:r>
        <w:t>Форма удостоверения к нагрудному знаку МЧС России "Отличник авиации МЧС России"</w:t>
      </w:r>
    </w:p>
    <w:p w14:paraId="68C0E62D" w14:textId="77777777" w:rsidR="00000000" w:rsidRDefault="00E30B47"/>
    <w:p w14:paraId="4B4B358C" w14:textId="2A4F061E" w:rsidR="00000000" w:rsidRDefault="00116A05">
      <w:pPr>
        <w:ind w:firstLine="0"/>
        <w:jc w:val="left"/>
      </w:pPr>
      <w:r>
        <w:rPr>
          <w:noProof/>
        </w:rPr>
        <w:lastRenderedPageBreak/>
        <w:drawing>
          <wp:inline distT="0" distB="0" distL="0" distR="0" wp14:anchorId="0F5861B9" wp14:editId="435B8D78">
            <wp:extent cx="5963285" cy="893699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893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2169A" w14:textId="77777777" w:rsidR="00E30B47" w:rsidRDefault="00E30B47"/>
    <w:sectPr w:rsidR="00E30B47">
      <w:headerReference w:type="default" r:id="rId159"/>
      <w:footerReference w:type="default" r:id="rId160"/>
      <w:pgSz w:w="11900" w:h="16800"/>
      <w:pgMar w:top="1440" w:right="800" w:bottom="1440" w:left="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9C70F9" w14:textId="77777777" w:rsidR="00E30B47" w:rsidRDefault="00E30B47">
      <w:r>
        <w:separator/>
      </w:r>
    </w:p>
  </w:endnote>
  <w:endnote w:type="continuationSeparator" w:id="0">
    <w:p w14:paraId="37701781" w14:textId="77777777" w:rsidR="00E30B47" w:rsidRDefault="00E30B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3436"/>
      <w:gridCol w:w="3432"/>
      <w:gridCol w:w="3432"/>
    </w:tblGrid>
    <w:tr w:rsidR="00000000" w14:paraId="2D34A8D0" w14:textId="77777777">
      <w:tblPrEx>
        <w:tblCellMar>
          <w:top w:w="0" w:type="dxa"/>
          <w:left w:w="0" w:type="dxa"/>
          <w:bottom w:w="0" w:type="dxa"/>
          <w:right w:w="0" w:type="dxa"/>
        </w:tblCellMar>
      </w:tblPrEx>
      <w:tc>
        <w:tcPr>
          <w:tcW w:w="3433" w:type="dxa"/>
          <w:tcBorders>
            <w:top w:val="nil"/>
            <w:left w:val="nil"/>
            <w:bottom w:val="nil"/>
            <w:right w:val="nil"/>
          </w:tcBorders>
        </w:tcPr>
        <w:p w14:paraId="299D3FEF" w14:textId="77777777" w:rsidR="00000000" w:rsidRDefault="00E30B47">
          <w:pPr>
            <w:ind w:firstLine="0"/>
            <w:jc w:val="lef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>CREATEDATE  \@ "dd.MM.yyyy"  \</w:instrText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* MERGEFORMAT </w:instrTex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14.11.202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1</w:t>
          </w:r>
          <w:r>
            <w:rPr>
              <w:rFonts w:ascii="Times New Roman" w:hAnsi="Times New Roman" w:cs="Times New Roman"/>
              <w:sz w:val="20"/>
              <w:szCs w:val="20"/>
            </w:rPr>
            <w:t xml:space="preserve"> 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14:paraId="10AA8054" w14:textId="77777777" w:rsidR="00000000" w:rsidRDefault="00E30B47">
          <w:pPr>
            <w:ind w:firstLine="0"/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t>Система ГАРАНТ</w:t>
          </w:r>
        </w:p>
      </w:tc>
      <w:tc>
        <w:tcPr>
          <w:tcW w:w="1666" w:type="pct"/>
          <w:tcBorders>
            <w:top w:val="nil"/>
            <w:left w:val="nil"/>
            <w:bottom w:val="nil"/>
            <w:right w:val="nil"/>
          </w:tcBorders>
        </w:tcPr>
        <w:p w14:paraId="7809DB72" w14:textId="77777777" w:rsidR="00000000" w:rsidRDefault="00E30B47">
          <w:pPr>
            <w:ind w:firstLine="0"/>
            <w:jc w:val="right"/>
            <w:rPr>
              <w:rFonts w:ascii="Times New Roman" w:hAnsi="Times New Roman" w:cs="Times New Roman"/>
              <w:sz w:val="20"/>
              <w:szCs w:val="20"/>
            </w:rPr>
          </w:pP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PAGE  \* MERGEFORMAT </w:instrText>
          </w:r>
          <w:r w:rsidR="00116A05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116A05">
            <w:rPr>
              <w:rFonts w:ascii="Times New Roman" w:hAnsi="Times New Roman" w:cs="Times New Roman"/>
              <w:noProof/>
              <w:sz w:val="20"/>
              <w:szCs w:val="20"/>
            </w:rPr>
            <w:t>1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  <w:r>
            <w:rPr>
              <w:rFonts w:ascii="Times New Roman" w:hAnsi="Times New Roman" w:cs="Times New Roman"/>
              <w:sz w:val="20"/>
              <w:szCs w:val="20"/>
            </w:rPr>
            <w:t>/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begin"/>
          </w:r>
          <w:r>
            <w:rPr>
              <w:rFonts w:ascii="Times New Roman" w:hAnsi="Times New Roman" w:cs="Times New Roman"/>
              <w:sz w:val="20"/>
              <w:szCs w:val="20"/>
            </w:rPr>
            <w:instrText xml:space="preserve">NUMPAGES  \* Arabic  \* MERGEFORMAT </w:instrText>
          </w:r>
          <w:r w:rsidR="00116A05">
            <w:rPr>
              <w:rFonts w:ascii="Times New Roman" w:hAnsi="Times New Roman" w:cs="Times New Roman"/>
              <w:sz w:val="20"/>
              <w:szCs w:val="20"/>
            </w:rPr>
            <w:fldChar w:fldCharType="separate"/>
          </w:r>
          <w:r w:rsidR="00116A05">
            <w:rPr>
              <w:rFonts w:ascii="Times New Roman" w:hAnsi="Times New Roman" w:cs="Times New Roman"/>
              <w:noProof/>
              <w:sz w:val="20"/>
              <w:szCs w:val="20"/>
            </w:rPr>
            <w:t>2</w:t>
          </w:r>
          <w:r>
            <w:rPr>
              <w:rFonts w:ascii="Times New Roman" w:hAnsi="Times New Roman" w:cs="Times New Roman"/>
              <w:sz w:val="20"/>
              <w:szCs w:val="20"/>
            </w:rPr>
            <w:fldChar w:fldCharType="end"/>
          </w:r>
        </w:p>
      </w:tc>
    </w:tr>
  </w:tbl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CD17A8" w14:textId="77777777" w:rsidR="00E30B47" w:rsidRDefault="00E30B47">
      <w:r>
        <w:separator/>
      </w:r>
    </w:p>
  </w:footnote>
  <w:footnote w:type="continuationSeparator" w:id="0">
    <w:p w14:paraId="5A03ECC0" w14:textId="77777777" w:rsidR="00E30B47" w:rsidRDefault="00E30B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2C077" w14:textId="77777777" w:rsidR="00000000" w:rsidRDefault="00E30B47">
    <w:pPr>
      <w:ind w:firstLine="0"/>
      <w:jc w:val="left"/>
      <w:rPr>
        <w:rFonts w:ascii="Times New Roman" w:hAnsi="Times New Roman" w:cs="Times New Roman"/>
        <w:sz w:val="20"/>
        <w:szCs w:val="20"/>
      </w:rPr>
    </w:pPr>
    <w:r>
      <w:rPr>
        <w:rFonts w:ascii="Times New Roman" w:hAnsi="Times New Roman" w:cs="Times New Roman"/>
        <w:sz w:val="20"/>
        <w:szCs w:val="20"/>
      </w:rPr>
      <w:t>Приказ МЧС РФ от 6 декабря 2010 г. N 620 "О ведомственных знаках отличия Министерства Российской Федерации…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D248E7"/>
    <w:multiLevelType w:val="hybridMultilevel"/>
    <w:tmpl w:val="FF120F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6A05"/>
    <w:rsid w:val="00116A05"/>
    <w:rsid w:val="00E30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FC5B28E"/>
  <w14:defaultImageDpi w14:val="0"/>
  <w15:docId w15:val="{7FC5F5DF-9A7E-4DCC-BAFB-21A7293932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 CYR" w:hAnsi="Times New Roman CYR" w:cs="Times New Roman CYR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spacing w:before="108" w:after="108"/>
      <w:ind w:firstLine="0"/>
      <w:jc w:val="center"/>
      <w:outlineLvl w:val="0"/>
    </w:pPr>
    <w:rPr>
      <w:b/>
      <w:bCs/>
      <w:color w:val="26282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Pr>
      <w:b/>
      <w:bCs/>
      <w:color w:val="26282F"/>
    </w:rPr>
  </w:style>
  <w:style w:type="character" w:customStyle="1" w:styleId="a4">
    <w:name w:val="Гипертекстовая ссылка"/>
    <w:basedOn w:val="a3"/>
    <w:uiPriority w:val="99"/>
    <w:rPr>
      <w:b w:val="0"/>
      <w:bCs w:val="0"/>
      <w:color w:val="106BBE"/>
    </w:r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customStyle="1" w:styleId="a5">
    <w:name w:val="Текст (справка)"/>
    <w:basedOn w:val="a"/>
    <w:next w:val="a"/>
    <w:uiPriority w:val="99"/>
    <w:pPr>
      <w:ind w:left="170" w:right="170" w:firstLine="0"/>
      <w:jc w:val="left"/>
    </w:pPr>
  </w:style>
  <w:style w:type="paragraph" w:customStyle="1" w:styleId="a6">
    <w:name w:val="Комментарий"/>
    <w:basedOn w:val="a5"/>
    <w:next w:val="a"/>
    <w:uiPriority w:val="99"/>
    <w:pPr>
      <w:spacing w:before="75"/>
      <w:ind w:right="0"/>
      <w:jc w:val="both"/>
    </w:pPr>
    <w:rPr>
      <w:color w:val="353842"/>
    </w:rPr>
  </w:style>
  <w:style w:type="paragraph" w:customStyle="1" w:styleId="a7">
    <w:name w:val="Информация о версии"/>
    <w:basedOn w:val="a6"/>
    <w:next w:val="a"/>
    <w:uiPriority w:val="99"/>
    <w:rPr>
      <w:i/>
      <w:iCs/>
    </w:rPr>
  </w:style>
  <w:style w:type="paragraph" w:customStyle="1" w:styleId="a8">
    <w:name w:val="Текст информации об изменениях"/>
    <w:basedOn w:val="a"/>
    <w:next w:val="a"/>
    <w:uiPriority w:val="99"/>
    <w:rPr>
      <w:color w:val="353842"/>
      <w:sz w:val="20"/>
      <w:szCs w:val="20"/>
    </w:rPr>
  </w:style>
  <w:style w:type="paragraph" w:customStyle="1" w:styleId="a9">
    <w:name w:val="Информация об изменениях"/>
    <w:basedOn w:val="a8"/>
    <w:next w:val="a"/>
    <w:uiPriority w:val="99"/>
    <w:pPr>
      <w:spacing w:before="180"/>
      <w:ind w:left="360" w:right="360" w:firstLine="0"/>
    </w:pPr>
  </w:style>
  <w:style w:type="paragraph" w:customStyle="1" w:styleId="aa">
    <w:name w:val="Нормальный (таблица)"/>
    <w:basedOn w:val="a"/>
    <w:next w:val="a"/>
    <w:uiPriority w:val="99"/>
    <w:pPr>
      <w:ind w:firstLine="0"/>
    </w:pPr>
  </w:style>
  <w:style w:type="paragraph" w:customStyle="1" w:styleId="ab">
    <w:name w:val="Таблицы (моноширинный)"/>
    <w:basedOn w:val="a"/>
    <w:next w:val="a"/>
    <w:uiPriority w:val="99"/>
    <w:pPr>
      <w:ind w:firstLine="0"/>
      <w:jc w:val="left"/>
    </w:pPr>
    <w:rPr>
      <w:rFonts w:ascii="Courier New" w:hAnsi="Courier New" w:cs="Courier New"/>
    </w:rPr>
  </w:style>
  <w:style w:type="paragraph" w:customStyle="1" w:styleId="ac">
    <w:name w:val="Подзаголовок для информации об изменениях"/>
    <w:basedOn w:val="a8"/>
    <w:next w:val="a"/>
    <w:uiPriority w:val="99"/>
    <w:rPr>
      <w:b/>
      <w:bCs/>
    </w:rPr>
  </w:style>
  <w:style w:type="paragraph" w:customStyle="1" w:styleId="ad">
    <w:name w:val="Прижатый влево"/>
    <w:basedOn w:val="a"/>
    <w:next w:val="a"/>
    <w:uiPriority w:val="99"/>
    <w:pPr>
      <w:ind w:firstLine="0"/>
      <w:jc w:val="left"/>
    </w:pPr>
  </w:style>
  <w:style w:type="character" w:customStyle="1" w:styleId="ae">
    <w:name w:val="Цветовое выделение для Текст"/>
    <w:uiPriority w:val="99"/>
    <w:rPr>
      <w:rFonts w:ascii="Times New Roman CYR" w:hAnsi="Times New Roman CYR" w:cs="Times New Roman CYR"/>
    </w:rPr>
  </w:style>
  <w:style w:type="paragraph" w:styleId="af">
    <w:name w:val="header"/>
    <w:basedOn w:val="a"/>
    <w:link w:val="af0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Pr>
      <w:rFonts w:ascii="Times New Roman CYR" w:hAnsi="Times New Roman CYR" w:cs="Times New Roman CYR"/>
      <w:sz w:val="24"/>
      <w:szCs w:val="24"/>
    </w:rPr>
  </w:style>
  <w:style w:type="paragraph" w:styleId="af1">
    <w:name w:val="footer"/>
    <w:basedOn w:val="a"/>
    <w:link w:val="af2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semiHidden/>
    <w:rPr>
      <w:rFonts w:ascii="Times New Roman CYR" w:hAnsi="Times New Roman CYR" w:cs="Times New Roman CYR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2.png"/><Relationship Id="rId21" Type="http://schemas.openxmlformats.org/officeDocument/2006/relationships/hyperlink" Target="http://ivo.garant.ru/document/redirect/70839634/1032" TargetMode="External"/><Relationship Id="rId42" Type="http://schemas.openxmlformats.org/officeDocument/2006/relationships/image" Target="media/image15.png"/><Relationship Id="rId63" Type="http://schemas.openxmlformats.org/officeDocument/2006/relationships/hyperlink" Target="http://ivo.garant.ru/document/redirect/1352888/0" TargetMode="External"/><Relationship Id="rId84" Type="http://schemas.openxmlformats.org/officeDocument/2006/relationships/image" Target="media/image38.png"/><Relationship Id="rId138" Type="http://schemas.openxmlformats.org/officeDocument/2006/relationships/hyperlink" Target="http://ivo.garant.ru/document/redirect/58046060/28100" TargetMode="External"/><Relationship Id="rId159" Type="http://schemas.openxmlformats.org/officeDocument/2006/relationships/header" Target="header1.xml"/><Relationship Id="rId107" Type="http://schemas.openxmlformats.org/officeDocument/2006/relationships/image" Target="media/image55.png"/><Relationship Id="rId11" Type="http://schemas.openxmlformats.org/officeDocument/2006/relationships/hyperlink" Target="http://ivo.garant.ru/document/redirect/70839634/1011" TargetMode="External"/><Relationship Id="rId32" Type="http://schemas.openxmlformats.org/officeDocument/2006/relationships/image" Target="media/image7.png"/><Relationship Id="rId53" Type="http://schemas.openxmlformats.org/officeDocument/2006/relationships/image" Target="media/image24.png"/><Relationship Id="rId74" Type="http://schemas.openxmlformats.org/officeDocument/2006/relationships/hyperlink" Target="http://ivo.garant.ru/document/redirect/57501163/15300" TargetMode="External"/><Relationship Id="rId128" Type="http://schemas.openxmlformats.org/officeDocument/2006/relationships/image" Target="media/image68.png"/><Relationship Id="rId149" Type="http://schemas.openxmlformats.org/officeDocument/2006/relationships/image" Target="media/image77.png"/><Relationship Id="rId5" Type="http://schemas.openxmlformats.org/officeDocument/2006/relationships/footnotes" Target="footnotes.xml"/><Relationship Id="rId95" Type="http://schemas.openxmlformats.org/officeDocument/2006/relationships/image" Target="media/image46.png"/><Relationship Id="rId160" Type="http://schemas.openxmlformats.org/officeDocument/2006/relationships/footer" Target="footer1.xml"/><Relationship Id="rId22" Type="http://schemas.openxmlformats.org/officeDocument/2006/relationships/hyperlink" Target="http://ivo.garant.ru/document/redirect/57501163/23032" TargetMode="External"/><Relationship Id="rId43" Type="http://schemas.openxmlformats.org/officeDocument/2006/relationships/image" Target="media/image16.png"/><Relationship Id="rId64" Type="http://schemas.openxmlformats.org/officeDocument/2006/relationships/image" Target="media/image27.png"/><Relationship Id="rId118" Type="http://schemas.openxmlformats.org/officeDocument/2006/relationships/image" Target="media/image63.png"/><Relationship Id="rId139" Type="http://schemas.openxmlformats.org/officeDocument/2006/relationships/hyperlink" Target="http://ivo.garant.ru/document/redirect/70209422/280002" TargetMode="External"/><Relationship Id="rId85" Type="http://schemas.openxmlformats.org/officeDocument/2006/relationships/image" Target="media/image39.png"/><Relationship Id="rId150" Type="http://schemas.openxmlformats.org/officeDocument/2006/relationships/image" Target="media/image78.png"/><Relationship Id="rId12" Type="http://schemas.openxmlformats.org/officeDocument/2006/relationships/hyperlink" Target="http://ivo.garant.ru/document/redirect/57501163/1111" TargetMode="External"/><Relationship Id="rId17" Type="http://schemas.openxmlformats.org/officeDocument/2006/relationships/hyperlink" Target="http://ivo.garant.ru/document/redirect/72059674/2" TargetMode="External"/><Relationship Id="rId33" Type="http://schemas.openxmlformats.org/officeDocument/2006/relationships/image" Target="media/image8.png"/><Relationship Id="rId38" Type="http://schemas.openxmlformats.org/officeDocument/2006/relationships/image" Target="media/image11.png"/><Relationship Id="rId59" Type="http://schemas.openxmlformats.org/officeDocument/2006/relationships/image" Target="media/image26.png"/><Relationship Id="rId103" Type="http://schemas.openxmlformats.org/officeDocument/2006/relationships/image" Target="media/image53.png"/><Relationship Id="rId108" Type="http://schemas.openxmlformats.org/officeDocument/2006/relationships/hyperlink" Target="http://ivo.garant.ru/document/redirect/70839634/1007" TargetMode="External"/><Relationship Id="rId124" Type="http://schemas.openxmlformats.org/officeDocument/2006/relationships/hyperlink" Target="http://ivo.garant.ru/document/redirect/58046060/25000" TargetMode="External"/><Relationship Id="rId129" Type="http://schemas.openxmlformats.org/officeDocument/2006/relationships/image" Target="media/image69.png"/><Relationship Id="rId54" Type="http://schemas.openxmlformats.org/officeDocument/2006/relationships/hyperlink" Target="http://ivo.garant.ru/document/redirect/70209422/10004" TargetMode="External"/><Relationship Id="rId70" Type="http://schemas.openxmlformats.org/officeDocument/2006/relationships/hyperlink" Target="http://ivo.garant.ru/document/redirect/70209422/10007" TargetMode="External"/><Relationship Id="rId75" Type="http://schemas.openxmlformats.org/officeDocument/2006/relationships/image" Target="media/image32.png"/><Relationship Id="rId91" Type="http://schemas.openxmlformats.org/officeDocument/2006/relationships/image" Target="media/image43.png"/><Relationship Id="rId96" Type="http://schemas.openxmlformats.org/officeDocument/2006/relationships/hyperlink" Target="http://ivo.garant.ru/document/redirect/74063938/105" TargetMode="External"/><Relationship Id="rId140" Type="http://schemas.openxmlformats.org/officeDocument/2006/relationships/hyperlink" Target="http://ivo.garant.ru/document/redirect/58046060/28200" TargetMode="External"/><Relationship Id="rId145" Type="http://schemas.openxmlformats.org/officeDocument/2006/relationships/hyperlink" Target="http://ivo.garant.ru/document/redirect/70209422/10014" TargetMode="External"/><Relationship Id="rId16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.png"/><Relationship Id="rId28" Type="http://schemas.openxmlformats.org/officeDocument/2006/relationships/hyperlink" Target="http://ivo.garant.ru/document/redirect/77668386/5000" TargetMode="External"/><Relationship Id="rId49" Type="http://schemas.openxmlformats.org/officeDocument/2006/relationships/image" Target="media/image21.png"/><Relationship Id="rId114" Type="http://schemas.openxmlformats.org/officeDocument/2006/relationships/image" Target="media/image59.png"/><Relationship Id="rId119" Type="http://schemas.openxmlformats.org/officeDocument/2006/relationships/hyperlink" Target="http://ivo.garant.ru/document/redirect/70209422/10010" TargetMode="External"/><Relationship Id="rId44" Type="http://schemas.openxmlformats.org/officeDocument/2006/relationships/image" Target="media/image17.png"/><Relationship Id="rId60" Type="http://schemas.openxmlformats.org/officeDocument/2006/relationships/hyperlink" Target="http://ivo.garant.ru/document/redirect/70209422/10005" TargetMode="External"/><Relationship Id="rId65" Type="http://schemas.openxmlformats.org/officeDocument/2006/relationships/image" Target="media/image28.png"/><Relationship Id="rId81" Type="http://schemas.openxmlformats.org/officeDocument/2006/relationships/hyperlink" Target="http://ivo.garant.ru/document/redirect/70839634/1006" TargetMode="External"/><Relationship Id="rId86" Type="http://schemas.openxmlformats.org/officeDocument/2006/relationships/image" Target="media/image40.png"/><Relationship Id="rId130" Type="http://schemas.openxmlformats.org/officeDocument/2006/relationships/hyperlink" Target="http://ivo.garant.ru/document/redirect/70209422/10012" TargetMode="External"/><Relationship Id="rId135" Type="http://schemas.openxmlformats.org/officeDocument/2006/relationships/hyperlink" Target="http://ivo.garant.ru/document/redirect/70209422/10013" TargetMode="External"/><Relationship Id="rId151" Type="http://schemas.openxmlformats.org/officeDocument/2006/relationships/image" Target="media/image79.png"/><Relationship Id="rId156" Type="http://schemas.openxmlformats.org/officeDocument/2006/relationships/hyperlink" Target="http://ivo.garant.ru/document/redirect/58046060/31100" TargetMode="External"/><Relationship Id="rId13" Type="http://schemas.openxmlformats.org/officeDocument/2006/relationships/hyperlink" Target="http://ivo.garant.ru/document/redirect/74063938/101" TargetMode="External"/><Relationship Id="rId18" Type="http://schemas.openxmlformats.org/officeDocument/2006/relationships/hyperlink" Target="http://ivo.garant.ru/document/redirect/77668386/2064" TargetMode="External"/><Relationship Id="rId39" Type="http://schemas.openxmlformats.org/officeDocument/2006/relationships/image" Target="media/image12.png"/><Relationship Id="rId109" Type="http://schemas.openxmlformats.org/officeDocument/2006/relationships/hyperlink" Target="http://ivo.garant.ru/document/redirect/57501163/21300" TargetMode="External"/><Relationship Id="rId34" Type="http://schemas.openxmlformats.org/officeDocument/2006/relationships/hyperlink" Target="http://ivo.garant.ru/document/redirect/72059674/4" TargetMode="External"/><Relationship Id="rId50" Type="http://schemas.openxmlformats.org/officeDocument/2006/relationships/image" Target="media/image22.png"/><Relationship Id="rId55" Type="http://schemas.openxmlformats.org/officeDocument/2006/relationships/hyperlink" Target="http://ivo.garant.ru/document/redirect/58046060/12000" TargetMode="External"/><Relationship Id="rId76" Type="http://schemas.openxmlformats.org/officeDocument/2006/relationships/image" Target="media/image33.png"/><Relationship Id="rId97" Type="http://schemas.openxmlformats.org/officeDocument/2006/relationships/image" Target="media/image47.png"/><Relationship Id="rId104" Type="http://schemas.openxmlformats.org/officeDocument/2006/relationships/image" Target="media/image54.png"/><Relationship Id="rId120" Type="http://schemas.openxmlformats.org/officeDocument/2006/relationships/hyperlink" Target="http://ivo.garant.ru/document/redirect/58046060/24000" TargetMode="External"/><Relationship Id="rId125" Type="http://schemas.openxmlformats.org/officeDocument/2006/relationships/hyperlink" Target="http://ivo.garant.ru/document/redirect/12136354/903" TargetMode="External"/><Relationship Id="rId141" Type="http://schemas.openxmlformats.org/officeDocument/2006/relationships/image" Target="media/image74.png"/><Relationship Id="rId146" Type="http://schemas.openxmlformats.org/officeDocument/2006/relationships/hyperlink" Target="http://ivo.garant.ru/document/redirect/58046060/29000" TargetMode="External"/><Relationship Id="rId7" Type="http://schemas.openxmlformats.org/officeDocument/2006/relationships/hyperlink" Target="http://ivo.garant.ru/document/redirect/55170796/0" TargetMode="External"/><Relationship Id="rId71" Type="http://schemas.openxmlformats.org/officeDocument/2006/relationships/hyperlink" Target="http://ivo.garant.ru/document/redirect/58046060/15100" TargetMode="External"/><Relationship Id="rId92" Type="http://schemas.openxmlformats.org/officeDocument/2006/relationships/image" Target="media/image44.png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5.png"/><Relationship Id="rId24" Type="http://schemas.openxmlformats.org/officeDocument/2006/relationships/image" Target="media/image2.png"/><Relationship Id="rId40" Type="http://schemas.openxmlformats.org/officeDocument/2006/relationships/image" Target="media/image13.png"/><Relationship Id="rId45" Type="http://schemas.openxmlformats.org/officeDocument/2006/relationships/image" Target="media/image18.png"/><Relationship Id="rId66" Type="http://schemas.openxmlformats.org/officeDocument/2006/relationships/hyperlink" Target="http://ivo.garant.ru/document/redirect/70209422/10006" TargetMode="External"/><Relationship Id="rId87" Type="http://schemas.openxmlformats.org/officeDocument/2006/relationships/hyperlink" Target="http://ivo.garant.ru/document/redirect/70209422/10009" TargetMode="External"/><Relationship Id="rId110" Type="http://schemas.openxmlformats.org/officeDocument/2006/relationships/image" Target="media/image56.png"/><Relationship Id="rId115" Type="http://schemas.openxmlformats.org/officeDocument/2006/relationships/image" Target="media/image60.png"/><Relationship Id="rId131" Type="http://schemas.openxmlformats.org/officeDocument/2006/relationships/image" Target="media/image70.png"/><Relationship Id="rId136" Type="http://schemas.openxmlformats.org/officeDocument/2006/relationships/hyperlink" Target="http://ivo.garant.ru/document/redirect/58046060/28000" TargetMode="External"/><Relationship Id="rId157" Type="http://schemas.openxmlformats.org/officeDocument/2006/relationships/image" Target="media/image82.png"/><Relationship Id="rId61" Type="http://schemas.openxmlformats.org/officeDocument/2006/relationships/hyperlink" Target="http://ivo.garant.ru/document/redirect/58046060/13000" TargetMode="External"/><Relationship Id="rId82" Type="http://schemas.openxmlformats.org/officeDocument/2006/relationships/hyperlink" Target="http://ivo.garant.ru/document/redirect/57501163/16300" TargetMode="External"/><Relationship Id="rId152" Type="http://schemas.openxmlformats.org/officeDocument/2006/relationships/hyperlink" Target="http://ivo.garant.ru/document/redirect/74063938/107" TargetMode="External"/><Relationship Id="rId19" Type="http://schemas.openxmlformats.org/officeDocument/2006/relationships/hyperlink" Target="http://ivo.garant.ru/document/redirect/70181748/30" TargetMode="External"/><Relationship Id="rId14" Type="http://schemas.openxmlformats.org/officeDocument/2006/relationships/hyperlink" Target="http://ivo.garant.ru/document/redirect/77697926/1000" TargetMode="External"/><Relationship Id="rId30" Type="http://schemas.openxmlformats.org/officeDocument/2006/relationships/image" Target="media/image6.png"/><Relationship Id="rId35" Type="http://schemas.openxmlformats.org/officeDocument/2006/relationships/hyperlink" Target="http://ivo.garant.ru/document/redirect/77668386/7000" TargetMode="External"/><Relationship Id="rId56" Type="http://schemas.openxmlformats.org/officeDocument/2006/relationships/hyperlink" Target="http://ivo.garant.ru/document/redirect/1352888/1002" TargetMode="External"/><Relationship Id="rId77" Type="http://schemas.openxmlformats.org/officeDocument/2006/relationships/hyperlink" Target="http://ivo.garant.ru/document/redirect/70209422/10008" TargetMode="External"/><Relationship Id="rId100" Type="http://schemas.openxmlformats.org/officeDocument/2006/relationships/image" Target="media/image50.png"/><Relationship Id="rId105" Type="http://schemas.openxmlformats.org/officeDocument/2006/relationships/hyperlink" Target="http://ivo.garant.ru/document/redirect/70315130/1003" TargetMode="External"/><Relationship Id="rId126" Type="http://schemas.openxmlformats.org/officeDocument/2006/relationships/image" Target="media/image66.png"/><Relationship Id="rId147" Type="http://schemas.openxmlformats.org/officeDocument/2006/relationships/hyperlink" Target="http://ivo.garant.ru/document/redirect/12136354/903" TargetMode="External"/><Relationship Id="rId8" Type="http://schemas.openxmlformats.org/officeDocument/2006/relationships/hyperlink" Target="http://ivo.garant.ru/document/redirect/187212/101223" TargetMode="External"/><Relationship Id="rId51" Type="http://schemas.openxmlformats.org/officeDocument/2006/relationships/hyperlink" Target="http://ivo.garant.ru/document/redirect/74063938/102" TargetMode="External"/><Relationship Id="rId72" Type="http://schemas.openxmlformats.org/officeDocument/2006/relationships/image" Target="media/image31.png"/><Relationship Id="rId93" Type="http://schemas.openxmlformats.org/officeDocument/2006/relationships/hyperlink" Target="http://ivo.garant.ru/document/redirect/74063938/104" TargetMode="External"/><Relationship Id="rId98" Type="http://schemas.openxmlformats.org/officeDocument/2006/relationships/image" Target="media/image48.png"/><Relationship Id="rId121" Type="http://schemas.openxmlformats.org/officeDocument/2006/relationships/image" Target="media/image64.png"/><Relationship Id="rId142" Type="http://schemas.openxmlformats.org/officeDocument/2006/relationships/hyperlink" Target="http://ivo.garant.ru/document/redirect/70209422/280003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3.png"/><Relationship Id="rId46" Type="http://schemas.openxmlformats.org/officeDocument/2006/relationships/hyperlink" Target="http://ivo.garant.ru/document/redirect/70839634/1004" TargetMode="External"/><Relationship Id="rId67" Type="http://schemas.openxmlformats.org/officeDocument/2006/relationships/hyperlink" Target="http://ivo.garant.ru/document/redirect/58046060/14000" TargetMode="External"/><Relationship Id="rId116" Type="http://schemas.openxmlformats.org/officeDocument/2006/relationships/image" Target="media/image61.png"/><Relationship Id="rId137" Type="http://schemas.openxmlformats.org/officeDocument/2006/relationships/hyperlink" Target="http://ivo.garant.ru/document/redirect/70209422/280001" TargetMode="External"/><Relationship Id="rId158" Type="http://schemas.openxmlformats.org/officeDocument/2006/relationships/image" Target="media/image83.png"/><Relationship Id="rId20" Type="http://schemas.openxmlformats.org/officeDocument/2006/relationships/hyperlink" Target="http://ivo.garant.ru/document/redirect/58043553/2026" TargetMode="External"/><Relationship Id="rId41" Type="http://schemas.openxmlformats.org/officeDocument/2006/relationships/image" Target="media/image14.png"/><Relationship Id="rId62" Type="http://schemas.openxmlformats.org/officeDocument/2006/relationships/hyperlink" Target="http://ivo.garant.ru/document/redirect/1352888/1002" TargetMode="External"/><Relationship Id="rId83" Type="http://schemas.openxmlformats.org/officeDocument/2006/relationships/image" Target="media/image37.png"/><Relationship Id="rId88" Type="http://schemas.openxmlformats.org/officeDocument/2006/relationships/image" Target="media/image41.png"/><Relationship Id="rId111" Type="http://schemas.openxmlformats.org/officeDocument/2006/relationships/image" Target="media/image57.png"/><Relationship Id="rId132" Type="http://schemas.openxmlformats.org/officeDocument/2006/relationships/image" Target="media/image71.png"/><Relationship Id="rId153" Type="http://schemas.openxmlformats.org/officeDocument/2006/relationships/image" Target="media/image80.png"/><Relationship Id="rId15" Type="http://schemas.openxmlformats.org/officeDocument/2006/relationships/hyperlink" Target="http://ivo.garant.ru/document/redirect/70839634/1031" TargetMode="External"/><Relationship Id="rId36" Type="http://schemas.openxmlformats.org/officeDocument/2006/relationships/image" Target="media/image9.png"/><Relationship Id="rId57" Type="http://schemas.openxmlformats.org/officeDocument/2006/relationships/hyperlink" Target="http://ivo.garant.ru/document/redirect/1352888/0" TargetMode="External"/><Relationship Id="rId106" Type="http://schemas.openxmlformats.org/officeDocument/2006/relationships/hyperlink" Target="http://ivo.garant.ru/document/redirect/57741935/210000" TargetMode="External"/><Relationship Id="rId127" Type="http://schemas.openxmlformats.org/officeDocument/2006/relationships/image" Target="media/image67.png"/><Relationship Id="rId10" Type="http://schemas.openxmlformats.org/officeDocument/2006/relationships/hyperlink" Target="http://ivo.garant.ru/document/redirect/70839634/1012" TargetMode="External"/><Relationship Id="rId31" Type="http://schemas.openxmlformats.org/officeDocument/2006/relationships/hyperlink" Target="http://ivo.garant.ru/document/redirect/70209422/10002" TargetMode="External"/><Relationship Id="rId52" Type="http://schemas.openxmlformats.org/officeDocument/2006/relationships/image" Target="media/image23.png"/><Relationship Id="rId73" Type="http://schemas.openxmlformats.org/officeDocument/2006/relationships/hyperlink" Target="http://ivo.garant.ru/document/redirect/70839634/1005" TargetMode="External"/><Relationship Id="rId78" Type="http://schemas.openxmlformats.org/officeDocument/2006/relationships/image" Target="media/image34.png"/><Relationship Id="rId94" Type="http://schemas.openxmlformats.org/officeDocument/2006/relationships/image" Target="media/image45.png"/><Relationship Id="rId99" Type="http://schemas.openxmlformats.org/officeDocument/2006/relationships/image" Target="media/image49.png"/><Relationship Id="rId101" Type="http://schemas.openxmlformats.org/officeDocument/2006/relationships/image" Target="media/image51.png"/><Relationship Id="rId122" Type="http://schemas.openxmlformats.org/officeDocument/2006/relationships/image" Target="media/image65.png"/><Relationship Id="rId143" Type="http://schemas.openxmlformats.org/officeDocument/2006/relationships/hyperlink" Target="http://ivo.garant.ru/document/redirect/58046060/28300" TargetMode="External"/><Relationship Id="rId148" Type="http://schemas.openxmlformats.org/officeDocument/2006/relationships/image" Target="media/image76.png"/><Relationship Id="rId4" Type="http://schemas.openxmlformats.org/officeDocument/2006/relationships/webSettings" Target="webSettings.xml"/><Relationship Id="rId9" Type="http://schemas.openxmlformats.org/officeDocument/2006/relationships/hyperlink" Target="http://ivo.garant.ru/document/redirect/72091462/0" TargetMode="External"/><Relationship Id="rId26" Type="http://schemas.openxmlformats.org/officeDocument/2006/relationships/image" Target="media/image4.png"/><Relationship Id="rId47" Type="http://schemas.openxmlformats.org/officeDocument/2006/relationships/image" Target="media/image19.png"/><Relationship Id="rId68" Type="http://schemas.openxmlformats.org/officeDocument/2006/relationships/image" Target="media/image29.png"/><Relationship Id="rId89" Type="http://schemas.openxmlformats.org/officeDocument/2006/relationships/image" Target="media/image42.png"/><Relationship Id="rId112" Type="http://schemas.openxmlformats.org/officeDocument/2006/relationships/hyperlink" Target="http://ivo.garant.ru/document/redirect/74063938/106" TargetMode="External"/><Relationship Id="rId133" Type="http://schemas.openxmlformats.org/officeDocument/2006/relationships/image" Target="media/image72.png"/><Relationship Id="rId154" Type="http://schemas.openxmlformats.org/officeDocument/2006/relationships/image" Target="media/image81.png"/><Relationship Id="rId16" Type="http://schemas.openxmlformats.org/officeDocument/2006/relationships/hyperlink" Target="http://ivo.garant.ru/document/redirect/57501163/2006" TargetMode="External"/><Relationship Id="rId37" Type="http://schemas.openxmlformats.org/officeDocument/2006/relationships/image" Target="media/image10.png"/><Relationship Id="rId58" Type="http://schemas.openxmlformats.org/officeDocument/2006/relationships/image" Target="media/image25.png"/><Relationship Id="rId79" Type="http://schemas.openxmlformats.org/officeDocument/2006/relationships/image" Target="media/image35.png"/><Relationship Id="rId102" Type="http://schemas.openxmlformats.org/officeDocument/2006/relationships/image" Target="media/image52.png"/><Relationship Id="rId123" Type="http://schemas.openxmlformats.org/officeDocument/2006/relationships/hyperlink" Target="http://ivo.garant.ru/document/redirect/70209422/10011" TargetMode="External"/><Relationship Id="rId144" Type="http://schemas.openxmlformats.org/officeDocument/2006/relationships/image" Target="media/image75.png"/><Relationship Id="rId90" Type="http://schemas.openxmlformats.org/officeDocument/2006/relationships/hyperlink" Target="http://ivo.garant.ru/document/redirect/74063938/103" TargetMode="External"/><Relationship Id="rId27" Type="http://schemas.openxmlformats.org/officeDocument/2006/relationships/hyperlink" Target="http://ivo.garant.ru/document/redirect/72059674/3" TargetMode="External"/><Relationship Id="rId48" Type="http://schemas.openxmlformats.org/officeDocument/2006/relationships/image" Target="media/image20.png"/><Relationship Id="rId69" Type="http://schemas.openxmlformats.org/officeDocument/2006/relationships/image" Target="media/image30.png"/><Relationship Id="rId113" Type="http://schemas.openxmlformats.org/officeDocument/2006/relationships/image" Target="media/image58.png"/><Relationship Id="rId134" Type="http://schemas.openxmlformats.org/officeDocument/2006/relationships/image" Target="media/image73.png"/><Relationship Id="rId80" Type="http://schemas.openxmlformats.org/officeDocument/2006/relationships/image" Target="media/image36.png"/><Relationship Id="rId155" Type="http://schemas.openxmlformats.org/officeDocument/2006/relationships/hyperlink" Target="http://ivo.garant.ru/document/redirect/70209422/1001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155</Pages>
  <Words>23444</Words>
  <Characters>133632</Characters>
  <Application>Microsoft Office Word</Application>
  <DocSecurity>0</DocSecurity>
  <Lines>1113</Lines>
  <Paragraphs>313</Paragraphs>
  <ScaleCrop>false</ScaleCrop>
  <Company>НПП "Гарант-Сервис"</Company>
  <LinksUpToDate>false</LinksUpToDate>
  <CharactersWithSpaces>156763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НПП "Гарант-Сервис"</dc:creator>
  <cp:keywords/>
  <dc:description>Документ экспортирован из системы ГАРАНТ</dc:description>
  <cp:lastModifiedBy>Владимир Владимир</cp:lastModifiedBy>
  <cp:revision>2</cp:revision>
  <dcterms:created xsi:type="dcterms:W3CDTF">2021-11-14T06:51:00Z</dcterms:created>
  <dcterms:modified xsi:type="dcterms:W3CDTF">2021-11-14T06:51:00Z</dcterms:modified>
</cp:coreProperties>
</file>